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2D5E" w14:textId="77777777" w:rsidR="00282905" w:rsidRPr="00B654AE" w:rsidRDefault="001C5966" w:rsidP="00282905">
      <w:pPr>
        <w:wordWrap w:val="0"/>
        <w:adjustRightInd w:val="0"/>
        <w:snapToGrid w:val="0"/>
        <w:jc w:val="right"/>
        <w:rPr>
          <w:bCs/>
          <w:szCs w:val="24"/>
        </w:rPr>
      </w:pPr>
      <w:r>
        <w:rPr>
          <w:rFonts w:hint="eastAsia"/>
          <w:bCs/>
          <w:szCs w:val="24"/>
        </w:rPr>
        <w:t>附</w:t>
      </w:r>
      <w:r w:rsidR="00282905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1</w:t>
      </w:r>
    </w:p>
    <w:p w14:paraId="07E82EEB" w14:textId="2F53922A" w:rsidR="00282905" w:rsidRPr="00B654AE" w:rsidRDefault="00282905" w:rsidP="0088785E">
      <w:pPr>
        <w:snapToGrid w:val="0"/>
        <w:ind w:right="8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  <w:r w:rsidR="00413F9A">
        <w:rPr>
          <w:rFonts w:hint="eastAsia"/>
          <w:b/>
          <w:sz w:val="32"/>
          <w:szCs w:val="32"/>
        </w:rPr>
        <w:t>108學年</w:t>
      </w:r>
      <w:r w:rsidRPr="00B654AE">
        <w:rPr>
          <w:b/>
          <w:sz w:val="32"/>
          <w:szCs w:val="32"/>
        </w:rPr>
        <w:t>度碩士在職專班招生</w:t>
      </w:r>
    </w:p>
    <w:p w14:paraId="715C9096" w14:textId="77777777" w:rsidR="00282905" w:rsidRPr="00B654AE" w:rsidRDefault="00282905" w:rsidP="00282905">
      <w:pPr>
        <w:spacing w:beforeLines="50" w:before="120" w:afterLines="50" w:after="120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在職服務證明書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240"/>
        <w:gridCol w:w="841"/>
        <w:gridCol w:w="2100"/>
        <w:gridCol w:w="7"/>
        <w:gridCol w:w="838"/>
        <w:gridCol w:w="2655"/>
      </w:tblGrid>
      <w:tr w:rsidR="00282905" w:rsidRPr="00B654AE" w14:paraId="5DD3CBB5" w14:textId="77777777" w:rsidTr="00417F45">
        <w:trPr>
          <w:trHeight w:val="863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23B292" w14:textId="77777777" w:rsidR="00282905" w:rsidRPr="00B654AE" w:rsidRDefault="00282905" w:rsidP="00282905">
            <w:pPr>
              <w:jc w:val="center"/>
            </w:pPr>
            <w:r w:rsidRPr="00B654AE">
              <w:t>報考所別</w:t>
            </w:r>
          </w:p>
        </w:tc>
        <w:tc>
          <w:tcPr>
            <w:tcW w:w="868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864A0D" w14:textId="77777777" w:rsidR="00282905" w:rsidRPr="00B654AE" w:rsidRDefault="00282905" w:rsidP="00282905">
            <w:pPr>
              <w:ind w:left="252"/>
            </w:pPr>
          </w:p>
        </w:tc>
      </w:tr>
      <w:tr w:rsidR="00282905" w:rsidRPr="00B654AE" w14:paraId="45FDB24E" w14:textId="77777777" w:rsidTr="00417F45">
        <w:trPr>
          <w:cantSplit/>
          <w:trHeight w:val="1012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213AC9AE" w14:textId="77777777" w:rsidR="00282905" w:rsidRPr="00B654AE" w:rsidRDefault="00282905" w:rsidP="00282905">
            <w:pPr>
              <w:jc w:val="center"/>
            </w:pPr>
            <w:r w:rsidRPr="00B654AE">
              <w:t>姓名</w:t>
            </w:r>
          </w:p>
        </w:tc>
        <w:tc>
          <w:tcPr>
            <w:tcW w:w="2240" w:type="dxa"/>
            <w:vAlign w:val="center"/>
          </w:tcPr>
          <w:p w14:paraId="6757D367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1" w:type="dxa"/>
            <w:vAlign w:val="center"/>
          </w:tcPr>
          <w:p w14:paraId="2F56034A" w14:textId="77777777" w:rsidR="00282905" w:rsidRPr="00B654AE" w:rsidRDefault="00282905" w:rsidP="00282905">
            <w:pPr>
              <w:jc w:val="center"/>
            </w:pPr>
            <w:r w:rsidRPr="00B654AE">
              <w:t>性別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vAlign w:val="center"/>
          </w:tcPr>
          <w:p w14:paraId="11C904CE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FAEC" w14:textId="77777777" w:rsidR="00282905" w:rsidRPr="00B654AE" w:rsidRDefault="00282905" w:rsidP="00282905">
            <w:pPr>
              <w:jc w:val="center"/>
            </w:pPr>
            <w:r w:rsidRPr="00B654AE">
              <w:t>生日</w:t>
            </w:r>
          </w:p>
        </w:tc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AC1064" w14:textId="77777777" w:rsidR="00282905" w:rsidRPr="00B654AE" w:rsidRDefault="00A33C34" w:rsidP="00282905">
            <w:pPr>
              <w:ind w:left="32"/>
              <w:jc w:val="center"/>
            </w:pPr>
            <w:r>
              <w:rPr>
                <w:rFonts w:hint="eastAsia"/>
              </w:rPr>
              <w:t xml:space="preserve"> </w:t>
            </w:r>
            <w:r w:rsidR="00282905" w:rsidRPr="00B654AE">
              <w:t>年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月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日</w:t>
            </w:r>
          </w:p>
        </w:tc>
      </w:tr>
      <w:tr w:rsidR="00282905" w:rsidRPr="00B654AE" w14:paraId="6DAED349" w14:textId="77777777" w:rsidTr="00417F45">
        <w:trPr>
          <w:trHeight w:val="990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30AE3C58" w14:textId="77777777" w:rsidR="00282905" w:rsidRPr="00B654AE" w:rsidRDefault="00282905" w:rsidP="00282905">
            <w:pPr>
              <w:jc w:val="center"/>
            </w:pPr>
            <w:r w:rsidRPr="00B654AE">
              <w:t>服務機構</w:t>
            </w:r>
          </w:p>
        </w:tc>
        <w:tc>
          <w:tcPr>
            <w:tcW w:w="8681" w:type="dxa"/>
            <w:gridSpan w:val="6"/>
            <w:tcBorders>
              <w:right w:val="double" w:sz="4" w:space="0" w:color="auto"/>
            </w:tcBorders>
            <w:vAlign w:val="center"/>
          </w:tcPr>
          <w:p w14:paraId="274DC5ED" w14:textId="77777777" w:rsidR="00282905" w:rsidRPr="00B654AE" w:rsidRDefault="00282905" w:rsidP="00282905">
            <w:pPr>
              <w:jc w:val="center"/>
            </w:pPr>
          </w:p>
        </w:tc>
      </w:tr>
      <w:tr w:rsidR="00282905" w:rsidRPr="00B654AE" w14:paraId="01470E1F" w14:textId="77777777" w:rsidTr="00417F45">
        <w:trPr>
          <w:cantSplit/>
          <w:trHeight w:val="982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66EC8E94" w14:textId="77777777" w:rsidR="00282905" w:rsidRPr="00B654AE" w:rsidRDefault="00282905" w:rsidP="00282905">
            <w:pPr>
              <w:jc w:val="center"/>
            </w:pPr>
            <w:r w:rsidRPr="00B654AE">
              <w:t>服務部門</w:t>
            </w:r>
          </w:p>
        </w:tc>
        <w:tc>
          <w:tcPr>
            <w:tcW w:w="2240" w:type="dxa"/>
            <w:vAlign w:val="center"/>
          </w:tcPr>
          <w:p w14:paraId="1C26B5BC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1" w:type="dxa"/>
            <w:vAlign w:val="center"/>
          </w:tcPr>
          <w:p w14:paraId="1416AB57" w14:textId="77777777" w:rsidR="00282905" w:rsidRPr="00B654AE" w:rsidRDefault="00282905" w:rsidP="00282905">
            <w:pPr>
              <w:jc w:val="center"/>
            </w:pPr>
            <w:r w:rsidRPr="00B654AE">
              <w:t>職稱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14:paraId="44B7EB5E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48EB" w14:textId="77777777" w:rsidR="00A33C34" w:rsidRDefault="00282905" w:rsidP="00282905">
            <w:pPr>
              <w:jc w:val="center"/>
            </w:pPr>
            <w:r w:rsidRPr="00B654AE">
              <w:t>到職</w:t>
            </w:r>
          </w:p>
          <w:p w14:paraId="04733C10" w14:textId="77777777" w:rsidR="00282905" w:rsidRPr="00B654AE" w:rsidRDefault="00282905" w:rsidP="00282905">
            <w:pPr>
              <w:jc w:val="center"/>
            </w:pPr>
            <w:r w:rsidRPr="00B654AE">
              <w:t>日期</w:t>
            </w:r>
          </w:p>
        </w:tc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D3D960" w14:textId="77777777" w:rsidR="00282905" w:rsidRPr="00B654AE" w:rsidRDefault="00A33C34" w:rsidP="0028290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82905" w:rsidRPr="00B654AE">
              <w:t>年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月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日</w:t>
            </w:r>
          </w:p>
        </w:tc>
      </w:tr>
      <w:tr w:rsidR="00282905" w:rsidRPr="00B654AE" w14:paraId="71ED8DF1" w14:textId="77777777" w:rsidTr="00417F45">
        <w:trPr>
          <w:trHeight w:val="3415"/>
          <w:jc w:val="center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F5715D" w14:textId="77777777" w:rsidR="00282905" w:rsidRPr="00B654AE" w:rsidRDefault="00282905" w:rsidP="00282905">
            <w:pPr>
              <w:jc w:val="center"/>
            </w:pPr>
            <w:r w:rsidRPr="00B654AE">
              <w:t>主要工作簡述</w:t>
            </w:r>
          </w:p>
        </w:tc>
        <w:tc>
          <w:tcPr>
            <w:tcW w:w="868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0AB5CE" w14:textId="77777777" w:rsidR="00282905" w:rsidRPr="00B654AE" w:rsidRDefault="00282905" w:rsidP="00282905">
            <w:pPr>
              <w:jc w:val="right"/>
            </w:pPr>
            <w:r w:rsidRPr="00B654AE">
              <w:t>(可自行影印加頁)</w:t>
            </w:r>
          </w:p>
        </w:tc>
      </w:tr>
    </w:tbl>
    <w:p w14:paraId="416B4093" w14:textId="77777777" w:rsidR="00282905" w:rsidRPr="00B654AE" w:rsidRDefault="00282905" w:rsidP="00282905">
      <w:pPr>
        <w:spacing w:beforeLines="50" w:before="120" w:afterLines="50" w:after="120"/>
        <w:jc w:val="center"/>
      </w:pPr>
    </w:p>
    <w:p w14:paraId="4A992224" w14:textId="77777777" w:rsidR="003B2098" w:rsidRDefault="00A728F4" w:rsidP="00A728F4">
      <w:r>
        <w:t>說明</w:t>
      </w:r>
      <w:r>
        <w:rPr>
          <w:rFonts w:ascii="新細明體" w:eastAsia="新細明體" w:hAnsi="新細明體" w:hint="eastAsia"/>
        </w:rPr>
        <w:t>：</w:t>
      </w:r>
      <w:r w:rsidR="00282905" w:rsidRPr="00B654AE">
        <w:t>1.本服務機構保證上表各欄所填均屬事實，報名後如查證不實，願負一切法律責</w:t>
      </w:r>
      <w:r w:rsidR="003B2098">
        <w:rPr>
          <w:rFonts w:hint="eastAsia"/>
        </w:rPr>
        <w:t>任</w:t>
      </w:r>
    </w:p>
    <w:p w14:paraId="6FBF97A4" w14:textId="77777777" w:rsidR="00282905" w:rsidRDefault="003B2098" w:rsidP="00A728F4">
      <w:r>
        <w:rPr>
          <w:rFonts w:hint="eastAsia"/>
        </w:rPr>
        <w:t xml:space="preserve">       </w:t>
      </w:r>
      <w:r w:rsidR="00282905" w:rsidRPr="00B654AE">
        <w:t>；並願依貴校規章處理，取消考生錄取資格，概無異議。</w:t>
      </w:r>
    </w:p>
    <w:p w14:paraId="2429633E" w14:textId="77777777" w:rsidR="00282905" w:rsidRPr="00B654AE" w:rsidRDefault="00A728F4" w:rsidP="00A728F4">
      <w:r>
        <w:rPr>
          <w:rFonts w:hint="eastAsia"/>
        </w:rPr>
        <w:t xml:space="preserve">      </w:t>
      </w:r>
      <w:r w:rsidR="00282905" w:rsidRPr="00B654AE">
        <w:t>2.服務機構另有統一格式者，可依其規定，但應包括本表全部內容。</w:t>
      </w:r>
    </w:p>
    <w:p w14:paraId="59D5101A" w14:textId="47BCED28" w:rsidR="00CB5834" w:rsidRDefault="003B2098" w:rsidP="00A728F4">
      <w:pPr>
        <w:tabs>
          <w:tab w:val="left" w:pos="5400"/>
        </w:tabs>
        <w:jc w:val="both"/>
      </w:pPr>
      <w:r>
        <w:rPr>
          <w:rFonts w:hint="eastAsia"/>
        </w:rPr>
        <w:t xml:space="preserve">      </w:t>
      </w:r>
      <w:r w:rsidR="00282905" w:rsidRPr="00B654AE">
        <w:t>3.工作經驗年資之計算自工作證明書所載開始日期，起算至</w:t>
      </w:r>
      <w:r w:rsidR="004C41F4">
        <w:rPr>
          <w:rFonts w:hint="eastAsia"/>
        </w:rPr>
        <w:t>10</w:t>
      </w:r>
      <w:r w:rsidR="00282905">
        <w:rPr>
          <w:rFonts w:hint="eastAsia"/>
        </w:rPr>
        <w:t>8</w:t>
      </w:r>
      <w:r w:rsidR="00282905" w:rsidRPr="00B654AE">
        <w:t>學年度第1學期</w:t>
      </w:r>
      <w:r w:rsidR="00CB5834">
        <w:rPr>
          <w:rFonts w:hint="eastAsia"/>
        </w:rPr>
        <w:t>開</w:t>
      </w:r>
    </w:p>
    <w:p w14:paraId="0A055C9E" w14:textId="19E42AE1" w:rsidR="00282905" w:rsidRDefault="00CB5834" w:rsidP="00A728F4">
      <w:pPr>
        <w:tabs>
          <w:tab w:val="left" w:pos="5400"/>
        </w:tabs>
        <w:jc w:val="both"/>
      </w:pPr>
      <w:r>
        <w:rPr>
          <w:rFonts w:hint="eastAsia"/>
        </w:rPr>
        <w:t xml:space="preserve">        學</w:t>
      </w:r>
      <w:r w:rsidR="00282905" w:rsidRPr="00B654AE">
        <w:t>日為止</w:t>
      </w:r>
      <w:r w:rsidR="005E6D89">
        <w:rPr>
          <w:rFonts w:hint="eastAsia"/>
        </w:rPr>
        <w:t>，並符合報考系</w:t>
      </w:r>
      <w:r w:rsidR="005E6D89">
        <w:rPr>
          <w:rFonts w:ascii="新細明體" w:eastAsia="新細明體" w:hAnsi="新細明體" w:hint="eastAsia"/>
        </w:rPr>
        <w:t>、</w:t>
      </w:r>
      <w:r w:rsidR="005E6D89">
        <w:rPr>
          <w:rFonts w:hint="eastAsia"/>
        </w:rPr>
        <w:t>所</w:t>
      </w:r>
      <w:r w:rsidR="005E6D89">
        <w:rPr>
          <w:rFonts w:ascii="新細明體" w:eastAsia="新細明體" w:hAnsi="新細明體" w:hint="eastAsia"/>
        </w:rPr>
        <w:t>、</w:t>
      </w:r>
      <w:r w:rsidR="005E6D89">
        <w:rPr>
          <w:rFonts w:hint="eastAsia"/>
        </w:rPr>
        <w:t>組有關工作年資之規定</w:t>
      </w:r>
      <w:r w:rsidR="00282905" w:rsidRPr="00B654AE">
        <w:t>。</w:t>
      </w:r>
    </w:p>
    <w:p w14:paraId="0ABED02D" w14:textId="77777777" w:rsidR="005E6D89" w:rsidRPr="005E6D89" w:rsidRDefault="005E6D89" w:rsidP="00A728F4">
      <w:pPr>
        <w:tabs>
          <w:tab w:val="left" w:pos="5400"/>
        </w:tabs>
        <w:jc w:val="both"/>
      </w:pPr>
    </w:p>
    <w:p w14:paraId="5544F95B" w14:textId="77777777" w:rsidR="00282905" w:rsidRPr="00B654AE" w:rsidRDefault="00282905" w:rsidP="00282905">
      <w:pPr>
        <w:ind w:firstLine="3766"/>
        <w:jc w:val="right"/>
      </w:pPr>
      <w:r w:rsidRPr="00B654AE">
        <w:t>(蓋服務機構及負責人印信處)</w:t>
      </w:r>
    </w:p>
    <w:p w14:paraId="521EFBF0" w14:textId="77777777" w:rsidR="00282905" w:rsidRPr="00B654AE" w:rsidRDefault="00282905" w:rsidP="00282905"/>
    <w:p w14:paraId="09B404E7" w14:textId="77777777" w:rsidR="00282905" w:rsidRPr="00B654AE" w:rsidRDefault="00282905" w:rsidP="00282905"/>
    <w:p w14:paraId="5A2CB5CF" w14:textId="77777777" w:rsidR="00282905" w:rsidRPr="00B654AE" w:rsidRDefault="00282905" w:rsidP="00282905"/>
    <w:p w14:paraId="0047A044" w14:textId="77777777" w:rsidR="00282905" w:rsidRPr="00B654AE" w:rsidRDefault="00282905" w:rsidP="00282905"/>
    <w:p w14:paraId="56DC10EA" w14:textId="77777777" w:rsidR="00282905" w:rsidRPr="00B654AE" w:rsidRDefault="00282905" w:rsidP="00282905"/>
    <w:p w14:paraId="5381D466" w14:textId="77777777" w:rsidR="00282905" w:rsidRDefault="00282905" w:rsidP="00282905"/>
    <w:p w14:paraId="36BE2ACA" w14:textId="77777777" w:rsidR="0088785E" w:rsidRDefault="0088785E" w:rsidP="00282905"/>
    <w:p w14:paraId="387C6A24" w14:textId="77777777" w:rsidR="00282905" w:rsidRPr="00B654AE" w:rsidRDefault="00282905" w:rsidP="00282905"/>
    <w:p w14:paraId="1800A9FE" w14:textId="77777777" w:rsidR="00282905" w:rsidRPr="00B654AE" w:rsidRDefault="00282905" w:rsidP="00282905">
      <w:pPr>
        <w:jc w:val="distribute"/>
        <w:rPr>
          <w:szCs w:val="28"/>
        </w:rPr>
      </w:pPr>
      <w:r w:rsidRPr="00B654AE">
        <w:rPr>
          <w:szCs w:val="28"/>
        </w:rPr>
        <w:t>中華民國年月日</w:t>
      </w:r>
    </w:p>
    <w:p w14:paraId="61C30833" w14:textId="77777777" w:rsidR="00C979A0" w:rsidRDefault="00C979A0" w:rsidP="00BD07EA">
      <w:pPr>
        <w:adjustRightInd w:val="0"/>
        <w:snapToGrid w:val="0"/>
        <w:jc w:val="right"/>
        <w:rPr>
          <w:bCs/>
          <w:szCs w:val="24"/>
        </w:rPr>
      </w:pPr>
    </w:p>
    <w:p w14:paraId="5348C1B9" w14:textId="77777777" w:rsidR="0043331A" w:rsidRDefault="0043331A" w:rsidP="00BD07EA">
      <w:pPr>
        <w:adjustRightInd w:val="0"/>
        <w:snapToGrid w:val="0"/>
        <w:jc w:val="right"/>
        <w:rPr>
          <w:bCs/>
          <w:szCs w:val="24"/>
        </w:rPr>
      </w:pPr>
    </w:p>
    <w:p w14:paraId="7303F1D7" w14:textId="77777777" w:rsidR="00BD07EA" w:rsidRDefault="001C5966" w:rsidP="00BD07EA">
      <w:pPr>
        <w:adjustRightInd w:val="0"/>
        <w:snapToGrid w:val="0"/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BD07EA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2</w:t>
      </w:r>
    </w:p>
    <w:p w14:paraId="7961BA37" w14:textId="77777777" w:rsidR="00524DC7" w:rsidRPr="00524DC7" w:rsidRDefault="00524DC7" w:rsidP="00524DC7">
      <w:pPr>
        <w:adjustRightInd w:val="0"/>
        <w:snapToGrid w:val="0"/>
        <w:jc w:val="center"/>
        <w:rPr>
          <w:b/>
          <w:bCs/>
          <w:spacing w:val="0"/>
          <w:kern w:val="2"/>
          <w:sz w:val="36"/>
          <w:szCs w:val="36"/>
        </w:rPr>
      </w:pPr>
      <w:r w:rsidRPr="00524DC7">
        <w:rPr>
          <w:rFonts w:hint="eastAsia"/>
          <w:b/>
          <w:bCs/>
          <w:spacing w:val="0"/>
          <w:kern w:val="2"/>
          <w:sz w:val="36"/>
          <w:szCs w:val="36"/>
        </w:rPr>
        <w:t>國立高雄科技大學</w:t>
      </w:r>
      <w:r>
        <w:rPr>
          <w:rFonts w:hint="eastAsia"/>
          <w:b/>
          <w:bCs/>
          <w:spacing w:val="0"/>
          <w:kern w:val="2"/>
          <w:sz w:val="36"/>
          <w:szCs w:val="36"/>
        </w:rPr>
        <w:t>招生委員會</w:t>
      </w:r>
    </w:p>
    <w:p w14:paraId="3531CC96" w14:textId="77777777" w:rsidR="00524DC7" w:rsidRPr="00524DC7" w:rsidRDefault="00524DC7" w:rsidP="00524DC7">
      <w:pPr>
        <w:adjustRightInd w:val="0"/>
        <w:snapToGrid w:val="0"/>
        <w:spacing w:afterLines="50" w:after="120"/>
        <w:jc w:val="center"/>
        <w:rPr>
          <w:rFonts w:cs="DFKaiShu-SB-Estd-BF"/>
          <w:spacing w:val="0"/>
          <w:sz w:val="32"/>
          <w:szCs w:val="32"/>
        </w:rPr>
      </w:pPr>
      <w:r w:rsidRPr="00524DC7">
        <w:rPr>
          <w:rFonts w:hint="eastAsia"/>
          <w:b/>
          <w:bCs/>
          <w:spacing w:val="0"/>
          <w:kern w:val="2"/>
          <w:sz w:val="32"/>
          <w:szCs w:val="32"/>
        </w:rPr>
        <w:t>入學大學同等學力認定標準第6、7、9條報名資格審查</w:t>
      </w:r>
      <w:r w:rsidR="00A0790F">
        <w:rPr>
          <w:rFonts w:hint="eastAsia"/>
          <w:b/>
          <w:bCs/>
          <w:spacing w:val="0"/>
          <w:kern w:val="2"/>
          <w:sz w:val="32"/>
          <w:szCs w:val="32"/>
        </w:rPr>
        <w:t>申請</w:t>
      </w:r>
      <w:r w:rsidRPr="00524DC7">
        <w:rPr>
          <w:rFonts w:cs="DFKaiShu-SB-Estd-BF" w:hint="eastAsia"/>
          <w:b/>
          <w:spacing w:val="0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44"/>
        <w:gridCol w:w="597"/>
        <w:gridCol w:w="952"/>
        <w:gridCol w:w="2461"/>
        <w:gridCol w:w="190"/>
        <w:gridCol w:w="744"/>
        <w:gridCol w:w="379"/>
        <w:gridCol w:w="567"/>
        <w:gridCol w:w="2699"/>
      </w:tblGrid>
      <w:tr w:rsidR="00524DC7" w:rsidRPr="00524DC7" w14:paraId="657F64AD" w14:textId="77777777" w:rsidTr="005D3CF5">
        <w:trPr>
          <w:trHeight w:val="410"/>
        </w:trPr>
        <w:tc>
          <w:tcPr>
            <w:tcW w:w="1080" w:type="pct"/>
            <w:gridSpan w:val="3"/>
            <w:shd w:val="clear" w:color="auto" w:fill="auto"/>
            <w:vAlign w:val="center"/>
          </w:tcPr>
          <w:p w14:paraId="52827307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報名系所組別</w:t>
            </w:r>
          </w:p>
        </w:tc>
        <w:tc>
          <w:tcPr>
            <w:tcW w:w="3920" w:type="pct"/>
            <w:gridSpan w:val="7"/>
            <w:shd w:val="clear" w:color="auto" w:fill="auto"/>
            <w:vAlign w:val="center"/>
          </w:tcPr>
          <w:p w14:paraId="7183B9E4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Cs w:val="24"/>
              </w:rPr>
            </w:pPr>
          </w:p>
        </w:tc>
      </w:tr>
      <w:tr w:rsidR="00524DC7" w:rsidRPr="00524DC7" w14:paraId="3BA2C7FB" w14:textId="77777777" w:rsidTr="005D3CF5">
        <w:trPr>
          <w:trHeight w:hRule="exact" w:val="567"/>
        </w:trPr>
        <w:tc>
          <w:tcPr>
            <w:tcW w:w="520" w:type="pct"/>
            <w:shd w:val="clear" w:color="auto" w:fill="auto"/>
            <w:vAlign w:val="center"/>
          </w:tcPr>
          <w:p w14:paraId="63461CA2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2692" w:type="pct"/>
            <w:gridSpan w:val="6"/>
            <w:shd w:val="clear" w:color="auto" w:fill="auto"/>
            <w:vAlign w:val="center"/>
          </w:tcPr>
          <w:p w14:paraId="13C56040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14:paraId="160A3239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性別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0356650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□ 男   □ 女</w:t>
            </w:r>
          </w:p>
        </w:tc>
      </w:tr>
      <w:tr w:rsidR="00524DC7" w:rsidRPr="00524DC7" w14:paraId="35031147" w14:textId="77777777" w:rsidTr="005D3CF5">
        <w:trPr>
          <w:trHeight w:hRule="exact" w:val="567"/>
        </w:trPr>
        <w:tc>
          <w:tcPr>
            <w:tcW w:w="787" w:type="pct"/>
            <w:gridSpan w:val="2"/>
            <w:shd w:val="clear" w:color="auto" w:fill="auto"/>
            <w:vAlign w:val="center"/>
          </w:tcPr>
          <w:p w14:paraId="6EDEB582" w14:textId="77777777" w:rsidR="00524DC7" w:rsidRPr="00524DC7" w:rsidRDefault="00524DC7" w:rsidP="00524DC7">
            <w:pPr>
              <w:adjustRightInd w:val="0"/>
              <w:snapToGrid w:val="0"/>
              <w:spacing w:line="260" w:lineRule="exact"/>
              <w:jc w:val="center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身分證</w:t>
            </w:r>
          </w:p>
          <w:p w14:paraId="70E62772" w14:textId="77777777" w:rsidR="00524DC7" w:rsidRPr="00524DC7" w:rsidRDefault="00524DC7" w:rsidP="00524DC7">
            <w:pPr>
              <w:adjustRightInd w:val="0"/>
              <w:snapToGrid w:val="0"/>
              <w:spacing w:line="2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統一編號</w:t>
            </w:r>
          </w:p>
        </w:tc>
        <w:tc>
          <w:tcPr>
            <w:tcW w:w="1967" w:type="pct"/>
            <w:gridSpan w:val="3"/>
            <w:shd w:val="clear" w:color="auto" w:fill="auto"/>
            <w:vAlign w:val="center"/>
          </w:tcPr>
          <w:p w14:paraId="48843DEB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144843CE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生日</w:t>
            </w:r>
          </w:p>
        </w:tc>
        <w:tc>
          <w:tcPr>
            <w:tcW w:w="1788" w:type="pct"/>
            <w:gridSpan w:val="3"/>
            <w:shd w:val="clear" w:color="auto" w:fill="auto"/>
            <w:vAlign w:val="center"/>
          </w:tcPr>
          <w:p w14:paraId="335DEABD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年    月    日</w:t>
            </w:r>
          </w:p>
        </w:tc>
      </w:tr>
      <w:tr w:rsidR="00524DC7" w:rsidRPr="00524DC7" w14:paraId="269AAB4B" w14:textId="77777777" w:rsidTr="005D3CF5">
        <w:trPr>
          <w:trHeight w:hRule="exact" w:val="1134"/>
        </w:trPr>
        <w:tc>
          <w:tcPr>
            <w:tcW w:w="787" w:type="pct"/>
            <w:gridSpan w:val="2"/>
            <w:shd w:val="clear" w:color="auto" w:fill="auto"/>
            <w:vAlign w:val="center"/>
          </w:tcPr>
          <w:p w14:paraId="51BAA89C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4213" w:type="pct"/>
            <w:gridSpan w:val="8"/>
            <w:shd w:val="clear" w:color="auto" w:fill="auto"/>
            <w:vAlign w:val="center"/>
          </w:tcPr>
          <w:p w14:paraId="00E33E05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  市縣                          鄉鎮市區 </w:t>
            </w:r>
          </w:p>
          <w:p w14:paraId="28CEF506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路街     段      巷     弄     號     樓</w:t>
            </w:r>
          </w:p>
        </w:tc>
      </w:tr>
      <w:tr w:rsidR="00524DC7" w:rsidRPr="00524DC7" w14:paraId="3B8304E5" w14:textId="77777777" w:rsidTr="005D3CF5">
        <w:trPr>
          <w:trHeight w:hRule="exact" w:val="567"/>
        </w:trPr>
        <w:tc>
          <w:tcPr>
            <w:tcW w:w="787" w:type="pct"/>
            <w:gridSpan w:val="2"/>
            <w:vMerge w:val="restart"/>
            <w:shd w:val="clear" w:color="auto" w:fill="auto"/>
            <w:vAlign w:val="center"/>
          </w:tcPr>
          <w:p w14:paraId="16AA1F7F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2060" w:type="pct"/>
            <w:gridSpan w:val="4"/>
            <w:shd w:val="clear" w:color="auto" w:fill="auto"/>
            <w:vAlign w:val="center"/>
          </w:tcPr>
          <w:p w14:paraId="178712A9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日：</w:t>
            </w:r>
          </w:p>
        </w:tc>
        <w:tc>
          <w:tcPr>
            <w:tcW w:w="2153" w:type="pct"/>
            <w:gridSpan w:val="4"/>
            <w:shd w:val="clear" w:color="auto" w:fill="auto"/>
            <w:vAlign w:val="center"/>
          </w:tcPr>
          <w:p w14:paraId="33E38C1D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夜：</w:t>
            </w:r>
          </w:p>
        </w:tc>
      </w:tr>
      <w:tr w:rsidR="00524DC7" w:rsidRPr="00524DC7" w14:paraId="08627A4B" w14:textId="77777777" w:rsidTr="005D3CF5">
        <w:trPr>
          <w:trHeight w:hRule="exact" w:val="567"/>
        </w:trPr>
        <w:tc>
          <w:tcPr>
            <w:tcW w:w="787" w:type="pct"/>
            <w:gridSpan w:val="2"/>
            <w:vMerge/>
            <w:shd w:val="clear" w:color="auto" w:fill="auto"/>
            <w:vAlign w:val="center"/>
          </w:tcPr>
          <w:p w14:paraId="2C5FAAE8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14:paraId="6D2C630A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手機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5AE071E3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14:paraId="6F7E0A06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e-mail</w:t>
            </w:r>
          </w:p>
        </w:tc>
        <w:tc>
          <w:tcPr>
            <w:tcW w:w="1602" w:type="pct"/>
            <w:gridSpan w:val="2"/>
            <w:shd w:val="clear" w:color="auto" w:fill="auto"/>
            <w:vAlign w:val="center"/>
          </w:tcPr>
          <w:p w14:paraId="51536BFC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</w:p>
        </w:tc>
      </w:tr>
      <w:tr w:rsidR="00524DC7" w:rsidRPr="00524DC7" w14:paraId="7801A3FE" w14:textId="77777777" w:rsidTr="005D3CF5">
        <w:trPr>
          <w:trHeight w:hRule="exact" w:val="5222"/>
        </w:trPr>
        <w:tc>
          <w:tcPr>
            <w:tcW w:w="787" w:type="pct"/>
            <w:gridSpan w:val="2"/>
            <w:shd w:val="clear" w:color="auto" w:fill="auto"/>
            <w:vAlign w:val="center"/>
          </w:tcPr>
          <w:p w14:paraId="44FA3742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cs="DFKaiShu-SB-Estd-BF" w:hint="eastAsia"/>
                <w:spacing w:val="0"/>
                <w:sz w:val="28"/>
                <w:szCs w:val="28"/>
              </w:rPr>
              <w:t>資格條件</w:t>
            </w:r>
            <w:r w:rsidRPr="00524DC7">
              <w:rPr>
                <w:spacing w:val="0"/>
                <w:sz w:val="28"/>
                <w:szCs w:val="28"/>
              </w:rPr>
              <w:t>(</w:t>
            </w:r>
            <w:r w:rsidRPr="00524DC7">
              <w:rPr>
                <w:rFonts w:cs="DFKaiShu-SB-Estd-BF" w:hint="eastAsia"/>
                <w:spacing w:val="0"/>
                <w:sz w:val="28"/>
                <w:szCs w:val="28"/>
              </w:rPr>
              <w:t>請附證明文件於後</w:t>
            </w:r>
            <w:r w:rsidRPr="00524DC7">
              <w:rPr>
                <w:rFonts w:ascii="Times New Roman" w:eastAsia="DFKaiShu-SB-Estd-BF" w:hAnsi="Times New Roman"/>
                <w:spacing w:val="0"/>
                <w:szCs w:val="24"/>
              </w:rPr>
              <w:t>)</w:t>
            </w:r>
          </w:p>
        </w:tc>
        <w:tc>
          <w:tcPr>
            <w:tcW w:w="4213" w:type="pct"/>
            <w:gridSpan w:val="8"/>
            <w:shd w:val="clear" w:color="auto" w:fill="auto"/>
          </w:tcPr>
          <w:p w14:paraId="4E26B8AA" w14:textId="77777777" w:rsidR="00524DC7" w:rsidRPr="00524DC7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 w:rsidRPr="00760722">
              <w:rPr>
                <w:rFonts w:hint="eastAsia"/>
                <w:b/>
                <w:spacing w:val="0"/>
                <w:kern w:val="2"/>
                <w:szCs w:val="24"/>
              </w:rPr>
              <w:t>請勾選報名資格</w:t>
            </w:r>
            <w:r w:rsidR="002B5949">
              <w:rPr>
                <w:rFonts w:hint="eastAsia"/>
                <w:spacing w:val="0"/>
                <w:kern w:val="2"/>
                <w:szCs w:val="24"/>
              </w:rPr>
              <w:t>(各系所</w:t>
            </w:r>
            <w:r w:rsidR="00546564">
              <w:rPr>
                <w:rFonts w:hint="eastAsia"/>
                <w:spacing w:val="0"/>
                <w:kern w:val="2"/>
                <w:szCs w:val="24"/>
              </w:rPr>
              <w:t>組若有其他規定者從其規定)</w:t>
            </w:r>
          </w:p>
          <w:p w14:paraId="3E873BDB" w14:textId="77777777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入學大學同等學力認定標準第6條</w:t>
            </w:r>
          </w:p>
          <w:p w14:paraId="65102230" w14:textId="77777777" w:rsidR="00524DC7" w:rsidRPr="00524DC7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 xml:space="preserve">□ </w:t>
            </w:r>
            <w:r w:rsidRPr="00524DC7">
              <w:rPr>
                <w:spacing w:val="0"/>
                <w:szCs w:val="24"/>
              </w:rPr>
              <w:t>曾於大學校院擔任專業技術人員、於專科學校</w:t>
            </w:r>
            <w:r w:rsidRPr="00524DC7">
              <w:rPr>
                <w:rFonts w:hint="eastAsia"/>
                <w:spacing w:val="0"/>
                <w:szCs w:val="24"/>
              </w:rPr>
              <w:t>或高級中等學校</w:t>
            </w:r>
            <w:r w:rsidRPr="00524DC7">
              <w:rPr>
                <w:spacing w:val="0"/>
                <w:szCs w:val="24"/>
              </w:rPr>
              <w:t>擔任專業及</w:t>
            </w:r>
          </w:p>
          <w:p w14:paraId="36FC7F47" w14:textId="77777777" w:rsidR="00524DC7" w:rsidRPr="00524DC7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rFonts w:ascii="新細明體" w:eastAsia="新細明體" w:hAnsi="新細明體"/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szCs w:val="24"/>
              </w:rPr>
              <w:t xml:space="preserve">   </w:t>
            </w:r>
            <w:r w:rsidRPr="00524DC7">
              <w:rPr>
                <w:spacing w:val="0"/>
                <w:szCs w:val="24"/>
              </w:rPr>
              <w:t>技術教師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。【</w:t>
            </w:r>
            <w:r w:rsidRPr="00524DC7">
              <w:rPr>
                <w:rFonts w:hint="eastAsia"/>
                <w:spacing w:val="0"/>
                <w:szCs w:val="24"/>
              </w:rPr>
              <w:t>請繳交相關證明文件影本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】</w:t>
            </w:r>
          </w:p>
          <w:p w14:paraId="0FAB9998" w14:textId="77777777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入學大學同等學力認定標準第7條</w:t>
            </w:r>
          </w:p>
          <w:p w14:paraId="453004AE" w14:textId="77777777" w:rsidR="00524DC7" w:rsidRPr="00524DC7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□</w:t>
            </w:r>
            <w:r w:rsidRPr="00524DC7">
              <w:rPr>
                <w:rFonts w:hint="eastAsia"/>
                <w:spacing w:val="0"/>
                <w:szCs w:val="24"/>
              </w:rPr>
              <w:t xml:space="preserve"> </w:t>
            </w:r>
            <w:r w:rsidRPr="00524DC7">
              <w:rPr>
                <w:spacing w:val="0"/>
                <w:szCs w:val="24"/>
              </w:rPr>
              <w:t>就專業領域具卓越成就表現者</w:t>
            </w:r>
            <w:r w:rsidRPr="00524DC7">
              <w:rPr>
                <w:rFonts w:hint="eastAsia"/>
                <w:spacing w:val="0"/>
                <w:szCs w:val="24"/>
              </w:rPr>
              <w:t>。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【</w:t>
            </w:r>
            <w:r w:rsidRPr="00524DC7">
              <w:rPr>
                <w:rFonts w:hint="eastAsia"/>
                <w:spacing w:val="0"/>
                <w:szCs w:val="24"/>
              </w:rPr>
              <w:t>請繳交相關證明文件影本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】</w:t>
            </w:r>
          </w:p>
          <w:p w14:paraId="5E306458" w14:textId="77777777" w:rsidR="00524DC7" w:rsidRPr="00524DC7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szCs w:val="24"/>
              </w:rPr>
              <w:t xml:space="preserve">    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 xml:space="preserve">□ 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1.曾獲大學榮譽學位者。（榮譽學位證書）</w:t>
            </w:r>
          </w:p>
          <w:p w14:paraId="01867BB5" w14:textId="77777777" w:rsidR="00524DC7" w:rsidRPr="00524DC7" w:rsidRDefault="00524DC7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 xml:space="preserve">□ 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2.股票上市、上櫃公司經理級以上主管。（在職服務證明書）</w:t>
            </w:r>
          </w:p>
          <w:p w14:paraId="1F448C46" w14:textId="1E5EA775" w:rsidR="00524DC7" w:rsidRPr="00524DC7" w:rsidRDefault="00524DC7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 xml:space="preserve">□ 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3.資本額一千萬以上公司負責人</w:t>
            </w:r>
            <w:r w:rsidR="00C222B3">
              <w:rPr>
                <w:rFonts w:hint="eastAsia"/>
                <w:spacing w:val="0"/>
                <w:kern w:val="2"/>
                <w:szCs w:val="24"/>
              </w:rPr>
              <w:t>或總經理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。（公司登記證）</w:t>
            </w:r>
          </w:p>
          <w:p w14:paraId="23C611C7" w14:textId="77777777" w:rsidR="00524DC7" w:rsidRPr="00524DC7" w:rsidRDefault="00524DC7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 xml:space="preserve">□ 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4.曾獲個人專業領域之相關國內外重要競賽獎項者。（得獎證明）</w:t>
            </w:r>
          </w:p>
          <w:p w14:paraId="4E8E1612" w14:textId="1ABF5347" w:rsidR="00524DC7" w:rsidRPr="00524DC7" w:rsidRDefault="00524DC7" w:rsidP="00524DC7">
            <w:pPr>
              <w:adjustRightInd w:val="0"/>
              <w:snapToGrid w:val="0"/>
              <w:spacing w:line="300" w:lineRule="exact"/>
              <w:rPr>
                <w:b/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b/>
                <w:spacing w:val="0"/>
                <w:kern w:val="2"/>
                <w:szCs w:val="24"/>
              </w:rPr>
              <w:t>★以本項報名資格報名者，須各系所定有招生人數者，方得報名該系所</w:t>
            </w:r>
            <w:r w:rsidRPr="00524DC7">
              <w:rPr>
                <w:rFonts w:ascii="新細明體" w:eastAsia="新細明體" w:hAnsi="新細明體" w:hint="eastAsia"/>
                <w:b/>
                <w:spacing w:val="0"/>
                <w:kern w:val="2"/>
                <w:szCs w:val="24"/>
              </w:rPr>
              <w:t>。</w:t>
            </w:r>
          </w:p>
          <w:p w14:paraId="3BF19788" w14:textId="77777777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入學大學同等學力認定標準第9條</w:t>
            </w:r>
          </w:p>
          <w:p w14:paraId="3E4F01B7" w14:textId="77777777" w:rsidR="00524DC7" w:rsidRPr="00524DC7" w:rsidRDefault="00524DC7" w:rsidP="00524DC7">
            <w:pPr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持國外或香港、澳門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>、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大陸地區專科以上學校畢（肄）業學歷資格者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>。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【</w:t>
            </w:r>
            <w:r w:rsidRPr="00524DC7">
              <w:rPr>
                <w:rFonts w:hint="eastAsia"/>
                <w:spacing w:val="0"/>
                <w:szCs w:val="24"/>
              </w:rPr>
              <w:t>請繳交相關權責單位認可(驗證)證明文件影本</w:t>
            </w: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】</w:t>
            </w:r>
          </w:p>
        </w:tc>
      </w:tr>
      <w:tr w:rsidR="00524DC7" w:rsidRPr="00524DC7" w14:paraId="2F917EBA" w14:textId="77777777" w:rsidTr="005D3CF5">
        <w:trPr>
          <w:trHeight w:val="703"/>
        </w:trPr>
        <w:tc>
          <w:tcPr>
            <w:tcW w:w="787" w:type="pct"/>
            <w:gridSpan w:val="2"/>
            <w:shd w:val="clear" w:color="auto" w:fill="auto"/>
            <w:vAlign w:val="center"/>
          </w:tcPr>
          <w:p w14:paraId="71FD314B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備註</w:t>
            </w:r>
          </w:p>
        </w:tc>
        <w:tc>
          <w:tcPr>
            <w:tcW w:w="4213" w:type="pct"/>
            <w:gridSpan w:val="8"/>
            <w:shd w:val="clear" w:color="auto" w:fill="auto"/>
          </w:tcPr>
          <w:p w14:paraId="19590B5A" w14:textId="77777777" w:rsidR="00524DC7" w:rsidRPr="00524DC7" w:rsidRDefault="00524DC7" w:rsidP="00524DC7">
            <w:pPr>
              <w:spacing w:line="300" w:lineRule="exact"/>
              <w:ind w:left="240" w:hangingChars="100" w:hanging="240"/>
              <w:rPr>
                <w:rFonts w:ascii="Times New Roman" w:hAnsi="Times New Roman" w:cs="Calibri"/>
                <w:spacing w:val="0"/>
                <w:kern w:val="2"/>
                <w:szCs w:val="24"/>
              </w:rPr>
            </w:pPr>
            <w:r w:rsidRPr="00524DC7">
              <w:rPr>
                <w:rFonts w:ascii="Times New Roman" w:hAnsi="Times New Roman" w:cs="Calibri" w:hint="eastAsia"/>
                <w:spacing w:val="0"/>
                <w:kern w:val="2"/>
                <w:szCs w:val="24"/>
              </w:rPr>
              <w:t>報名考生應於</w:t>
            </w:r>
            <w:r w:rsidRPr="00524DC7">
              <w:rPr>
                <w:rFonts w:ascii="Times New Roman" w:hAnsi="Times New Roman" w:cs="Calibri" w:hint="eastAsia"/>
                <w:b/>
                <w:spacing w:val="0"/>
                <w:kern w:val="2"/>
                <w:szCs w:val="24"/>
              </w:rPr>
              <w:t>108</w:t>
            </w:r>
            <w:r w:rsidRPr="00524DC7">
              <w:rPr>
                <w:rFonts w:ascii="Times New Roman" w:hAnsi="Times New Roman" w:cs="Calibri" w:hint="eastAsia"/>
                <w:b/>
                <w:spacing w:val="0"/>
                <w:kern w:val="2"/>
                <w:szCs w:val="24"/>
              </w:rPr>
              <w:t>年</w:t>
            </w:r>
            <w:r w:rsidRPr="00524DC7">
              <w:rPr>
                <w:rFonts w:ascii="Times New Roman" w:hAnsi="Times New Roman" w:cs="Calibri" w:hint="eastAsia"/>
                <w:b/>
                <w:spacing w:val="0"/>
                <w:kern w:val="2"/>
                <w:szCs w:val="24"/>
              </w:rPr>
              <w:t>1</w:t>
            </w:r>
            <w:r w:rsidRPr="00524DC7">
              <w:rPr>
                <w:rFonts w:ascii="Times New Roman" w:hAnsi="Times New Roman" w:cs="Calibri" w:hint="eastAsia"/>
                <w:b/>
                <w:spacing w:val="0"/>
                <w:kern w:val="2"/>
                <w:szCs w:val="24"/>
              </w:rPr>
              <w:t>月</w:t>
            </w:r>
            <w:r w:rsidR="009C633E">
              <w:rPr>
                <w:rFonts w:ascii="Times New Roman" w:hAnsi="Times New Roman" w:cs="Calibri" w:hint="eastAsia"/>
                <w:b/>
                <w:spacing w:val="0"/>
                <w:kern w:val="2"/>
                <w:szCs w:val="24"/>
              </w:rPr>
              <w:t>2</w:t>
            </w:r>
            <w:r w:rsidRPr="00524DC7">
              <w:rPr>
                <w:rFonts w:ascii="Times New Roman" w:hAnsi="Times New Roman" w:cs="Calibri" w:hint="eastAsia"/>
                <w:b/>
                <w:spacing w:val="0"/>
                <w:kern w:val="2"/>
                <w:szCs w:val="24"/>
              </w:rPr>
              <w:t>日前</w:t>
            </w:r>
            <w:r w:rsidRPr="00524DC7">
              <w:rPr>
                <w:rFonts w:ascii="Times New Roman" w:hAnsi="Times New Roman" w:cs="Calibri" w:hint="eastAsia"/>
                <w:spacing w:val="0"/>
                <w:kern w:val="2"/>
                <w:szCs w:val="24"/>
              </w:rPr>
              <w:t>，繳交本表及相關證明文件至本校進修推廣</w:t>
            </w:r>
          </w:p>
          <w:p w14:paraId="08152DFA" w14:textId="77777777" w:rsidR="00524DC7" w:rsidRPr="00524DC7" w:rsidRDefault="00524DC7" w:rsidP="00524DC7">
            <w:pPr>
              <w:spacing w:line="300" w:lineRule="exact"/>
              <w:ind w:left="240" w:hangingChars="100" w:hanging="240"/>
              <w:rPr>
                <w:spacing w:val="0"/>
                <w:kern w:val="2"/>
                <w:szCs w:val="24"/>
              </w:rPr>
            </w:pPr>
            <w:r w:rsidRPr="00524DC7">
              <w:rPr>
                <w:rFonts w:ascii="Times New Roman" w:hAnsi="Times New Roman" w:cs="Calibri" w:hint="eastAsia"/>
                <w:spacing w:val="0"/>
                <w:kern w:val="2"/>
                <w:szCs w:val="24"/>
              </w:rPr>
              <w:t>處綜合行政組</w:t>
            </w:r>
            <w:r w:rsidRPr="00524DC7">
              <w:rPr>
                <w:rFonts w:ascii="新細明體" w:eastAsia="新細明體" w:hAnsi="新細明體" w:cs="Calibri" w:hint="eastAsia"/>
                <w:spacing w:val="0"/>
                <w:kern w:val="2"/>
                <w:szCs w:val="24"/>
              </w:rPr>
              <w:t>，</w:t>
            </w:r>
            <w:r w:rsidRPr="00760722">
              <w:rPr>
                <w:rFonts w:cs="Calibri" w:hint="eastAsia"/>
                <w:b/>
                <w:spacing w:val="0"/>
                <w:kern w:val="2"/>
                <w:szCs w:val="24"/>
              </w:rPr>
              <w:t>經本校招生委員會審議通過後始得以同等學力資格報名。</w:t>
            </w:r>
          </w:p>
        </w:tc>
      </w:tr>
    </w:tbl>
    <w:p w14:paraId="7BB7742B" w14:textId="77777777" w:rsidR="00524DC7" w:rsidRPr="00524DC7" w:rsidRDefault="00524DC7" w:rsidP="00524DC7">
      <w:pPr>
        <w:spacing w:line="200" w:lineRule="exact"/>
        <w:rPr>
          <w:spacing w:val="0"/>
          <w:kern w:val="2"/>
          <w:sz w:val="28"/>
          <w:szCs w:val="28"/>
        </w:rPr>
      </w:pPr>
    </w:p>
    <w:tbl>
      <w:tblPr>
        <w:tblStyle w:val="1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524DC7" w:rsidRPr="00524DC7" w14:paraId="1D20C23D" w14:textId="77777777" w:rsidTr="005D3CF5">
        <w:tc>
          <w:tcPr>
            <w:tcW w:w="2500" w:type="pct"/>
          </w:tcPr>
          <w:p w14:paraId="47F08437" w14:textId="77777777" w:rsidR="00524DC7" w:rsidRPr="00524DC7" w:rsidRDefault="00524DC7" w:rsidP="00524DC7">
            <w:pPr>
              <w:spacing w:line="440" w:lineRule="exact"/>
              <w:jc w:val="center"/>
              <w:rPr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sz w:val="28"/>
                <w:szCs w:val="28"/>
              </w:rPr>
              <w:t>初審(系所審查)</w:t>
            </w:r>
          </w:p>
        </w:tc>
        <w:tc>
          <w:tcPr>
            <w:tcW w:w="2500" w:type="pct"/>
          </w:tcPr>
          <w:p w14:paraId="710D0FB7" w14:textId="77777777" w:rsidR="00524DC7" w:rsidRPr="00524DC7" w:rsidRDefault="00524DC7" w:rsidP="00524DC7">
            <w:pPr>
              <w:spacing w:line="440" w:lineRule="exact"/>
              <w:jc w:val="center"/>
              <w:rPr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sz w:val="28"/>
                <w:szCs w:val="28"/>
              </w:rPr>
              <w:t>複審(招生委員會審查)</w:t>
            </w:r>
          </w:p>
        </w:tc>
      </w:tr>
      <w:tr w:rsidR="00524DC7" w:rsidRPr="00524DC7" w14:paraId="0EE62A05" w14:textId="77777777" w:rsidTr="005D3CF5">
        <w:trPr>
          <w:trHeight w:val="2696"/>
        </w:trPr>
        <w:tc>
          <w:tcPr>
            <w:tcW w:w="2500" w:type="pct"/>
          </w:tcPr>
          <w:p w14:paraId="0CC86139" w14:textId="77777777" w:rsidR="00524DC7" w:rsidRPr="00524DC7" w:rsidRDefault="00524DC7" w:rsidP="00524DC7">
            <w:pPr>
              <w:numPr>
                <w:ilvl w:val="0"/>
                <w:numId w:val="39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審查通過</w:t>
            </w:r>
          </w:p>
          <w:p w14:paraId="7E4690FC" w14:textId="77777777" w:rsidR="00524DC7" w:rsidRPr="00524DC7" w:rsidRDefault="00524DC7" w:rsidP="00524DC7">
            <w:pPr>
              <w:numPr>
                <w:ilvl w:val="0"/>
                <w:numId w:val="39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審查不通過，理由</w:t>
            </w:r>
          </w:p>
          <w:p w14:paraId="7435061C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31385609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59496678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6FECE335" w14:textId="77777777" w:rsidR="00524DC7" w:rsidRPr="00524DC7" w:rsidRDefault="00524DC7" w:rsidP="00524DC7">
            <w:p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系所主管核章：</w:t>
            </w:r>
          </w:p>
        </w:tc>
        <w:tc>
          <w:tcPr>
            <w:tcW w:w="2500" w:type="pct"/>
          </w:tcPr>
          <w:p w14:paraId="6DD54B62" w14:textId="77777777" w:rsidR="00524DC7" w:rsidRPr="00524DC7" w:rsidRDefault="00524DC7" w:rsidP="00524DC7">
            <w:pPr>
              <w:numPr>
                <w:ilvl w:val="0"/>
                <w:numId w:val="39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審查通過</w:t>
            </w:r>
          </w:p>
          <w:p w14:paraId="2AB9D46E" w14:textId="77777777" w:rsidR="00524DC7" w:rsidRPr="00524DC7" w:rsidRDefault="00524DC7" w:rsidP="00524DC7">
            <w:pPr>
              <w:numPr>
                <w:ilvl w:val="0"/>
                <w:numId w:val="39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審查不通過，理由</w:t>
            </w:r>
          </w:p>
          <w:p w14:paraId="3617541B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380268F9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4F81F824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0"/>
              </w:rPr>
            </w:pPr>
          </w:p>
          <w:p w14:paraId="48195532" w14:textId="77777777" w:rsidR="00524DC7" w:rsidRPr="00524DC7" w:rsidRDefault="00524DC7" w:rsidP="00524DC7">
            <w:pPr>
              <w:spacing w:line="440" w:lineRule="exact"/>
              <w:jc w:val="right"/>
              <w:rPr>
                <w:b/>
                <w:spacing w:val="0"/>
                <w:sz w:val="20"/>
              </w:rPr>
            </w:pPr>
            <w:r w:rsidRPr="00524DC7">
              <w:rPr>
                <w:rFonts w:hint="eastAsia"/>
                <w:b/>
                <w:spacing w:val="0"/>
                <w:sz w:val="20"/>
              </w:rPr>
              <w:t>國立高雄科技大學招生委員會(戳印)</w:t>
            </w:r>
          </w:p>
        </w:tc>
      </w:tr>
    </w:tbl>
    <w:p w14:paraId="2BD9835D" w14:textId="77777777" w:rsidR="003742A0" w:rsidRDefault="003742A0" w:rsidP="00BD07EA">
      <w:pPr>
        <w:adjustRightInd w:val="0"/>
        <w:snapToGrid w:val="0"/>
        <w:ind w:right="240"/>
        <w:jc w:val="right"/>
        <w:rPr>
          <w:bCs/>
        </w:rPr>
      </w:pPr>
    </w:p>
    <w:p w14:paraId="2B1B4F7E" w14:textId="50C8D8AF" w:rsidR="003742A0" w:rsidRDefault="005D6031" w:rsidP="005D6031">
      <w:pPr>
        <w:adjustRightInd w:val="0"/>
        <w:snapToGrid w:val="0"/>
        <w:ind w:right="500"/>
        <w:jc w:val="right"/>
        <w:rPr>
          <w:rFonts w:hint="eastAsia"/>
          <w:bCs/>
        </w:rPr>
      </w:pPr>
      <w:r>
        <w:rPr>
          <w:rFonts w:hint="eastAsia"/>
          <w:bCs/>
        </w:rPr>
        <w:t>4</w:t>
      </w:r>
    </w:p>
    <w:p w14:paraId="2EE6C6E7" w14:textId="77777777" w:rsidR="00BD07EA" w:rsidRPr="00B654AE" w:rsidRDefault="001C5966" w:rsidP="00BD07EA">
      <w:pPr>
        <w:adjustRightInd w:val="0"/>
        <w:snapToGrid w:val="0"/>
        <w:ind w:right="240"/>
        <w:jc w:val="right"/>
        <w:rPr>
          <w:bCs/>
        </w:rPr>
      </w:pPr>
      <w:r>
        <w:rPr>
          <w:rFonts w:hint="eastAsia"/>
          <w:bCs/>
        </w:rPr>
        <w:lastRenderedPageBreak/>
        <w:t>附</w:t>
      </w:r>
      <w:r w:rsidR="00BD07EA" w:rsidRPr="00B654AE">
        <w:rPr>
          <w:bCs/>
        </w:rPr>
        <w:t>表</w:t>
      </w:r>
      <w:r w:rsidR="006A090B">
        <w:rPr>
          <w:rFonts w:hint="eastAsia"/>
          <w:bCs/>
        </w:rPr>
        <w:t>3</w:t>
      </w:r>
    </w:p>
    <w:p w14:paraId="66695186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71697810" w14:textId="389459B7" w:rsidR="00BD07EA" w:rsidRPr="00C07B29" w:rsidRDefault="00BC2C5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BD07EA">
        <w:rPr>
          <w:rFonts w:hint="eastAsia"/>
          <w:b/>
          <w:sz w:val="32"/>
          <w:szCs w:val="32"/>
        </w:rPr>
        <w:t>8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762FFDB6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低收入戶考生報名費全免申請表</w:t>
      </w:r>
    </w:p>
    <w:p w14:paraId="2A2531B8" w14:textId="77777777" w:rsidR="00BD07EA" w:rsidRPr="00B654AE" w:rsidRDefault="00BD07EA" w:rsidP="00BD07EA">
      <w:pPr>
        <w:snapToGrid w:val="0"/>
        <w:spacing w:line="20" w:lineRule="exact"/>
        <w:ind w:right="40"/>
        <w:jc w:val="center"/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166"/>
        <w:gridCol w:w="1949"/>
        <w:gridCol w:w="1654"/>
        <w:gridCol w:w="3383"/>
      </w:tblGrid>
      <w:tr w:rsidR="00BD07EA" w:rsidRPr="00B654AE" w14:paraId="1F182F83" w14:textId="77777777" w:rsidTr="005D3CF5">
        <w:trPr>
          <w:cantSplit/>
          <w:trHeight w:val="637"/>
          <w:jc w:val="center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F12A65" w14:textId="77777777" w:rsidR="00BD07EA" w:rsidRPr="00B654AE" w:rsidRDefault="00BD07EA" w:rsidP="006C1D29">
            <w:pPr>
              <w:snapToGrid w:val="0"/>
              <w:spacing w:line="240" w:lineRule="atLeast"/>
              <w:ind w:left="84" w:right="93"/>
              <w:jc w:val="center"/>
            </w:pPr>
            <w:r w:rsidRPr="00B654AE">
              <w:t>報考系所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</w:tcBorders>
            <w:vAlign w:val="center"/>
          </w:tcPr>
          <w:p w14:paraId="11F45AA2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6645A8BB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  <w:r w:rsidRPr="00BD07EA">
              <w:rPr>
                <w:spacing w:val="240"/>
                <w:fitText w:val="960" w:id="1788081409"/>
              </w:rPr>
              <w:t>報</w:t>
            </w:r>
            <w:r w:rsidRPr="00BD07EA">
              <w:rPr>
                <w:spacing w:val="0"/>
                <w:fitText w:val="960" w:id="1788081409"/>
              </w:rPr>
              <w:t>名</w:t>
            </w:r>
          </w:p>
          <w:p w14:paraId="1966EA66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  <w:r w:rsidRPr="00BD07EA">
              <w:rPr>
                <w:spacing w:val="240"/>
                <w:fitText w:val="960" w:id="1788081410"/>
              </w:rPr>
              <w:t>序</w:t>
            </w:r>
            <w:r w:rsidRPr="00BD07EA">
              <w:rPr>
                <w:spacing w:val="0"/>
                <w:fitText w:val="960" w:id="1788081410"/>
              </w:rPr>
              <w:t>號</w:t>
            </w:r>
          </w:p>
        </w:tc>
        <w:tc>
          <w:tcPr>
            <w:tcW w:w="33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3B0414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</w:p>
        </w:tc>
      </w:tr>
      <w:tr w:rsidR="00BD07EA" w:rsidRPr="00B654AE" w14:paraId="2473A347" w14:textId="77777777" w:rsidTr="005D3CF5">
        <w:trPr>
          <w:cantSplit/>
          <w:trHeight w:val="637"/>
          <w:jc w:val="center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E36990" w14:textId="77777777" w:rsidR="00BD07EA" w:rsidRPr="00B654AE" w:rsidRDefault="00BD07EA" w:rsidP="006C1D29">
            <w:pPr>
              <w:snapToGrid w:val="0"/>
              <w:spacing w:line="240" w:lineRule="atLeast"/>
              <w:ind w:left="84" w:right="93"/>
              <w:jc w:val="center"/>
            </w:pPr>
            <w:r w:rsidRPr="00B654AE">
              <w:t>姓名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</w:tcBorders>
            <w:vAlign w:val="center"/>
          </w:tcPr>
          <w:p w14:paraId="1855A344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28651530" w14:textId="77777777" w:rsidR="00BD07EA" w:rsidRPr="00B654AE" w:rsidRDefault="00BD07EA" w:rsidP="006C1D29">
            <w:pPr>
              <w:snapToGrid w:val="0"/>
              <w:jc w:val="center"/>
            </w:pPr>
            <w:r w:rsidRPr="00BD07EA">
              <w:rPr>
                <w:spacing w:val="60"/>
                <w:fitText w:val="960" w:id="1788081411"/>
              </w:rPr>
              <w:t>身分</w:t>
            </w:r>
            <w:r w:rsidRPr="00BD07EA">
              <w:rPr>
                <w:spacing w:val="0"/>
                <w:fitText w:val="960" w:id="1788081411"/>
              </w:rPr>
              <w:t>證</w:t>
            </w:r>
          </w:p>
          <w:p w14:paraId="48EA8FBB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  <w:r w:rsidRPr="00B654AE">
              <w:t>統一編號</w:t>
            </w:r>
          </w:p>
        </w:tc>
        <w:tc>
          <w:tcPr>
            <w:tcW w:w="33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98C2BC" w14:textId="77777777" w:rsidR="00BD07EA" w:rsidRPr="00B654AE" w:rsidRDefault="00BD07EA" w:rsidP="006C1D29">
            <w:pPr>
              <w:snapToGrid w:val="0"/>
              <w:spacing w:line="240" w:lineRule="atLeast"/>
              <w:jc w:val="center"/>
            </w:pPr>
          </w:p>
        </w:tc>
      </w:tr>
      <w:tr w:rsidR="00BD07EA" w:rsidRPr="00B654AE" w14:paraId="5DB8A753" w14:textId="77777777" w:rsidTr="005D3CF5">
        <w:trPr>
          <w:cantSplit/>
          <w:trHeight w:val="466"/>
          <w:jc w:val="center"/>
        </w:trPr>
        <w:tc>
          <w:tcPr>
            <w:tcW w:w="1829" w:type="dxa"/>
            <w:vMerge w:val="restart"/>
            <w:tcBorders>
              <w:left w:val="double" w:sz="4" w:space="0" w:color="auto"/>
            </w:tcBorders>
            <w:vAlign w:val="center"/>
          </w:tcPr>
          <w:p w14:paraId="034BB3BD" w14:textId="77777777" w:rsidR="00BD07EA" w:rsidRPr="00B654AE" w:rsidRDefault="00BD07EA" w:rsidP="006C1D29">
            <w:pPr>
              <w:snapToGrid w:val="0"/>
              <w:ind w:left="84" w:right="93"/>
              <w:jc w:val="center"/>
            </w:pPr>
            <w:r w:rsidRPr="00B654AE">
              <w:t>聯絡電話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0A3AFE14" w14:textId="77777777" w:rsidR="00BD07EA" w:rsidRPr="00B654AE" w:rsidRDefault="00BD07EA" w:rsidP="006C1D29">
            <w:pPr>
              <w:snapToGrid w:val="0"/>
              <w:jc w:val="center"/>
            </w:pPr>
            <w:r w:rsidRPr="00B654AE">
              <w:t>日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320363" w14:textId="77777777" w:rsidR="00BD07EA" w:rsidRPr="00B654AE" w:rsidRDefault="00BD07EA" w:rsidP="006C1D29">
            <w:pPr>
              <w:snapToGrid w:val="0"/>
              <w:jc w:val="center"/>
            </w:pPr>
          </w:p>
        </w:tc>
      </w:tr>
      <w:tr w:rsidR="00BD07EA" w:rsidRPr="00B654AE" w14:paraId="53C2CBF3" w14:textId="77777777" w:rsidTr="005D3CF5">
        <w:trPr>
          <w:cantSplit/>
          <w:trHeight w:val="466"/>
          <w:jc w:val="center"/>
        </w:trPr>
        <w:tc>
          <w:tcPr>
            <w:tcW w:w="1829" w:type="dxa"/>
            <w:vMerge/>
            <w:tcBorders>
              <w:left w:val="double" w:sz="4" w:space="0" w:color="auto"/>
            </w:tcBorders>
            <w:vAlign w:val="center"/>
          </w:tcPr>
          <w:p w14:paraId="0FF7F8DA" w14:textId="77777777" w:rsidR="00BD07EA" w:rsidRPr="00B654AE" w:rsidRDefault="00BD07EA" w:rsidP="006C1D29">
            <w:pPr>
              <w:snapToGrid w:val="0"/>
              <w:ind w:left="84" w:right="93"/>
              <w:jc w:val="center"/>
            </w:pP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37128F53" w14:textId="77777777" w:rsidR="00BD07EA" w:rsidRPr="00B654AE" w:rsidRDefault="00BD07EA" w:rsidP="006C1D29">
            <w:pPr>
              <w:snapToGrid w:val="0"/>
              <w:jc w:val="center"/>
            </w:pPr>
            <w:r w:rsidRPr="00B654AE">
              <w:t>夜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112B9B" w14:textId="77777777" w:rsidR="00BD07EA" w:rsidRPr="00B654AE" w:rsidRDefault="00BD07EA" w:rsidP="006C1D29">
            <w:pPr>
              <w:snapToGrid w:val="0"/>
              <w:jc w:val="center"/>
            </w:pPr>
          </w:p>
        </w:tc>
      </w:tr>
      <w:tr w:rsidR="00BD07EA" w:rsidRPr="00B654AE" w14:paraId="721351DB" w14:textId="77777777" w:rsidTr="005D3CF5">
        <w:trPr>
          <w:cantSplit/>
          <w:trHeight w:val="466"/>
          <w:jc w:val="center"/>
        </w:trPr>
        <w:tc>
          <w:tcPr>
            <w:tcW w:w="182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16FFAB" w14:textId="77777777" w:rsidR="00BD07EA" w:rsidRPr="00B654AE" w:rsidRDefault="00BD07EA" w:rsidP="006C1D29">
            <w:pPr>
              <w:snapToGrid w:val="0"/>
              <w:ind w:left="84" w:right="93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5B2D85" w14:textId="77777777" w:rsidR="00BD07EA" w:rsidRPr="00B654AE" w:rsidRDefault="00BD07EA" w:rsidP="006C1D29">
            <w:pPr>
              <w:snapToGrid w:val="0"/>
              <w:jc w:val="center"/>
            </w:pPr>
            <w:r w:rsidRPr="00B654AE">
              <w:t>手機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E1E75" w14:textId="77777777" w:rsidR="00BD07EA" w:rsidRPr="00B654AE" w:rsidRDefault="00BD07EA" w:rsidP="006C1D29">
            <w:pPr>
              <w:snapToGrid w:val="0"/>
              <w:jc w:val="center"/>
            </w:pPr>
          </w:p>
        </w:tc>
      </w:tr>
      <w:tr w:rsidR="00BD07EA" w:rsidRPr="00B654AE" w14:paraId="04790EF2" w14:textId="77777777" w:rsidTr="005D3CF5">
        <w:trPr>
          <w:cantSplit/>
          <w:trHeight w:val="466"/>
          <w:jc w:val="center"/>
        </w:trPr>
        <w:tc>
          <w:tcPr>
            <w:tcW w:w="18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383937" w14:textId="77777777" w:rsidR="00BD07EA" w:rsidRPr="00B654AE" w:rsidRDefault="00BD07EA" w:rsidP="006C1D29">
            <w:pPr>
              <w:snapToGrid w:val="0"/>
              <w:ind w:left="84" w:right="93"/>
              <w:jc w:val="center"/>
            </w:pPr>
            <w:r w:rsidRPr="00B654AE">
              <w:t>通訊地址</w:t>
            </w:r>
          </w:p>
        </w:tc>
        <w:tc>
          <w:tcPr>
            <w:tcW w:w="815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F7DA29" w14:textId="77777777" w:rsidR="00BD07EA" w:rsidRPr="00B654AE" w:rsidRDefault="00BD07EA" w:rsidP="006C1D29">
            <w:pPr>
              <w:snapToGrid w:val="0"/>
            </w:pPr>
            <w:r w:rsidRPr="00B654AE">
              <w:t>□□□-□□</w:t>
            </w:r>
          </w:p>
        </w:tc>
      </w:tr>
      <w:tr w:rsidR="00BD07EA" w:rsidRPr="00B654AE" w14:paraId="4620C3D3" w14:textId="77777777" w:rsidTr="005D3CF5">
        <w:trPr>
          <w:cantSplit/>
          <w:trHeight w:val="466"/>
          <w:jc w:val="center"/>
        </w:trPr>
        <w:tc>
          <w:tcPr>
            <w:tcW w:w="18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3F084C" w14:textId="77777777" w:rsidR="00BD07EA" w:rsidRPr="00B654AE" w:rsidRDefault="00BD07EA" w:rsidP="006C1D29">
            <w:pPr>
              <w:snapToGrid w:val="0"/>
              <w:ind w:left="84" w:right="93"/>
              <w:jc w:val="center"/>
            </w:pPr>
            <w:r w:rsidRPr="00B654AE">
              <w:t>e-mail</w:t>
            </w:r>
          </w:p>
        </w:tc>
        <w:tc>
          <w:tcPr>
            <w:tcW w:w="815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2E0FCC" w14:textId="77777777" w:rsidR="00BD07EA" w:rsidRPr="00B654AE" w:rsidRDefault="00BD07EA" w:rsidP="006C1D29">
            <w:pPr>
              <w:snapToGrid w:val="0"/>
              <w:jc w:val="center"/>
            </w:pPr>
          </w:p>
        </w:tc>
      </w:tr>
      <w:tr w:rsidR="00BD07EA" w:rsidRPr="00B654AE" w14:paraId="5F5F0505" w14:textId="77777777" w:rsidTr="005D3CF5">
        <w:trPr>
          <w:cantSplit/>
          <w:trHeight w:val="466"/>
          <w:jc w:val="center"/>
        </w:trPr>
        <w:tc>
          <w:tcPr>
            <w:tcW w:w="182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50C3" w14:textId="77777777" w:rsidR="00BD07EA" w:rsidRPr="00B654AE" w:rsidRDefault="00BD07EA" w:rsidP="006C1D29">
            <w:pPr>
              <w:snapToGrid w:val="0"/>
              <w:jc w:val="center"/>
            </w:pPr>
            <w:r w:rsidRPr="00B654AE">
              <w:t>審查結果</w:t>
            </w:r>
          </w:p>
        </w:tc>
        <w:tc>
          <w:tcPr>
            <w:tcW w:w="815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8443F" w14:textId="77777777" w:rsidR="00BD07EA" w:rsidRPr="00B654AE" w:rsidRDefault="00BD07EA" w:rsidP="006C1D29">
            <w:pPr>
              <w:jc w:val="center"/>
            </w:pPr>
            <w:r w:rsidRPr="00B654AE">
              <w:rPr>
                <w:sz w:val="18"/>
              </w:rPr>
              <w:t>(考生請勿填寫)</w:t>
            </w:r>
          </w:p>
        </w:tc>
      </w:tr>
      <w:tr w:rsidR="00BD07EA" w:rsidRPr="00B654AE" w14:paraId="375A9DBB" w14:textId="77777777" w:rsidTr="005D3CF5">
        <w:trPr>
          <w:cantSplit/>
          <w:trHeight w:val="333"/>
          <w:jc w:val="center"/>
        </w:trPr>
        <w:tc>
          <w:tcPr>
            <w:tcW w:w="9981" w:type="dxa"/>
            <w:gridSpan w:val="5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B506C61" w14:textId="77777777" w:rsidR="00BD07EA" w:rsidRPr="00B654AE" w:rsidRDefault="00BD07EA" w:rsidP="006C1D29">
            <w:pPr>
              <w:snapToGrid w:val="0"/>
              <w:jc w:val="center"/>
            </w:pPr>
            <w:r w:rsidRPr="00B654AE">
              <w:t>低收入戶證明影本黏貼線</w:t>
            </w:r>
          </w:p>
        </w:tc>
      </w:tr>
      <w:tr w:rsidR="00BD07EA" w:rsidRPr="00B654AE" w14:paraId="0665C58D" w14:textId="77777777" w:rsidTr="005D3CF5">
        <w:trPr>
          <w:cantSplit/>
          <w:trHeight w:val="5303"/>
          <w:jc w:val="center"/>
        </w:trPr>
        <w:tc>
          <w:tcPr>
            <w:tcW w:w="9981" w:type="dxa"/>
            <w:gridSpan w:val="5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61D644" w14:textId="77777777" w:rsidR="00BD07EA" w:rsidRPr="00B654AE" w:rsidRDefault="00BD07EA" w:rsidP="006C1D29">
            <w:pPr>
              <w:snapToGrid w:val="0"/>
              <w:jc w:val="center"/>
            </w:pPr>
          </w:p>
        </w:tc>
      </w:tr>
      <w:tr w:rsidR="00BD07EA" w:rsidRPr="00B654AE" w14:paraId="1C821563" w14:textId="77777777" w:rsidTr="005D3CF5">
        <w:trPr>
          <w:cantSplit/>
          <w:trHeight w:val="2745"/>
          <w:jc w:val="center"/>
        </w:trPr>
        <w:tc>
          <w:tcPr>
            <w:tcW w:w="9981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85358" w14:textId="417AF733" w:rsidR="00BD07EA" w:rsidRPr="00B654AE" w:rsidRDefault="00BD07EA" w:rsidP="005D3CF5">
            <w:pPr>
              <w:snapToGrid w:val="0"/>
              <w:rPr>
                <w:szCs w:val="28"/>
              </w:rPr>
            </w:pPr>
            <w:r w:rsidRPr="00B654AE">
              <w:rPr>
                <w:szCs w:val="28"/>
              </w:rPr>
              <w:t>凡屬各級政府機關所界定低收入戶之考生，得於報名時繳交各縣市政府審核通過由各鄉、鎮、區公所所開具</w:t>
            </w:r>
            <w:r w:rsidR="004A0AE1">
              <w:rPr>
                <w:rFonts w:hint="eastAsia"/>
                <w:szCs w:val="28"/>
              </w:rPr>
              <w:t>有效期限內</w:t>
            </w:r>
            <w:r w:rsidRPr="00B654AE">
              <w:rPr>
                <w:szCs w:val="28"/>
              </w:rPr>
              <w:t>之低收入戶證明文件（清寒證明及中低收入戶證明不予採用）影本，申請報名費全免</w:t>
            </w:r>
            <w:r w:rsidR="004719F0">
              <w:rPr>
                <w:rFonts w:hint="eastAsia"/>
                <w:szCs w:val="28"/>
              </w:rPr>
              <w:t>(以報名1系</w:t>
            </w:r>
            <w:r w:rsidR="004719F0">
              <w:rPr>
                <w:rFonts w:ascii="新細明體" w:eastAsia="新細明體" w:hAnsi="新細明體" w:hint="eastAsia"/>
                <w:szCs w:val="28"/>
              </w:rPr>
              <w:t>、</w:t>
            </w:r>
            <w:r w:rsidR="004719F0">
              <w:rPr>
                <w:rFonts w:hint="eastAsia"/>
                <w:szCs w:val="28"/>
              </w:rPr>
              <w:t>所</w:t>
            </w:r>
            <w:r w:rsidR="004719F0">
              <w:rPr>
                <w:rFonts w:ascii="新細明體" w:eastAsia="新細明體" w:hAnsi="新細明體" w:hint="eastAsia"/>
                <w:szCs w:val="28"/>
              </w:rPr>
              <w:t>、</w:t>
            </w:r>
            <w:r w:rsidR="004719F0">
              <w:rPr>
                <w:rFonts w:hint="eastAsia"/>
                <w:szCs w:val="28"/>
              </w:rPr>
              <w:t>組為限)</w:t>
            </w:r>
            <w:r w:rsidRPr="00B654AE">
              <w:rPr>
                <w:szCs w:val="28"/>
              </w:rPr>
              <w:t>。低收入戶證明以</w:t>
            </w:r>
            <w:r w:rsidR="005D3CF5">
              <w:rPr>
                <w:rFonts w:hint="eastAsia"/>
                <w:szCs w:val="28"/>
              </w:rPr>
              <w:t>10</w:t>
            </w:r>
            <w:r>
              <w:rPr>
                <w:rFonts w:hint="eastAsia"/>
                <w:szCs w:val="28"/>
              </w:rPr>
              <w:t>8</w:t>
            </w:r>
            <w:r w:rsidRPr="00B654AE">
              <w:rPr>
                <w:szCs w:val="28"/>
              </w:rPr>
              <w:t>年所開具為限。</w:t>
            </w:r>
            <w:r>
              <w:rPr>
                <w:rFonts w:hint="eastAsia"/>
                <w:szCs w:val="28"/>
              </w:rPr>
              <w:t>若寄繳</w:t>
            </w:r>
            <w:r w:rsidRPr="00DD3DB6">
              <w:rPr>
                <w:rFonts w:hint="eastAsia"/>
                <w:szCs w:val="28"/>
              </w:rPr>
              <w:t>報名資料時，其資格尚未核定，請先行檢附10</w:t>
            </w:r>
            <w:r>
              <w:rPr>
                <w:rFonts w:hint="eastAsia"/>
                <w:szCs w:val="28"/>
              </w:rPr>
              <w:t>7</w:t>
            </w:r>
            <w:r w:rsidRPr="00DD3DB6">
              <w:rPr>
                <w:rFonts w:hint="eastAsia"/>
                <w:szCs w:val="28"/>
              </w:rPr>
              <w:t xml:space="preserve">年度低收入戶證明， </w:t>
            </w:r>
            <w:r>
              <w:rPr>
                <w:rFonts w:hint="eastAsia"/>
                <w:szCs w:val="28"/>
              </w:rPr>
              <w:t>並於核</w:t>
            </w:r>
            <w:r w:rsidRPr="00DD3DB6">
              <w:rPr>
                <w:rFonts w:hint="eastAsia"/>
                <w:szCs w:val="28"/>
              </w:rPr>
              <w:t>定後補寄證明文件</w:t>
            </w:r>
            <w:r w:rsidRPr="00B654AE">
              <w:rPr>
                <w:szCs w:val="28"/>
              </w:rPr>
              <w:t>。</w:t>
            </w:r>
          </w:p>
        </w:tc>
      </w:tr>
    </w:tbl>
    <w:p w14:paraId="74D1B7B8" w14:textId="77777777" w:rsidR="005D3CF5" w:rsidRDefault="005D3CF5" w:rsidP="006A090B">
      <w:pPr>
        <w:jc w:val="center"/>
        <w:rPr>
          <w:bCs/>
          <w:sz w:val="32"/>
        </w:rPr>
      </w:pPr>
    </w:p>
    <w:p w14:paraId="2FE9F7BB" w14:textId="015D702E" w:rsidR="005D6031" w:rsidRPr="00B654AE" w:rsidRDefault="005D6031" w:rsidP="005D6031">
      <w:pPr>
        <w:adjustRightInd w:val="0"/>
        <w:snapToGrid w:val="0"/>
        <w:ind w:right="240"/>
        <w:jc w:val="right"/>
        <w:rPr>
          <w:bCs/>
        </w:rPr>
      </w:pPr>
      <w:r>
        <w:rPr>
          <w:rFonts w:hint="eastAsia"/>
          <w:bCs/>
        </w:rPr>
        <w:lastRenderedPageBreak/>
        <w:t>附</w:t>
      </w:r>
      <w:r w:rsidRPr="00B654AE">
        <w:rPr>
          <w:bCs/>
        </w:rPr>
        <w:t>表</w:t>
      </w:r>
      <w:r>
        <w:rPr>
          <w:rFonts w:hint="eastAsia"/>
          <w:bCs/>
        </w:rPr>
        <w:t>4</w:t>
      </w:r>
    </w:p>
    <w:p w14:paraId="457B3634" w14:textId="33F7A97D" w:rsidR="006A090B" w:rsidRPr="00BE4158" w:rsidRDefault="006A090B" w:rsidP="006A090B"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國立高雄</w:t>
      </w:r>
      <w:r w:rsidRPr="00BE4158">
        <w:rPr>
          <w:rFonts w:hint="eastAsia"/>
          <w:bCs/>
          <w:sz w:val="32"/>
        </w:rPr>
        <w:t>科技大學</w:t>
      </w:r>
      <w:r w:rsidR="001A4CBE">
        <w:rPr>
          <w:rFonts w:hint="eastAsia"/>
          <w:bCs/>
          <w:sz w:val="32"/>
        </w:rPr>
        <w:t>招生委員會</w:t>
      </w:r>
    </w:p>
    <w:p w14:paraId="22DB4E6C" w14:textId="77777777" w:rsidR="006A090B" w:rsidRPr="00BE4158" w:rsidRDefault="006A090B" w:rsidP="006A090B">
      <w:pPr>
        <w:jc w:val="center"/>
        <w:rPr>
          <w:bCs/>
          <w:sz w:val="28"/>
        </w:rPr>
      </w:pPr>
      <w:r w:rsidRPr="00BE4158">
        <w:rPr>
          <w:rFonts w:hint="eastAsia"/>
          <w:bCs/>
          <w:sz w:val="32"/>
        </w:rPr>
        <w:t>考生基本資料異動表</w:t>
      </w:r>
    </w:p>
    <w:tbl>
      <w:tblPr>
        <w:tblpPr w:leftFromText="180" w:rightFromText="180" w:vertAnchor="text" w:horzAnchor="margin" w:tblpY="5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0"/>
        <w:gridCol w:w="3056"/>
        <w:gridCol w:w="4928"/>
      </w:tblGrid>
      <w:tr w:rsidR="006A090B" w:rsidRPr="00BE4158" w14:paraId="173980E3" w14:textId="77777777" w:rsidTr="005D3CF5">
        <w:trPr>
          <w:cantSplit/>
          <w:trHeight w:val="783"/>
        </w:trPr>
        <w:tc>
          <w:tcPr>
            <w:tcW w:w="1084" w:type="pct"/>
            <w:vAlign w:val="center"/>
          </w:tcPr>
          <w:p w14:paraId="525C3D6E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考試類別</w:t>
            </w:r>
          </w:p>
        </w:tc>
        <w:tc>
          <w:tcPr>
            <w:tcW w:w="3916" w:type="pct"/>
            <w:gridSpan w:val="2"/>
            <w:vAlign w:val="center"/>
          </w:tcPr>
          <w:p w14:paraId="37AD87A4" w14:textId="77777777" w:rsidR="006A090B" w:rsidRPr="00BE4158" w:rsidRDefault="006A090B" w:rsidP="00837E0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108</w:t>
            </w:r>
            <w:r w:rsidRPr="00BE4158">
              <w:rPr>
                <w:rFonts w:hint="eastAsia"/>
                <w:bCs/>
                <w:sz w:val="26"/>
                <w:szCs w:val="26"/>
              </w:rPr>
              <w:t>學年度碩</w:t>
            </w:r>
            <w:r w:rsidR="00837E04">
              <w:rPr>
                <w:rFonts w:hint="eastAsia"/>
                <w:bCs/>
                <w:sz w:val="26"/>
                <w:szCs w:val="26"/>
              </w:rPr>
              <w:t>專</w:t>
            </w:r>
            <w:r w:rsidRPr="00BE4158">
              <w:rPr>
                <w:rFonts w:hint="eastAsia"/>
                <w:bCs/>
                <w:sz w:val="26"/>
                <w:szCs w:val="26"/>
              </w:rPr>
              <w:t>班</w:t>
            </w:r>
            <w:r w:rsidR="00837E04">
              <w:rPr>
                <w:rFonts w:hint="eastAsia"/>
                <w:bCs/>
                <w:sz w:val="26"/>
                <w:szCs w:val="26"/>
              </w:rPr>
              <w:t>招生</w:t>
            </w:r>
          </w:p>
        </w:tc>
      </w:tr>
      <w:tr w:rsidR="006A090B" w:rsidRPr="00BE4158" w14:paraId="6940949A" w14:textId="77777777" w:rsidTr="005D3CF5">
        <w:trPr>
          <w:cantSplit/>
          <w:trHeight w:val="783"/>
        </w:trPr>
        <w:tc>
          <w:tcPr>
            <w:tcW w:w="1084" w:type="pct"/>
            <w:vAlign w:val="center"/>
          </w:tcPr>
          <w:p w14:paraId="141243EF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報考系所</w:t>
            </w:r>
          </w:p>
        </w:tc>
        <w:tc>
          <w:tcPr>
            <w:tcW w:w="3916" w:type="pct"/>
            <w:gridSpan w:val="2"/>
            <w:vAlign w:val="center"/>
          </w:tcPr>
          <w:p w14:paraId="1BC4D588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4A068C39" w14:textId="77777777" w:rsidTr="005D3CF5">
        <w:trPr>
          <w:cantSplit/>
          <w:trHeight w:val="783"/>
        </w:trPr>
        <w:tc>
          <w:tcPr>
            <w:tcW w:w="1084" w:type="pct"/>
            <w:vAlign w:val="center"/>
          </w:tcPr>
          <w:p w14:paraId="6D91BBBF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網路報名號碼</w:t>
            </w:r>
          </w:p>
        </w:tc>
        <w:tc>
          <w:tcPr>
            <w:tcW w:w="3916" w:type="pct"/>
            <w:gridSpan w:val="2"/>
            <w:vAlign w:val="center"/>
          </w:tcPr>
          <w:p w14:paraId="0ADC8C7F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4BD83AEC" w14:textId="77777777" w:rsidTr="005D3CF5">
        <w:trPr>
          <w:cantSplit/>
          <w:trHeight w:val="746"/>
        </w:trPr>
        <w:tc>
          <w:tcPr>
            <w:tcW w:w="1084" w:type="pct"/>
            <w:vAlign w:val="center"/>
          </w:tcPr>
          <w:p w14:paraId="783E475D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姓名</w:t>
            </w:r>
          </w:p>
        </w:tc>
        <w:tc>
          <w:tcPr>
            <w:tcW w:w="3916" w:type="pct"/>
            <w:gridSpan w:val="2"/>
            <w:vAlign w:val="center"/>
          </w:tcPr>
          <w:p w14:paraId="0844A0C4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11329F4E" w14:textId="77777777" w:rsidTr="005D3CF5">
        <w:trPr>
          <w:cantSplit/>
          <w:trHeight w:val="774"/>
        </w:trPr>
        <w:tc>
          <w:tcPr>
            <w:tcW w:w="1084" w:type="pct"/>
            <w:vAlign w:val="center"/>
          </w:tcPr>
          <w:p w14:paraId="415940A8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聯絡電話</w:t>
            </w:r>
          </w:p>
        </w:tc>
        <w:tc>
          <w:tcPr>
            <w:tcW w:w="3916" w:type="pct"/>
            <w:gridSpan w:val="2"/>
            <w:vAlign w:val="center"/>
          </w:tcPr>
          <w:p w14:paraId="18124D77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 xml:space="preserve"> （    ）                     手機：   </w:t>
            </w:r>
          </w:p>
        </w:tc>
      </w:tr>
      <w:tr w:rsidR="006A090B" w:rsidRPr="00BE4158" w14:paraId="1C6DEC3B" w14:textId="77777777" w:rsidTr="005D3CF5">
        <w:trPr>
          <w:cantSplit/>
          <w:trHeight w:val="774"/>
        </w:trPr>
        <w:tc>
          <w:tcPr>
            <w:tcW w:w="1084" w:type="pct"/>
            <w:vAlign w:val="center"/>
          </w:tcPr>
          <w:p w14:paraId="5E163B57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聯絡地址</w:t>
            </w:r>
          </w:p>
        </w:tc>
        <w:tc>
          <w:tcPr>
            <w:tcW w:w="3916" w:type="pct"/>
            <w:gridSpan w:val="2"/>
            <w:vAlign w:val="center"/>
          </w:tcPr>
          <w:p w14:paraId="15EF67CD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342E319E" w14:textId="77777777" w:rsidTr="005D3CF5">
        <w:trPr>
          <w:cantSplit/>
          <w:trHeight w:val="618"/>
        </w:trPr>
        <w:tc>
          <w:tcPr>
            <w:tcW w:w="5000" w:type="pct"/>
            <w:gridSpan w:val="3"/>
            <w:vAlign w:val="center"/>
          </w:tcPr>
          <w:p w14:paraId="400C5539" w14:textId="77777777" w:rsidR="006A090B" w:rsidRPr="00BE4158" w:rsidRDefault="006A090B" w:rsidP="00FA4F0B">
            <w:pPr>
              <w:ind w:rightChars="215" w:right="559" w:firstLineChars="265" w:firstLine="742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異動項目</w:t>
            </w:r>
          </w:p>
        </w:tc>
      </w:tr>
      <w:tr w:rsidR="006A090B" w:rsidRPr="00BE4158" w14:paraId="7682A178" w14:textId="77777777" w:rsidTr="005D3CF5">
        <w:trPr>
          <w:cantSplit/>
          <w:trHeight w:val="562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6B323FEE" w14:textId="77777777" w:rsidR="006A090B" w:rsidRPr="00BE4158" w:rsidRDefault="006A090B" w:rsidP="00FA4F0B">
            <w:pPr>
              <w:tabs>
                <w:tab w:val="left" w:pos="3963"/>
              </w:tabs>
              <w:ind w:rightChars="267" w:right="694" w:firstLineChars="245" w:firstLine="686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修正前內容</w:t>
            </w: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CB7CE2" w14:textId="77777777" w:rsidR="006A090B" w:rsidRPr="00BE4158" w:rsidRDefault="006A090B" w:rsidP="00FA4F0B">
            <w:pPr>
              <w:ind w:rightChars="235" w:right="611" w:firstLineChars="246" w:firstLine="689"/>
              <w:jc w:val="distribute"/>
              <w:rPr>
                <w:bCs/>
                <w:sz w:val="26"/>
                <w:shd w:val="pct15" w:color="auto" w:fill="FFFFFF"/>
              </w:rPr>
            </w:pPr>
            <w:r w:rsidRPr="00BE4158">
              <w:rPr>
                <w:rFonts w:hint="eastAsia"/>
                <w:bCs/>
                <w:sz w:val="26"/>
                <w:shd w:val="pct15" w:color="auto" w:fill="FFFFFF"/>
              </w:rPr>
              <w:t>修正後內容</w:t>
            </w:r>
          </w:p>
        </w:tc>
      </w:tr>
      <w:tr w:rsidR="006A090B" w:rsidRPr="00BE4158" w14:paraId="31C79234" w14:textId="77777777" w:rsidTr="005D3CF5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0C7981B8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22379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263AD162" w14:textId="77777777" w:rsidTr="005D3CF5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5040A60A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E9C9B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676E9B8F" w14:textId="77777777" w:rsidTr="005D3CF5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14:paraId="397F65BB" w14:textId="77777777" w:rsidR="006A090B" w:rsidRPr="00BE4158" w:rsidRDefault="006A090B" w:rsidP="00FA4F0B">
            <w:pPr>
              <w:jc w:val="center"/>
              <w:rPr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備                                註</w:t>
            </w:r>
          </w:p>
        </w:tc>
      </w:tr>
      <w:tr w:rsidR="006A090B" w:rsidRPr="00BE4158" w14:paraId="15DBF698" w14:textId="77777777" w:rsidTr="005D3CF5">
        <w:trPr>
          <w:cantSplit/>
          <w:trHeight w:val="1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952BAFB" w14:textId="77777777" w:rsidR="006A090B" w:rsidRPr="00BE4158" w:rsidRDefault="006A090B" w:rsidP="00FA4F0B">
            <w:pPr>
              <w:jc w:val="both"/>
              <w:rPr>
                <w:sz w:val="26"/>
              </w:rPr>
            </w:pPr>
          </w:p>
        </w:tc>
      </w:tr>
    </w:tbl>
    <w:p w14:paraId="328FDCAB" w14:textId="77777777" w:rsidR="006A090B" w:rsidRPr="00BE4158" w:rsidRDefault="006A090B" w:rsidP="006A090B">
      <w:pPr>
        <w:jc w:val="both"/>
        <w:rPr>
          <w:bCs/>
        </w:rPr>
      </w:pPr>
    </w:p>
    <w:p w14:paraId="54114F7B" w14:textId="77777777" w:rsidR="006A090B" w:rsidRPr="00BE4158" w:rsidRDefault="006A090B" w:rsidP="006A090B">
      <w:pPr>
        <w:jc w:val="both"/>
      </w:pPr>
    </w:p>
    <w:p w14:paraId="372306D6" w14:textId="77777777" w:rsidR="006A090B" w:rsidRPr="00A26388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  <w:r>
        <w:rPr>
          <w:rFonts w:hint="eastAsia"/>
          <w:szCs w:val="24"/>
        </w:rPr>
        <w:t>請郵寄至國立高雄</w:t>
      </w:r>
      <w:r w:rsidRPr="00BE4158">
        <w:rPr>
          <w:rFonts w:hint="eastAsia"/>
          <w:szCs w:val="24"/>
        </w:rPr>
        <w:t>科技大學</w:t>
      </w:r>
      <w:r w:rsidR="00837E04">
        <w:rPr>
          <w:rFonts w:hint="eastAsia"/>
          <w:szCs w:val="24"/>
        </w:rPr>
        <w:t>進修推廣處綜合行政組</w:t>
      </w:r>
      <w:r>
        <w:rPr>
          <w:rFonts w:hint="eastAsia"/>
          <w:szCs w:val="24"/>
          <w:lang w:eastAsia="zh-HK"/>
        </w:rPr>
        <w:t>收</w:t>
      </w:r>
      <w:r w:rsidRPr="00BE4158">
        <w:rPr>
          <w:rFonts w:hint="eastAsia"/>
          <w:szCs w:val="24"/>
        </w:rPr>
        <w:t>（地址：</w:t>
      </w:r>
      <w:r w:rsidRPr="007C28D0">
        <w:rPr>
          <w:rFonts w:hint="eastAsia"/>
          <w:color w:val="000000" w:themeColor="text1"/>
          <w:szCs w:val="24"/>
        </w:rPr>
        <w:t>8</w:t>
      </w:r>
      <w:r w:rsidRPr="007C28D0">
        <w:rPr>
          <w:color w:val="000000" w:themeColor="text1"/>
          <w:szCs w:val="24"/>
        </w:rPr>
        <w:t>0778</w:t>
      </w:r>
      <w:r w:rsidRPr="007C28D0">
        <w:rPr>
          <w:rFonts w:cs="新細明體" w:hint="eastAsia"/>
          <w:color w:val="000000" w:themeColor="text1"/>
          <w:szCs w:val="24"/>
        </w:rPr>
        <w:t>高雄市三民區建工路415號</w:t>
      </w:r>
      <w:r w:rsidRPr="00BE4158">
        <w:rPr>
          <w:rFonts w:hint="eastAsia"/>
          <w:szCs w:val="24"/>
        </w:rPr>
        <w:t>）或mail 至本校</w:t>
      </w:r>
      <w:r w:rsidR="00837E04">
        <w:rPr>
          <w:rFonts w:hint="eastAsia"/>
          <w:spacing w:val="0"/>
        </w:rPr>
        <w:t>綜合行政</w:t>
      </w:r>
      <w:r w:rsidRPr="00DC32D5">
        <w:rPr>
          <w:rFonts w:hint="eastAsia"/>
          <w:spacing w:val="0"/>
        </w:rPr>
        <w:t>組</w:t>
      </w:r>
      <w:r w:rsidRPr="00BE4158">
        <w:rPr>
          <w:rFonts w:hint="eastAsia"/>
          <w:szCs w:val="24"/>
        </w:rPr>
        <w:t>：</w:t>
      </w:r>
      <w:r w:rsidR="00837E04">
        <w:rPr>
          <w:rFonts w:hint="eastAsia"/>
          <w:szCs w:val="24"/>
          <w:u w:val="single"/>
        </w:rPr>
        <w:t>idoffice01</w:t>
      </w:r>
      <w:r w:rsidRPr="00C32BF3">
        <w:rPr>
          <w:rFonts w:hint="eastAsia"/>
          <w:szCs w:val="24"/>
          <w:u w:val="single"/>
        </w:rPr>
        <w:t>@nkust.edu.tw</w:t>
      </w:r>
      <w:r w:rsidRPr="00A26388">
        <w:rPr>
          <w:szCs w:val="24"/>
        </w:rPr>
        <w:t xml:space="preserve"> </w:t>
      </w:r>
    </w:p>
    <w:p w14:paraId="55CA21D3" w14:textId="77777777" w:rsidR="006A090B" w:rsidRPr="00DE156A" w:rsidRDefault="006A090B" w:rsidP="006A090B">
      <w:pPr>
        <w:tabs>
          <w:tab w:val="left" w:pos="9720"/>
        </w:tabs>
        <w:ind w:rightChars="206" w:right="536"/>
        <w:jc w:val="both"/>
        <w:rPr>
          <w:color w:val="000000"/>
        </w:rPr>
      </w:pPr>
    </w:p>
    <w:p w14:paraId="46806C93" w14:textId="77777777" w:rsidR="006A090B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</w:p>
    <w:p w14:paraId="47D223D6" w14:textId="77777777" w:rsidR="006A090B" w:rsidRPr="00BE4158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</w:p>
    <w:p w14:paraId="63B599D0" w14:textId="77777777" w:rsidR="006A090B" w:rsidRDefault="006A090B" w:rsidP="006A090B">
      <w:pPr>
        <w:jc w:val="both"/>
      </w:pPr>
    </w:p>
    <w:p w14:paraId="2C81F46C" w14:textId="77777777" w:rsidR="005D3CF5" w:rsidRDefault="005D3CF5" w:rsidP="006A090B">
      <w:pPr>
        <w:jc w:val="right"/>
        <w:rPr>
          <w:bCs/>
        </w:rPr>
      </w:pPr>
    </w:p>
    <w:p w14:paraId="48DAAEEF" w14:textId="77777777" w:rsidR="006A090B" w:rsidRPr="00B654AE" w:rsidRDefault="007C19C2" w:rsidP="005D6031">
      <w:pPr>
        <w:adjustRightInd w:val="0"/>
        <w:snapToGrid w:val="0"/>
        <w:ind w:right="240"/>
        <w:jc w:val="right"/>
        <w:rPr>
          <w:bCs/>
        </w:rPr>
      </w:pPr>
      <w:r>
        <w:rPr>
          <w:rFonts w:hint="eastAsia"/>
          <w:bCs/>
        </w:rPr>
        <w:lastRenderedPageBreak/>
        <w:t>附</w:t>
      </w:r>
      <w:r w:rsidR="006A090B" w:rsidRPr="00B654AE">
        <w:rPr>
          <w:bCs/>
        </w:rPr>
        <w:t>表</w:t>
      </w:r>
      <w:r w:rsidR="006A090B">
        <w:rPr>
          <w:rFonts w:hint="eastAsia"/>
          <w:bCs/>
        </w:rPr>
        <w:t>5</w:t>
      </w:r>
    </w:p>
    <w:p w14:paraId="2AAC28CA" w14:textId="77777777" w:rsidR="006A090B" w:rsidRPr="00B654AE" w:rsidRDefault="006A090B" w:rsidP="006A0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29A58F2C" w14:textId="229BB1D1" w:rsidR="006A090B" w:rsidRPr="00C07B29" w:rsidRDefault="00BC2C5A" w:rsidP="006A0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A090B">
        <w:rPr>
          <w:rFonts w:hint="eastAsia"/>
          <w:b/>
          <w:sz w:val="32"/>
          <w:szCs w:val="32"/>
        </w:rPr>
        <w:t>8</w:t>
      </w:r>
      <w:r w:rsidR="006A090B" w:rsidRPr="00B654AE">
        <w:rPr>
          <w:b/>
          <w:sz w:val="32"/>
          <w:szCs w:val="32"/>
        </w:rPr>
        <w:t>學年度碩士在職專班招生</w:t>
      </w:r>
    </w:p>
    <w:tbl>
      <w:tblPr>
        <w:tblpPr w:leftFromText="180" w:rightFromText="180" w:vertAnchor="text" w:horzAnchor="margin" w:tblpY="488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38"/>
        <w:gridCol w:w="2018"/>
        <w:gridCol w:w="780"/>
        <w:gridCol w:w="1116"/>
        <w:gridCol w:w="2528"/>
      </w:tblGrid>
      <w:tr w:rsidR="006A090B" w:rsidRPr="003C3306" w14:paraId="3AC004FE" w14:textId="77777777" w:rsidTr="00066ED4">
        <w:trPr>
          <w:trHeight w:val="694"/>
        </w:trPr>
        <w:tc>
          <w:tcPr>
            <w:tcW w:w="2376" w:type="dxa"/>
            <w:shd w:val="clear" w:color="auto" w:fill="auto"/>
            <w:vAlign w:val="center"/>
          </w:tcPr>
          <w:p w14:paraId="4F7250E4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考生姓名</w:t>
            </w:r>
          </w:p>
          <w:p w14:paraId="6F9626B9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(請正楷填寫）</w:t>
            </w:r>
          </w:p>
        </w:tc>
        <w:tc>
          <w:tcPr>
            <w:tcW w:w="1738" w:type="dxa"/>
            <w:shd w:val="clear" w:color="auto" w:fill="auto"/>
          </w:tcPr>
          <w:p w14:paraId="6E58769F" w14:textId="77777777" w:rsidR="006A090B" w:rsidRPr="00EF1DFA" w:rsidRDefault="006A090B" w:rsidP="006A090B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2CBB5DC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身分證統一編號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6C0C9BC0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6A090B" w:rsidRPr="003C3306" w14:paraId="5F765D1B" w14:textId="77777777" w:rsidTr="00250526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14:paraId="738C6202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報考</w:t>
            </w:r>
            <w:r>
              <w:rPr>
                <w:rFonts w:hint="eastAsia"/>
                <w:color w:val="000000"/>
                <w:sz w:val="22"/>
                <w:szCs w:val="28"/>
              </w:rPr>
              <w:t>系別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6B98C97B" w14:textId="77777777" w:rsidR="006A090B" w:rsidRPr="00EF1DFA" w:rsidRDefault="006A090B" w:rsidP="006A090B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6A090B" w:rsidRPr="003C3306" w14:paraId="753DDD5D" w14:textId="77777777" w:rsidTr="00066ED4">
        <w:trPr>
          <w:trHeight w:val="701"/>
        </w:trPr>
        <w:tc>
          <w:tcPr>
            <w:tcW w:w="2376" w:type="dxa"/>
            <w:shd w:val="clear" w:color="auto" w:fill="auto"/>
            <w:vAlign w:val="center"/>
          </w:tcPr>
          <w:p w14:paraId="5ADEC486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繳費帳號</w:t>
            </w:r>
          </w:p>
          <w:p w14:paraId="2F264237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（請正楷填寫確實）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9C70348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2D5D00E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出生日期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F9B55F8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年   月   日</w:t>
            </w:r>
          </w:p>
        </w:tc>
      </w:tr>
      <w:tr w:rsidR="006A090B" w:rsidRPr="003C3306" w14:paraId="182E54EC" w14:textId="77777777" w:rsidTr="00250526">
        <w:trPr>
          <w:trHeight w:val="845"/>
        </w:trPr>
        <w:tc>
          <w:tcPr>
            <w:tcW w:w="2376" w:type="dxa"/>
            <w:shd w:val="clear" w:color="auto" w:fill="auto"/>
            <w:vAlign w:val="center"/>
          </w:tcPr>
          <w:p w14:paraId="6162238E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聯絡方式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0CFAF8A6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電</w:t>
            </w:r>
            <w:r w:rsidRPr="00EF1DFA">
              <w:rPr>
                <w:color w:val="000000"/>
                <w:sz w:val="22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話：（日）</w:t>
            </w:r>
            <w:r w:rsidRPr="00EF1DFA">
              <w:rPr>
                <w:color w:val="000000"/>
                <w:sz w:val="22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 xml:space="preserve">         （夜）</w:t>
            </w:r>
            <w:r w:rsidRPr="00EF1DFA">
              <w:rPr>
                <w:color w:val="000000"/>
                <w:sz w:val="22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 xml:space="preserve">        （行動）</w:t>
            </w:r>
          </w:p>
          <w:p w14:paraId="1321A7AA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 w:val="22"/>
                <w:szCs w:val="28"/>
              </w:rPr>
            </w:pPr>
          </w:p>
          <w:p w14:paraId="0D29D072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E-mail：</w:t>
            </w:r>
          </w:p>
        </w:tc>
      </w:tr>
      <w:tr w:rsidR="006A090B" w:rsidRPr="003C3306" w14:paraId="07FCE8E0" w14:textId="77777777" w:rsidTr="004D3893">
        <w:trPr>
          <w:trHeight w:val="3397"/>
        </w:trPr>
        <w:tc>
          <w:tcPr>
            <w:tcW w:w="2376" w:type="dxa"/>
            <w:shd w:val="clear" w:color="auto" w:fill="auto"/>
            <w:vAlign w:val="center"/>
          </w:tcPr>
          <w:p w14:paraId="447C9B5B" w14:textId="77777777" w:rsidR="006A090B" w:rsidRPr="00066ED4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◎</w:t>
            </w:r>
            <w:r w:rsidRPr="00066ED4">
              <w:rPr>
                <w:rFonts w:hint="eastAsia"/>
                <w:color w:val="000000"/>
                <w:sz w:val="22"/>
                <w:szCs w:val="28"/>
              </w:rPr>
              <w:t>申請退費原因</w:t>
            </w:r>
          </w:p>
          <w:p w14:paraId="7B60BFAE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66ED4">
              <w:rPr>
                <w:rFonts w:hint="eastAsia"/>
                <w:color w:val="000000"/>
                <w:sz w:val="22"/>
                <w:szCs w:val="28"/>
              </w:rPr>
              <w:t>（請勾選）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7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2127"/>
              <w:gridCol w:w="2551"/>
              <w:gridCol w:w="2136"/>
            </w:tblGrid>
            <w:tr w:rsidR="00C4210C" w:rsidRPr="00066ED4" w14:paraId="3CDA4FE7" w14:textId="77777777" w:rsidTr="008E01FF">
              <w:trPr>
                <w:trHeight w:val="136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A67D4E" w14:textId="77777777" w:rsidR="00C4210C" w:rsidRPr="00066ED4" w:rsidRDefault="00C4210C" w:rsidP="004811F5">
                  <w:pPr>
                    <w:spacing w:line="240" w:lineRule="exact"/>
                    <w:ind w:rightChars="-21" w:right="-55"/>
                    <w:jc w:val="center"/>
                    <w:rPr>
                      <w:color w:val="000000"/>
                      <w:spacing w:val="-24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22065C" w14:textId="77777777" w:rsidR="00C4210C" w:rsidRPr="00066ED4" w:rsidRDefault="00C4210C" w:rsidP="004811F5">
                  <w:pPr>
                    <w:spacing w:line="240" w:lineRule="exact"/>
                    <w:ind w:rightChars="-21" w:right="-55"/>
                    <w:jc w:val="center"/>
                    <w:rPr>
                      <w:color w:val="000000"/>
                      <w:spacing w:val="-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5AB5EA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019838" w14:textId="77777777" w:rsidR="00C4210C" w:rsidRPr="00066ED4" w:rsidRDefault="00C4210C" w:rsidP="004811F5">
                  <w:pPr>
                    <w:spacing w:line="240" w:lineRule="exact"/>
                    <w:ind w:rightChars="-27" w:right="-7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395764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210C" w:rsidRPr="00066ED4" w14:paraId="031CBCE3" w14:textId="77777777" w:rsidTr="008E01FF">
              <w:trPr>
                <w:trHeight w:val="404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1E3820B8" w14:textId="55B2B026" w:rsidR="00C4210C" w:rsidRPr="00066ED4" w:rsidRDefault="004D3893" w:rsidP="001F3E72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color w:val="000000"/>
                      <w:spacing w:val="-2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24"/>
                      <w:sz w:val="22"/>
                      <w:szCs w:val="22"/>
                    </w:rPr>
                    <w:t>勾選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4BF77A" w14:textId="039B409A" w:rsidR="00C4210C" w:rsidRPr="00066ED4" w:rsidRDefault="00C4210C" w:rsidP="001F3E72">
                  <w:pPr>
                    <w:adjustRightInd w:val="0"/>
                    <w:snapToGrid w:val="0"/>
                    <w:spacing w:line="240" w:lineRule="exact"/>
                    <w:rPr>
                      <w:b/>
                      <w:color w:val="000000"/>
                      <w:spacing w:val="-2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-24"/>
                      <w:sz w:val="22"/>
                      <w:szCs w:val="22"/>
                    </w:rPr>
                    <w:t>項次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61EBD7" w14:textId="1865D61E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退</w:t>
                  </w:r>
                  <w:r w:rsidR="004D3893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費</w:t>
                  </w:r>
                  <w:r w:rsidR="004D3893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情</w:t>
                  </w:r>
                  <w:r w:rsidR="004D3893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A1A637" w14:textId="77777777" w:rsidR="00C4210C" w:rsidRPr="00066ED4" w:rsidRDefault="00C4210C" w:rsidP="004811F5">
                  <w:pPr>
                    <w:spacing w:line="240" w:lineRule="exact"/>
                    <w:ind w:rightChars="-27" w:right="-7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退費額度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7289C9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z w:val="22"/>
                      <w:szCs w:val="22"/>
                    </w:rPr>
                    <w:t>應附證明文件</w:t>
                  </w:r>
                </w:p>
              </w:tc>
            </w:tr>
            <w:tr w:rsidR="004D3893" w:rsidRPr="00066ED4" w14:paraId="0969B914" w14:textId="77777777" w:rsidTr="008E01FF">
              <w:trPr>
                <w:trHeight w:val="329"/>
              </w:trPr>
              <w:tc>
                <w:tcPr>
                  <w:tcW w:w="567" w:type="dxa"/>
                  <w:vMerge w:val="restart"/>
                  <w:vAlign w:val="center"/>
                </w:tcPr>
                <w:p w14:paraId="00871447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5921AA08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1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  <w:vAlign w:val="center"/>
                </w:tcPr>
                <w:p w14:paraId="7B84D541" w14:textId="77777777" w:rsidR="004D3893" w:rsidRPr="00066ED4" w:rsidRDefault="004D3893" w:rsidP="004811F5">
                  <w:pPr>
                    <w:snapToGrid w:val="0"/>
                    <w:spacing w:line="240" w:lineRule="exact"/>
                    <w:ind w:leftChars="10" w:left="26" w:rightChars="50" w:right="130"/>
                    <w:jc w:val="both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0"/>
                      <w:sz w:val="22"/>
                      <w:szCs w:val="22"/>
                    </w:rPr>
                    <w:t>報考學歷不符或報考條件不合規定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1F62257" w14:textId="684BBEC3" w:rsidR="004D3893" w:rsidRPr="004D3893" w:rsidRDefault="004D3893" w:rsidP="004811F5">
                  <w:pPr>
                    <w:spacing w:line="240" w:lineRule="exact"/>
                    <w:ind w:leftChars="-56" w:left="-119" w:rightChars="-33" w:right="-86" w:hangingChars="13" w:hanging="27"/>
                    <w:jc w:val="center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報名費</w:t>
                  </w:r>
                  <w:r w:rsidR="004977DE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2,0</w:t>
                  </w: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00者:退</w:t>
                  </w:r>
                  <w:r w:rsidR="004977DE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1,5</w:t>
                  </w: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36" w:type="dxa"/>
                  <w:vMerge w:val="restart"/>
                  <w:shd w:val="clear" w:color="auto" w:fill="auto"/>
                  <w:vAlign w:val="center"/>
                </w:tcPr>
                <w:p w14:paraId="4A9023AB" w14:textId="77777777" w:rsidR="004D3893" w:rsidRPr="00066ED4" w:rsidRDefault="004D3893" w:rsidP="004811F5">
                  <w:pPr>
                    <w:snapToGrid w:val="0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1.退費申請表。</w:t>
                  </w:r>
                </w:p>
                <w:p w14:paraId="16B53C94" w14:textId="77777777" w:rsidR="004D3893" w:rsidRPr="00066ED4" w:rsidRDefault="004D3893" w:rsidP="004811F5">
                  <w:pPr>
                    <w:snapToGrid w:val="0"/>
                    <w:ind w:left="251" w:hangingChars="114" w:hanging="251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2.報名費繳費之交易明細表或繳費收據正本。</w:t>
                  </w:r>
                </w:p>
                <w:p w14:paraId="41E1AAFE" w14:textId="77777777" w:rsidR="004D3893" w:rsidRPr="00066ED4" w:rsidRDefault="004D3893" w:rsidP="004811F5">
                  <w:pPr>
                    <w:snapToGrid w:val="0"/>
                    <w:ind w:left="220" w:hangingChars="100" w:hanging="220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3.考生本人帳戶之存摺正面影本。</w:t>
                  </w:r>
                </w:p>
              </w:tc>
            </w:tr>
            <w:tr w:rsidR="004D3893" w:rsidRPr="00066ED4" w14:paraId="587831FA" w14:textId="77777777" w:rsidTr="008E01FF">
              <w:trPr>
                <w:trHeight w:val="479"/>
              </w:trPr>
              <w:tc>
                <w:tcPr>
                  <w:tcW w:w="567" w:type="dxa"/>
                  <w:vMerge/>
                  <w:vAlign w:val="center"/>
                </w:tcPr>
                <w:p w14:paraId="151F24F6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66D9BE9E" w14:textId="77777777" w:rsidR="004D3893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  <w:vAlign w:val="center"/>
                </w:tcPr>
                <w:p w14:paraId="4A7297A7" w14:textId="77777777" w:rsidR="004D3893" w:rsidRPr="00066ED4" w:rsidRDefault="004D3893" w:rsidP="004811F5">
                  <w:pPr>
                    <w:snapToGrid w:val="0"/>
                    <w:spacing w:line="240" w:lineRule="exact"/>
                    <w:ind w:leftChars="10" w:left="26" w:rightChars="50" w:right="130"/>
                    <w:jc w:val="both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930BCDB" w14:textId="24DCB621" w:rsidR="004D3893" w:rsidRPr="004D3893" w:rsidRDefault="004D3893" w:rsidP="004811F5">
                  <w:pPr>
                    <w:spacing w:line="240" w:lineRule="exact"/>
                    <w:ind w:leftChars="-56" w:left="-119" w:rightChars="-33" w:right="-86" w:hangingChars="13" w:hanging="27"/>
                    <w:jc w:val="center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報名費2,500者:退2,000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vAlign w:val="center"/>
                </w:tcPr>
                <w:p w14:paraId="4DC9F992" w14:textId="77777777" w:rsidR="004D3893" w:rsidRPr="00066ED4" w:rsidRDefault="004D3893" w:rsidP="004811F5">
                  <w:pPr>
                    <w:snapToGrid w:val="0"/>
                    <w:jc w:val="both"/>
                    <w:rPr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4D3893" w:rsidRPr="00066ED4" w14:paraId="271341CD" w14:textId="77777777" w:rsidTr="008E01FF">
              <w:trPr>
                <w:trHeight w:val="672"/>
              </w:trPr>
              <w:tc>
                <w:tcPr>
                  <w:tcW w:w="567" w:type="dxa"/>
                  <w:vAlign w:val="center"/>
                </w:tcPr>
                <w:p w14:paraId="37EDEFD6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16A7BB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1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062D7340" w14:textId="77777777" w:rsidR="004D3893" w:rsidRPr="00066ED4" w:rsidRDefault="004D3893" w:rsidP="004811F5">
                  <w:pPr>
                    <w:snapToGrid w:val="0"/>
                    <w:spacing w:line="240" w:lineRule="exact"/>
                    <w:ind w:leftChars="10" w:left="26" w:rightChars="50" w:right="130"/>
                    <w:jc w:val="both"/>
                    <w:rPr>
                      <w:color w:val="FF0000"/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未依規定期限寄送報名資料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AB0836" w14:textId="7F1CA4F9" w:rsidR="004D3893" w:rsidRPr="00066ED4" w:rsidRDefault="004D3893" w:rsidP="004811F5">
                  <w:pPr>
                    <w:spacing w:line="240" w:lineRule="exact"/>
                    <w:ind w:leftChars="-56" w:left="-119" w:rightChars="-33" w:right="-86" w:hangingChars="13" w:hanging="27"/>
                    <w:jc w:val="center"/>
                    <w:rPr>
                      <w:b/>
                      <w:color w:val="000000"/>
                      <w:spacing w:val="-8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 xml:space="preserve"> 全  額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vAlign w:val="center"/>
                </w:tcPr>
                <w:p w14:paraId="7466CEAA" w14:textId="77777777" w:rsidR="004D3893" w:rsidRPr="00066ED4" w:rsidRDefault="004D3893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b/>
                      <w:color w:val="000000"/>
                      <w:spacing w:val="0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4D3893" w:rsidRPr="00066ED4" w14:paraId="72F65FF6" w14:textId="77777777" w:rsidTr="008E01FF">
              <w:trPr>
                <w:trHeight w:val="608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8D01AA2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9A856D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14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FD98DE" w14:textId="77777777" w:rsidR="004D3893" w:rsidRPr="00066ED4" w:rsidRDefault="004D3893" w:rsidP="004811F5">
                  <w:pPr>
                    <w:spacing w:line="240" w:lineRule="exact"/>
                    <w:ind w:rightChars="50" w:right="130"/>
                    <w:jc w:val="both"/>
                    <w:rPr>
                      <w:b/>
                      <w:color w:val="000000"/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0"/>
                      <w:sz w:val="22"/>
                      <w:szCs w:val="22"/>
                    </w:rPr>
                    <w:t>重複繳交報名費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DE3032" w14:textId="77777777" w:rsidR="004D3893" w:rsidRPr="00066ED4" w:rsidRDefault="004D3893" w:rsidP="004811F5">
                  <w:pPr>
                    <w:spacing w:line="240" w:lineRule="exact"/>
                    <w:ind w:leftChars="-45" w:left="-117" w:rightChars="-33" w:right="-86" w:firstLineChars="32" w:firstLine="65"/>
                    <w:jc w:val="center"/>
                    <w:rPr>
                      <w:b/>
                      <w:color w:val="000000"/>
                      <w:spacing w:val="-8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全  額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vAlign w:val="center"/>
                </w:tcPr>
                <w:p w14:paraId="21EBED2B" w14:textId="77777777" w:rsidR="004D3893" w:rsidRPr="00066ED4" w:rsidRDefault="004D3893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4D3893" w:rsidRPr="00066ED4" w14:paraId="76C81754" w14:textId="77777777" w:rsidTr="008E01FF">
              <w:trPr>
                <w:trHeight w:val="686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0CC5C4C" w14:textId="77777777" w:rsidR="004D3893" w:rsidRPr="007E2350" w:rsidRDefault="004D3893" w:rsidP="004811F5">
                  <w:pPr>
                    <w:spacing w:line="240" w:lineRule="exact"/>
                    <w:jc w:val="center"/>
                    <w:rPr>
                      <w:color w:val="7030A0"/>
                      <w:sz w:val="22"/>
                      <w:szCs w:val="22"/>
                    </w:rPr>
                  </w:pPr>
                  <w:r w:rsidRPr="007E2350">
                    <w:rPr>
                      <w:rFonts w:hint="eastAsia"/>
                      <w:color w:val="7030A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FDBA3B" w14:textId="77777777" w:rsidR="004D3893" w:rsidRPr="00AD5031" w:rsidRDefault="004D3893" w:rsidP="004811F5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D5031">
                    <w:rPr>
                      <w:rFonts w:hint="eastAs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DE558F" w14:textId="0E407975" w:rsidR="004D3893" w:rsidRPr="00AD5031" w:rsidRDefault="00250526" w:rsidP="004811F5">
                  <w:pPr>
                    <w:spacing w:line="240" w:lineRule="exact"/>
                    <w:ind w:rightChars="50" w:right="130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0"/>
                      <w:sz w:val="22"/>
                      <w:szCs w:val="22"/>
                    </w:rPr>
                    <w:t>未錄取</w:t>
                  </w:r>
                  <w:r w:rsidR="004D3893" w:rsidRPr="00AD5031">
                    <w:rPr>
                      <w:rFonts w:hint="eastAsia"/>
                      <w:spacing w:val="0"/>
                      <w:sz w:val="22"/>
                      <w:szCs w:val="22"/>
                    </w:rPr>
                    <w:t>第二階段(面試)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85069F" w14:textId="6D7C5963" w:rsidR="004D3893" w:rsidRPr="00AD5031" w:rsidRDefault="004D3893" w:rsidP="004811F5">
                  <w:pPr>
                    <w:spacing w:line="240" w:lineRule="exact"/>
                    <w:ind w:leftChars="-45" w:left="-117" w:rightChars="-33" w:right="-86" w:firstLineChars="32" w:firstLine="65"/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8"/>
                      <w:sz w:val="22"/>
                      <w:szCs w:val="22"/>
                    </w:rPr>
                    <w:t>1,0</w:t>
                  </w:r>
                  <w:r w:rsidRPr="00AD5031">
                    <w:rPr>
                      <w:rFonts w:hint="eastAsia"/>
                      <w:spacing w:val="-8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5BDA06" w14:textId="77777777" w:rsidR="004D3893" w:rsidRPr="00066ED4" w:rsidRDefault="004D3893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C4210C" w:rsidRPr="00066ED4" w14:paraId="3347F222" w14:textId="77777777" w:rsidTr="008E01FF">
              <w:trPr>
                <w:trHeight w:val="13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3FB28" w14:textId="77777777" w:rsidR="00C4210C" w:rsidRPr="00066ED4" w:rsidRDefault="00C4210C" w:rsidP="004811F5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37214B" w14:textId="77777777" w:rsidR="00C4210C" w:rsidRPr="00066ED4" w:rsidRDefault="00C4210C" w:rsidP="004811F5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052C82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both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897782" w14:textId="77777777" w:rsidR="00C4210C" w:rsidRPr="00066ED4" w:rsidRDefault="00C4210C" w:rsidP="004811F5">
                  <w:pPr>
                    <w:spacing w:line="240" w:lineRule="exact"/>
                    <w:ind w:leftChars="-45" w:left="-117" w:rightChars="-33" w:right="-86" w:firstLineChars="32" w:firstLine="65"/>
                    <w:jc w:val="center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BA6881" w14:textId="77777777" w:rsidR="00C4210C" w:rsidRPr="00066ED4" w:rsidRDefault="00C4210C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14:paraId="6A20D0F3" w14:textId="77777777" w:rsidR="006A090B" w:rsidRPr="00EF1DFA" w:rsidRDefault="006A090B" w:rsidP="006A090B">
            <w:pPr>
              <w:widowControl/>
              <w:ind w:left="240" w:hangingChars="100" w:hanging="240"/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6A090B" w:rsidRPr="003C3306" w14:paraId="552BBF7E" w14:textId="77777777" w:rsidTr="00066ED4">
        <w:trPr>
          <w:trHeight w:val="170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C7E90C0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退費帳號</w:t>
            </w:r>
          </w:p>
          <w:p w14:paraId="6E83D224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（請擇一填寫</w:t>
            </w:r>
            <w:r w:rsidRPr="00EF1DFA">
              <w:rPr>
                <w:rFonts w:hint="eastAsia"/>
                <w:color w:val="000000"/>
                <w:sz w:val="22"/>
                <w:szCs w:val="28"/>
                <w:u w:val="single"/>
              </w:rPr>
              <w:t>考生</w:t>
            </w:r>
          </w:p>
          <w:p w14:paraId="5221985A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  <w:u w:val="single"/>
              </w:rPr>
              <w:t>本人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之帳戶，務請</w:t>
            </w:r>
          </w:p>
          <w:p w14:paraId="6DDE9679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  <w:u w:val="single"/>
              </w:rPr>
              <w:t>正楷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書寫確實，以</w:t>
            </w:r>
          </w:p>
          <w:p w14:paraId="0F3FA1BC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免無法退費）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172C73DA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4"/>
                <w:shd w:val="pct15" w:color="auto" w:fill="FFFFFF"/>
              </w:rPr>
            </w:pPr>
            <w:r w:rsidRPr="00EF1DFA">
              <w:rPr>
                <w:rFonts w:hint="eastAsia"/>
                <w:color w:val="000000"/>
                <w:szCs w:val="24"/>
              </w:rPr>
              <w:t>※</w:t>
            </w:r>
            <w:r w:rsidRPr="00EF1DFA">
              <w:rPr>
                <w:rFonts w:hint="eastAsia"/>
                <w:color w:val="000000"/>
                <w:szCs w:val="24"/>
                <w:shd w:val="pct15" w:color="auto" w:fill="FFFFFF"/>
              </w:rPr>
              <w:t>注意：切勿填寫他人存褶號碼，以免退費不成功致影響個人權益。</w:t>
            </w:r>
          </w:p>
          <w:p w14:paraId="1F6541C5" w14:textId="77777777" w:rsidR="00B316F0" w:rsidRDefault="006A090B" w:rsidP="006A090B">
            <w:pPr>
              <w:widowControl/>
              <w:ind w:firstLineChars="100" w:firstLine="260"/>
              <w:jc w:val="both"/>
              <w:rPr>
                <w:color w:val="000000"/>
                <w:szCs w:val="24"/>
              </w:rPr>
            </w:pPr>
            <w:r w:rsidRPr="00EF1DFA">
              <w:rPr>
                <w:rFonts w:hint="eastAsia"/>
                <w:color w:val="000000"/>
                <w:szCs w:val="24"/>
              </w:rPr>
              <w:t>務請依照考生本人存摺帳號填寫七位局號（含檢號）及七位帳號（含</w:t>
            </w:r>
          </w:p>
          <w:p w14:paraId="0A98F8AA" w14:textId="77777777" w:rsidR="006A090B" w:rsidRPr="00EF1DFA" w:rsidRDefault="006A090B" w:rsidP="006A090B">
            <w:pPr>
              <w:widowControl/>
              <w:ind w:firstLineChars="100" w:firstLine="260"/>
              <w:jc w:val="both"/>
              <w:rPr>
                <w:color w:val="000000"/>
                <w:szCs w:val="24"/>
              </w:rPr>
            </w:pPr>
            <w:r w:rsidRPr="00EF1DFA">
              <w:rPr>
                <w:rFonts w:hint="eastAsia"/>
                <w:color w:val="000000"/>
                <w:szCs w:val="24"/>
              </w:rPr>
              <w:t>檢號）。</w:t>
            </w:r>
          </w:p>
          <w:p w14:paraId="298839EC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</w:rPr>
            </w:pPr>
            <w:r w:rsidRPr="00EF1DFA">
              <w:rPr>
                <w:rFonts w:hint="eastAsia"/>
                <w:color w:val="000000"/>
                <w:szCs w:val="28"/>
              </w:rPr>
              <w:t>郵局局號：□□□□□□□ 郵局帳號：□□□□□□□</w:t>
            </w:r>
          </w:p>
          <w:p w14:paraId="6A22D3FF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Cs w:val="28"/>
              </w:rPr>
              <w:t>戶 名 ：</w:t>
            </w:r>
            <w:r w:rsidRPr="00EF1DFA">
              <w:rPr>
                <w:rFonts w:hint="eastAsia"/>
                <w:color w:val="000000"/>
                <w:szCs w:val="28"/>
                <w:u w:val="single"/>
              </w:rPr>
              <w:t xml:space="preserve">                  </w:t>
            </w:r>
          </w:p>
        </w:tc>
      </w:tr>
      <w:tr w:rsidR="006A090B" w:rsidRPr="003C3306" w14:paraId="573EFAF7" w14:textId="77777777" w:rsidTr="00066ED4">
        <w:trPr>
          <w:trHeight w:val="1690"/>
        </w:trPr>
        <w:tc>
          <w:tcPr>
            <w:tcW w:w="2376" w:type="dxa"/>
            <w:vMerge/>
            <w:shd w:val="clear" w:color="auto" w:fill="auto"/>
          </w:tcPr>
          <w:p w14:paraId="0A5E2728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5910EFF6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Cs w:val="28"/>
              </w:rPr>
              <w:t>銀行名稱：</w:t>
            </w:r>
            <w:r w:rsidRPr="00EF1DFA">
              <w:rPr>
                <w:rFonts w:hint="eastAsia"/>
                <w:color w:val="000000"/>
                <w:szCs w:val="28"/>
                <w:u w:val="single"/>
              </w:rPr>
              <w:t xml:space="preserve">                 </w:t>
            </w:r>
            <w:r w:rsidRPr="00EF1DFA">
              <w:rPr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分</w:t>
            </w:r>
            <w:r w:rsidRPr="00EF1DFA">
              <w:rPr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行：</w:t>
            </w:r>
            <w:r w:rsidRPr="00EF1DFA">
              <w:rPr>
                <w:rFonts w:hint="eastAsia"/>
                <w:color w:val="000000"/>
                <w:szCs w:val="28"/>
                <w:u w:val="single"/>
              </w:rPr>
              <w:t xml:space="preserve">                     </w:t>
            </w:r>
          </w:p>
          <w:p w14:paraId="79D2A6AD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</w:rPr>
            </w:pPr>
            <w:r w:rsidRPr="00EF1DFA">
              <w:rPr>
                <w:rFonts w:hint="eastAsia"/>
                <w:color w:val="000000"/>
                <w:szCs w:val="28"/>
              </w:rPr>
              <w:t>銀行代號：□□□</w:t>
            </w:r>
          </w:p>
          <w:p w14:paraId="215133C9" w14:textId="77777777" w:rsidR="006A090B" w:rsidRPr="00EF1DFA" w:rsidRDefault="006A090B" w:rsidP="00B316F0">
            <w:pPr>
              <w:widowControl/>
              <w:ind w:rightChars="-15" w:right="-39"/>
              <w:rPr>
                <w:color w:val="000000"/>
                <w:szCs w:val="24"/>
              </w:rPr>
            </w:pPr>
            <w:r w:rsidRPr="00EF1DFA">
              <w:rPr>
                <w:rFonts w:hint="eastAsia"/>
                <w:color w:val="000000"/>
                <w:szCs w:val="24"/>
              </w:rPr>
              <w:t>務請依照考生本人存摺帳號由左至右確實填寫（未滿欄位請留空</w:t>
            </w:r>
            <w:r w:rsidR="00B316F0">
              <w:rPr>
                <w:rFonts w:hint="eastAsia"/>
                <w:color w:val="000000"/>
                <w:szCs w:val="24"/>
              </w:rPr>
              <w:t>白</w:t>
            </w:r>
            <w:r w:rsidRPr="00EF1DFA">
              <w:rPr>
                <w:rFonts w:hint="eastAsia"/>
                <w:color w:val="000000"/>
                <w:szCs w:val="24"/>
              </w:rPr>
              <w:t>）。</w:t>
            </w:r>
          </w:p>
          <w:p w14:paraId="433C6017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</w:rPr>
            </w:pPr>
            <w:r w:rsidRPr="00EF1DFA">
              <w:rPr>
                <w:rFonts w:hint="eastAsia"/>
                <w:color w:val="000000"/>
                <w:szCs w:val="28"/>
              </w:rPr>
              <w:t>帳 號：□□□□□□□□□□□□□□</w:t>
            </w:r>
          </w:p>
          <w:p w14:paraId="7E3F236D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Cs w:val="28"/>
              </w:rPr>
              <w:t>戶 名 ：</w:t>
            </w:r>
            <w:r w:rsidRPr="00EF1DFA">
              <w:rPr>
                <w:rFonts w:hint="eastAsia"/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6A090B" w:rsidRPr="003C3306" w14:paraId="3744E04D" w14:textId="77777777" w:rsidTr="00066ED4">
        <w:trPr>
          <w:trHeight w:val="2248"/>
        </w:trPr>
        <w:tc>
          <w:tcPr>
            <w:tcW w:w="2376" w:type="dxa"/>
            <w:shd w:val="clear" w:color="auto" w:fill="auto"/>
            <w:vAlign w:val="center"/>
          </w:tcPr>
          <w:p w14:paraId="262EC500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備 註</w:t>
            </w:r>
          </w:p>
        </w:tc>
        <w:tc>
          <w:tcPr>
            <w:tcW w:w="8180" w:type="dxa"/>
            <w:gridSpan w:val="5"/>
            <w:shd w:val="clear" w:color="auto" w:fill="auto"/>
          </w:tcPr>
          <w:p w14:paraId="6B4860B9" w14:textId="77777777" w:rsidR="006A090B" w:rsidRPr="00EF1DFA" w:rsidRDefault="006A090B" w:rsidP="006A090B">
            <w:pPr>
              <w:widowControl/>
              <w:ind w:left="240" w:hangingChars="100" w:hanging="240"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1.</w:t>
            </w:r>
            <w:r w:rsidR="00C4210C">
              <w:rPr>
                <w:rFonts w:hint="eastAsia"/>
                <w:color w:val="000000"/>
                <w:sz w:val="22"/>
                <w:szCs w:val="28"/>
              </w:rPr>
              <w:t>申請退費考生務必詳實填寫本表，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第1~3項次</w:t>
            </w:r>
            <w:r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於</w:t>
            </w:r>
            <w:r w:rsidRPr="00AD5031">
              <w:rPr>
                <w:b/>
                <w:sz w:val="22"/>
                <w:szCs w:val="28"/>
                <w:shd w:val="clear" w:color="auto" w:fill="FFFFFF"/>
              </w:rPr>
              <w:t>10</w:t>
            </w:r>
            <w:r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8年3月</w:t>
            </w:r>
            <w:r w:rsidR="00571E52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15</w:t>
            </w:r>
            <w:r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日前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、第4項次於</w:t>
            </w:r>
            <w:r w:rsidR="00C4210C" w:rsidRPr="00AD5031">
              <w:rPr>
                <w:b/>
                <w:sz w:val="22"/>
                <w:szCs w:val="28"/>
                <w:shd w:val="clear" w:color="auto" w:fill="FFFFFF"/>
              </w:rPr>
              <w:t>10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8年3月22日前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以掛號郵寄至「國立高雄科技大學進修推廣處</w:t>
            </w:r>
            <w:r>
              <w:rPr>
                <w:rFonts w:hint="eastAsia"/>
                <w:color w:val="000000"/>
                <w:sz w:val="22"/>
                <w:szCs w:val="28"/>
              </w:rPr>
              <w:t>綜合行政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組」，信封上請註明「碩士</w:t>
            </w:r>
            <w:r>
              <w:rPr>
                <w:rFonts w:hint="eastAsia"/>
                <w:color w:val="000000"/>
                <w:sz w:val="22"/>
                <w:szCs w:val="28"/>
              </w:rPr>
              <w:t>在職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專班申請退費」</w:t>
            </w:r>
            <w:r w:rsidRPr="00EF1DFA">
              <w:rPr>
                <w:rFonts w:hint="eastAsia"/>
                <w:sz w:val="22"/>
                <w:szCs w:val="28"/>
              </w:rPr>
              <w:t>，</w:t>
            </w:r>
            <w:r w:rsidRPr="00EF1DFA">
              <w:rPr>
                <w:rFonts w:hint="eastAsia"/>
                <w:b/>
                <w:color w:val="FF0000"/>
                <w:sz w:val="22"/>
                <w:szCs w:val="28"/>
              </w:rPr>
              <w:t>逾期不受理退費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。</w:t>
            </w:r>
          </w:p>
          <w:p w14:paraId="52B37D3C" w14:textId="77777777" w:rsidR="006A090B" w:rsidRPr="00EF1DFA" w:rsidRDefault="006A090B" w:rsidP="006A090B">
            <w:pPr>
              <w:widowControl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2.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經本校審查符合資格者，概不受理退費。</w:t>
            </w:r>
          </w:p>
          <w:p w14:paraId="4AD85384" w14:textId="77777777" w:rsidR="006A090B" w:rsidRPr="00EF1DFA" w:rsidRDefault="006A090B" w:rsidP="006A090B">
            <w:pPr>
              <w:widowControl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3.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本校俟退費行政作業完成後，再據以辦理退費，屆時逕匯入考生所填寫之退費帳號（※退費帳號務請正楷書寫確實，以免無法退費致權益受損）。</w:t>
            </w:r>
          </w:p>
          <w:p w14:paraId="6808DE4B" w14:textId="77777777" w:rsidR="006A090B" w:rsidRPr="00EF1DFA" w:rsidRDefault="006A090B" w:rsidP="006A090B">
            <w:pPr>
              <w:widowControl/>
              <w:ind w:left="240" w:hangingChars="100" w:hanging="240"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4.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如有疑義請洽（07）3914526轉</w:t>
            </w:r>
            <w:r>
              <w:rPr>
                <w:rFonts w:hint="eastAsia"/>
                <w:color w:val="000000"/>
                <w:sz w:val="22"/>
                <w:szCs w:val="28"/>
              </w:rPr>
              <w:t>12818,12832,12833,22857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國立高雄科技大學進修推廣處</w:t>
            </w:r>
            <w:r>
              <w:rPr>
                <w:rFonts w:hint="eastAsia"/>
                <w:color w:val="000000"/>
                <w:sz w:val="22"/>
                <w:szCs w:val="28"/>
              </w:rPr>
              <w:t>綜合行政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組。</w:t>
            </w:r>
          </w:p>
        </w:tc>
      </w:tr>
    </w:tbl>
    <w:p w14:paraId="685DC9E1" w14:textId="77777777" w:rsidR="006A090B" w:rsidRPr="006C21A8" w:rsidRDefault="006A090B" w:rsidP="006A090B">
      <w:pPr>
        <w:ind w:leftChars="-50" w:left="26" w:hangingChars="60" w:hanging="156"/>
        <w:jc w:val="center"/>
        <w:rPr>
          <w:b/>
          <w:color w:val="000000"/>
          <w:szCs w:val="28"/>
        </w:rPr>
      </w:pPr>
      <w:r w:rsidRPr="006C21A8">
        <w:rPr>
          <w:rFonts w:hint="eastAsia"/>
          <w:b/>
          <w:color w:val="000000"/>
          <w:szCs w:val="28"/>
        </w:rPr>
        <w:t>報名費退費申請表</w:t>
      </w:r>
    </w:p>
    <w:p w14:paraId="11612896" w14:textId="77777777" w:rsidR="005D6031" w:rsidRDefault="005D6031" w:rsidP="005D6031">
      <w:pPr>
        <w:ind w:right="260"/>
        <w:jc w:val="right"/>
        <w:rPr>
          <w:bCs/>
        </w:rPr>
      </w:pPr>
      <w:r>
        <w:rPr>
          <w:rFonts w:hint="eastAsia"/>
          <w:bCs/>
        </w:rPr>
        <w:t xml:space="preserve">   </w:t>
      </w:r>
    </w:p>
    <w:p w14:paraId="79D68D1D" w14:textId="77777777" w:rsidR="005D6031" w:rsidRDefault="005D6031" w:rsidP="005D6031">
      <w:pPr>
        <w:ind w:right="260"/>
        <w:jc w:val="right"/>
        <w:rPr>
          <w:bCs/>
        </w:rPr>
      </w:pPr>
      <w:r>
        <w:rPr>
          <w:rFonts w:hint="eastAsia"/>
          <w:bCs/>
        </w:rPr>
        <w:t xml:space="preserve"> </w:t>
      </w:r>
    </w:p>
    <w:p w14:paraId="16BE66A7" w14:textId="381B1CF3" w:rsidR="007725D7" w:rsidRPr="00B654AE" w:rsidRDefault="005D6031" w:rsidP="005D6031">
      <w:pPr>
        <w:ind w:right="260"/>
        <w:jc w:val="right"/>
        <w:rPr>
          <w:bCs/>
        </w:rPr>
      </w:pPr>
      <w:r>
        <w:rPr>
          <w:rFonts w:hint="eastAsia"/>
          <w:bCs/>
        </w:rPr>
        <w:lastRenderedPageBreak/>
        <w:t xml:space="preserve">  </w:t>
      </w:r>
      <w:r w:rsidR="007725D7">
        <w:rPr>
          <w:rFonts w:hint="eastAsia"/>
          <w:bCs/>
        </w:rPr>
        <w:t>附</w:t>
      </w:r>
      <w:r w:rsidR="007725D7" w:rsidRPr="00B654AE">
        <w:rPr>
          <w:bCs/>
        </w:rPr>
        <w:t>表</w:t>
      </w:r>
      <w:r w:rsidR="007725D7">
        <w:rPr>
          <w:rFonts w:hint="eastAsia"/>
          <w:bCs/>
        </w:rPr>
        <w:t>6</w:t>
      </w:r>
    </w:p>
    <w:p w14:paraId="0D7B5C55" w14:textId="54FDBBB3" w:rsidR="006A090B" w:rsidRPr="00B654AE" w:rsidRDefault="006A090B" w:rsidP="00BC2C5A">
      <w:pPr>
        <w:ind w:right="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  <w:r w:rsidR="00BC2C5A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8</w:t>
      </w:r>
      <w:r w:rsidRPr="00B654AE">
        <w:rPr>
          <w:b/>
          <w:sz w:val="32"/>
          <w:szCs w:val="32"/>
        </w:rPr>
        <w:t>學年度碩士在職專班招生</w:t>
      </w:r>
    </w:p>
    <w:p w14:paraId="5091EF3C" w14:textId="77777777" w:rsidR="006A090B" w:rsidRPr="00B654AE" w:rsidRDefault="006A090B" w:rsidP="006A090B">
      <w:pPr>
        <w:spacing w:beforeLines="50" w:before="120" w:afterLines="50" w:after="120"/>
        <w:jc w:val="center"/>
      </w:pPr>
      <w:r w:rsidRPr="00B654AE">
        <w:t>成績複查申請表(正表)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347"/>
        <w:gridCol w:w="4904"/>
      </w:tblGrid>
      <w:tr w:rsidR="006A090B" w:rsidRPr="00B654AE" w14:paraId="043EFBC6" w14:textId="77777777" w:rsidTr="005D3CF5">
        <w:trPr>
          <w:trHeight w:val="37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3C025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申請日期：</w:t>
            </w:r>
            <w:r w:rsidRPr="006A090B">
              <w:rPr>
                <w:spacing w:val="300"/>
                <w:szCs w:val="24"/>
                <w:fitText w:val="1920" w:id="1792250624"/>
              </w:rPr>
              <w:t>年月</w:t>
            </w:r>
            <w:r w:rsidRPr="006A090B">
              <w:rPr>
                <w:spacing w:val="0"/>
                <w:szCs w:val="24"/>
                <w:fitText w:val="1920" w:id="1792250624"/>
              </w:rPr>
              <w:t>日</w:t>
            </w:r>
          </w:p>
        </w:tc>
      </w:tr>
      <w:tr w:rsidR="006A090B" w:rsidRPr="00B654AE" w14:paraId="37BBA5C0" w14:textId="77777777" w:rsidTr="005D3CF5">
        <w:trPr>
          <w:trHeight w:val="555"/>
        </w:trPr>
        <w:tc>
          <w:tcPr>
            <w:tcW w:w="259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9479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准考證號碼：</w:t>
            </w:r>
          </w:p>
        </w:tc>
        <w:tc>
          <w:tcPr>
            <w:tcW w:w="24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45D2FA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姓名：</w:t>
            </w:r>
          </w:p>
        </w:tc>
      </w:tr>
      <w:tr w:rsidR="006A090B" w:rsidRPr="00B654AE" w14:paraId="72541447" w14:textId="77777777" w:rsidTr="005D3CF5">
        <w:trPr>
          <w:trHeight w:val="593"/>
        </w:trPr>
        <w:tc>
          <w:tcPr>
            <w:tcW w:w="25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283ED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報考系所</w:t>
            </w:r>
            <w:r>
              <w:rPr>
                <w:rFonts w:hint="eastAsia"/>
                <w:szCs w:val="24"/>
              </w:rPr>
              <w:t>別</w:t>
            </w:r>
            <w:r w:rsidRPr="00B654AE">
              <w:rPr>
                <w:szCs w:val="24"/>
              </w:rPr>
              <w:t>：</w:t>
            </w:r>
          </w:p>
          <w:p w14:paraId="0B1BF863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14A6E9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聯絡電話：</w:t>
            </w:r>
          </w:p>
        </w:tc>
      </w:tr>
      <w:tr w:rsidR="006A090B" w:rsidRPr="00B654AE" w14:paraId="1BA3BCA2" w14:textId="77777777" w:rsidTr="005D3CF5">
        <w:trPr>
          <w:trHeight w:val="509"/>
        </w:trPr>
        <w:tc>
          <w:tcPr>
            <w:tcW w:w="25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AED9E" w14:textId="77777777" w:rsidR="006A090B" w:rsidRPr="00B654AE" w:rsidRDefault="006A090B" w:rsidP="00FA4F0B">
            <w:pPr>
              <w:adjustRightInd w:val="0"/>
              <w:snapToGrid w:val="0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複查項目名稱</w:t>
            </w:r>
          </w:p>
        </w:tc>
        <w:tc>
          <w:tcPr>
            <w:tcW w:w="2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9A89C2" w14:textId="77777777" w:rsidR="006A090B" w:rsidRPr="00B654AE" w:rsidRDefault="002229C9" w:rsidP="002229C9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複查結果</w:t>
            </w:r>
            <w:r w:rsidR="006A090B" w:rsidRPr="00B654AE">
              <w:rPr>
                <w:szCs w:val="24"/>
              </w:rPr>
              <w:t>(考生不必填寫)</w:t>
            </w:r>
          </w:p>
        </w:tc>
      </w:tr>
      <w:tr w:rsidR="002229C9" w:rsidRPr="00B654AE" w14:paraId="26AD48CD" w14:textId="77777777" w:rsidTr="005D3CF5">
        <w:trPr>
          <w:trHeight w:val="523"/>
        </w:trPr>
        <w:tc>
          <w:tcPr>
            <w:tcW w:w="25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4E91" w14:textId="77777777" w:rsidR="002229C9" w:rsidRPr="00B654AE" w:rsidRDefault="002229C9" w:rsidP="00FA4F0B">
            <w:pPr>
              <w:snapToGrid w:val="0"/>
              <w:spacing w:line="360" w:lineRule="exact"/>
              <w:ind w:firstLineChars="565" w:firstLine="1469"/>
              <w:rPr>
                <w:szCs w:val="24"/>
              </w:rPr>
            </w:pPr>
            <w:r w:rsidRPr="00B654AE">
              <w:rPr>
                <w:szCs w:val="24"/>
              </w:rPr>
              <w:t>□書面資料審查</w:t>
            </w:r>
          </w:p>
        </w:tc>
        <w:tc>
          <w:tcPr>
            <w:tcW w:w="2403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F3B07F6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2229C9" w:rsidRPr="00B654AE" w14:paraId="2333807B" w14:textId="77777777" w:rsidTr="005D3CF5">
        <w:trPr>
          <w:trHeight w:val="481"/>
        </w:trPr>
        <w:tc>
          <w:tcPr>
            <w:tcW w:w="25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EB18B" w14:textId="77777777" w:rsidR="002229C9" w:rsidRPr="00B654AE" w:rsidRDefault="002229C9" w:rsidP="00FA4F0B">
            <w:pPr>
              <w:snapToGrid w:val="0"/>
              <w:spacing w:line="360" w:lineRule="exact"/>
              <w:ind w:firstLineChars="565" w:firstLine="1469"/>
              <w:rPr>
                <w:szCs w:val="24"/>
              </w:rPr>
            </w:pPr>
            <w:r w:rsidRPr="00B654AE">
              <w:rPr>
                <w:szCs w:val="24"/>
              </w:rPr>
              <w:t>□ 面試</w:t>
            </w:r>
          </w:p>
        </w:tc>
        <w:tc>
          <w:tcPr>
            <w:tcW w:w="2403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7E0FDD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A090B" w:rsidRPr="00B654AE" w14:paraId="408E2BD7" w14:textId="77777777" w:rsidTr="005D3CF5">
        <w:trPr>
          <w:trHeight w:val="63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4B771" w14:textId="393EE477" w:rsidR="006A090B" w:rsidRPr="00B654AE" w:rsidRDefault="006A090B" w:rsidP="00FA4F0B">
            <w:pPr>
              <w:adjustRightInd w:val="0"/>
              <w:snapToGrid w:val="0"/>
              <w:spacing w:beforeLines="50" w:before="120" w:afterLines="50" w:after="120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本人申請成績複查，計複查項，每項複查費新台幣50元，計新台幣</w:t>
            </w:r>
            <w:r w:rsidRPr="00B654AE">
              <w:rPr>
                <w:szCs w:val="24"/>
                <w:u w:val="single"/>
              </w:rPr>
              <w:t xml:space="preserve">        </w:t>
            </w:r>
            <w:r w:rsidRPr="00B654AE">
              <w:rPr>
                <w:szCs w:val="24"/>
              </w:rPr>
              <w:t>元。</w:t>
            </w:r>
          </w:p>
        </w:tc>
      </w:tr>
      <w:tr w:rsidR="006A090B" w:rsidRPr="00B654AE" w14:paraId="63E746CA" w14:textId="77777777" w:rsidTr="005D3CF5">
        <w:trPr>
          <w:trHeight w:val="194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49D04" w14:textId="77777777" w:rsidR="00172C96" w:rsidRDefault="006A090B" w:rsidP="00FA4F0B">
            <w:pPr>
              <w:snapToGrid w:val="0"/>
              <w:spacing w:line="360" w:lineRule="exact"/>
              <w:ind w:left="1807" w:hangingChars="695" w:hanging="1807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注意事項：1.准考證號碼、複查項目名稱請填寫正確，並請計算複查費金額及購買郵局</w:t>
            </w:r>
          </w:p>
          <w:p w14:paraId="627867FC" w14:textId="77777777" w:rsidR="006A090B" w:rsidRPr="00B654AE" w:rsidRDefault="00172C96" w:rsidP="00FA4F0B">
            <w:pPr>
              <w:snapToGrid w:val="0"/>
              <w:spacing w:line="360" w:lineRule="exact"/>
              <w:ind w:left="1807" w:hangingChars="695" w:hanging="1807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新臺幣50元</w:t>
            </w:r>
            <w:r w:rsidR="006A090B" w:rsidRPr="00B654AE">
              <w:rPr>
                <w:szCs w:val="24"/>
              </w:rPr>
              <w:t>匯票。</w:t>
            </w:r>
          </w:p>
          <w:p w14:paraId="403A1DF7" w14:textId="77777777" w:rsidR="00172C96" w:rsidRDefault="00172C96" w:rsidP="00172C96">
            <w:pPr>
              <w:pStyle w:val="af7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2.</w:t>
            </w:r>
            <w:r w:rsidR="006A090B" w:rsidRPr="00172C96">
              <w:rPr>
                <w:szCs w:val="24"/>
              </w:rPr>
              <w:t>請先填妥本申請表，並於簡章規定期限內以限掛（</w:t>
            </w:r>
            <w:r w:rsidR="006A090B" w:rsidRPr="00172C96">
              <w:rPr>
                <w:b/>
                <w:szCs w:val="24"/>
              </w:rPr>
              <w:t>郵戳為憑</w:t>
            </w:r>
            <w:r w:rsidR="006A090B" w:rsidRPr="00172C96">
              <w:rPr>
                <w:szCs w:val="24"/>
              </w:rPr>
              <w:t>）將本申請表</w:t>
            </w:r>
          </w:p>
          <w:p w14:paraId="109C6A65" w14:textId="77777777" w:rsidR="00172C96" w:rsidRDefault="00172C96" w:rsidP="00172C96">
            <w:pPr>
              <w:pStyle w:val="af7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A090B" w:rsidRPr="00172C96">
              <w:rPr>
                <w:szCs w:val="24"/>
              </w:rPr>
              <w:t>、網</w:t>
            </w:r>
            <w:r w:rsidR="006A090B" w:rsidRPr="00B654AE">
              <w:rPr>
                <w:szCs w:val="24"/>
              </w:rPr>
              <w:t>路下載成績單、複查費匯票（戶名請填寫：</w:t>
            </w:r>
            <w:r w:rsidR="006A090B">
              <w:rPr>
                <w:szCs w:val="24"/>
              </w:rPr>
              <w:t>國立高雄科技大學</w:t>
            </w:r>
            <w:r w:rsidR="006A090B" w:rsidRPr="00B654AE">
              <w:rPr>
                <w:szCs w:val="24"/>
              </w:rPr>
              <w:t>）及貼</w:t>
            </w:r>
          </w:p>
          <w:p w14:paraId="42707EB3" w14:textId="77777777" w:rsidR="00C979A0" w:rsidRDefault="00172C96" w:rsidP="00C979A0">
            <w:pPr>
              <w:pStyle w:val="af7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A090B" w:rsidRPr="00B654AE">
              <w:rPr>
                <w:szCs w:val="24"/>
              </w:rPr>
              <w:t>足限掛郵資回郵（</w:t>
            </w:r>
            <w:r w:rsidR="006A090B">
              <w:rPr>
                <w:rFonts w:hint="eastAsia"/>
                <w:szCs w:val="24"/>
              </w:rPr>
              <w:t>35</w:t>
            </w:r>
            <w:r w:rsidR="006A090B" w:rsidRPr="00B654AE">
              <w:rPr>
                <w:szCs w:val="24"/>
              </w:rPr>
              <w:t>元）信封一個，一併限掛郵寄本校</w:t>
            </w:r>
            <w:r w:rsidR="00555B37">
              <w:rPr>
                <w:rFonts w:hint="eastAsia"/>
                <w:szCs w:val="24"/>
              </w:rPr>
              <w:t>進修推廣處綜合</w:t>
            </w:r>
          </w:p>
          <w:p w14:paraId="314FF7EF" w14:textId="37F6FDE8" w:rsidR="006A090B" w:rsidRPr="00B654AE" w:rsidRDefault="00555B37" w:rsidP="00C979A0">
            <w:pPr>
              <w:pStyle w:val="af7"/>
              <w:snapToGrid w:val="0"/>
              <w:spacing w:line="360" w:lineRule="exact"/>
              <w:ind w:leftChars="0" w:left="472" w:firstLineChars="400" w:firstLine="104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行政組</w:t>
            </w:r>
            <w:r w:rsidR="006A090B" w:rsidRPr="00B654AE">
              <w:rPr>
                <w:szCs w:val="24"/>
              </w:rPr>
              <w:t>，</w:t>
            </w:r>
            <w:r w:rsidR="006A090B" w:rsidRPr="00B654AE">
              <w:rPr>
                <w:b/>
                <w:szCs w:val="24"/>
              </w:rPr>
              <w:t>逾期不予受理</w:t>
            </w:r>
            <w:r w:rsidR="006A090B" w:rsidRPr="00B654AE">
              <w:rPr>
                <w:szCs w:val="24"/>
              </w:rPr>
              <w:t>。</w:t>
            </w:r>
          </w:p>
        </w:tc>
      </w:tr>
      <w:tr w:rsidR="006A090B" w:rsidRPr="00B654AE" w14:paraId="08363DF0" w14:textId="77777777" w:rsidTr="005D3CF5">
        <w:trPr>
          <w:trHeight w:val="177"/>
        </w:trPr>
        <w:tc>
          <w:tcPr>
            <w:tcW w:w="2427" w:type="pct"/>
            <w:tcBorders>
              <w:top w:val="single" w:sz="12" w:space="0" w:color="auto"/>
              <w:left w:val="nil"/>
              <w:bottom w:val="dashSmallGap" w:sz="18" w:space="0" w:color="auto"/>
              <w:right w:val="nil"/>
            </w:tcBorders>
            <w:vAlign w:val="center"/>
          </w:tcPr>
          <w:p w14:paraId="3A93B1B6" w14:textId="77777777" w:rsidR="006A090B" w:rsidRDefault="006A090B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4F157666" w14:textId="77777777" w:rsidR="00B316F0" w:rsidRDefault="00B316F0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056BF462" w14:textId="77777777" w:rsidR="00B316F0" w:rsidRPr="00B654AE" w:rsidRDefault="00B316F0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73" w:type="pct"/>
            <w:gridSpan w:val="2"/>
            <w:tcBorders>
              <w:top w:val="single" w:sz="12" w:space="0" w:color="auto"/>
              <w:left w:val="nil"/>
              <w:bottom w:val="dashSmallGap" w:sz="18" w:space="0" w:color="auto"/>
              <w:right w:val="nil"/>
            </w:tcBorders>
            <w:vAlign w:val="center"/>
          </w:tcPr>
          <w:p w14:paraId="198B1877" w14:textId="77777777" w:rsidR="006A090B" w:rsidRPr="00B654AE" w:rsidRDefault="006A090B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23F2D636" w14:textId="1A5F6579" w:rsidR="006A090B" w:rsidRPr="00B654AE" w:rsidRDefault="006A090B" w:rsidP="006A090B">
      <w:pPr>
        <w:snapToGrid w:val="0"/>
        <w:spacing w:beforeLines="50" w:before="120" w:line="360" w:lineRule="exac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963392" behindDoc="0" locked="0" layoutInCell="1" allowOverlap="1" wp14:anchorId="4D733A00" wp14:editId="5884F5BA">
                <wp:simplePos x="0" y="0"/>
                <wp:positionH relativeFrom="column">
                  <wp:posOffset>688340</wp:posOffset>
                </wp:positionH>
                <wp:positionV relativeFrom="paragraph">
                  <wp:posOffset>-6931026</wp:posOffset>
                </wp:positionV>
                <wp:extent cx="2550160" cy="0"/>
                <wp:effectExtent l="0" t="0" r="2159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3FEE" id="直線接點 10" o:spid="_x0000_s1026" style="position:absolute;z-index:25196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2pt,-545.75pt" to="255pt,-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fpLgIAADI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"/>
            </w:pict>
          </mc:Fallback>
        </mc:AlternateContent>
      </w: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  <w:r w:rsidR="00BC2C5A">
        <w:rPr>
          <w:rFonts w:hint="eastAsia"/>
          <w:b/>
          <w:sz w:val="32"/>
          <w:szCs w:val="32"/>
        </w:rPr>
        <w:t>108學年</w:t>
      </w:r>
      <w:r w:rsidRPr="00B654AE">
        <w:rPr>
          <w:b/>
          <w:sz w:val="32"/>
          <w:szCs w:val="32"/>
        </w:rPr>
        <w:t>年度碩士在職專班招生</w:t>
      </w:r>
    </w:p>
    <w:p w14:paraId="3610AE09" w14:textId="77777777" w:rsidR="006A090B" w:rsidRPr="00B654AE" w:rsidRDefault="006A090B" w:rsidP="006A090B">
      <w:pPr>
        <w:spacing w:beforeLines="50" w:before="120" w:afterLines="50" w:after="120" w:line="400" w:lineRule="exact"/>
        <w:jc w:val="center"/>
      </w:pPr>
      <w:r w:rsidRPr="00B654AE">
        <w:t>成績複查申請表(副表)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047"/>
      </w:tblGrid>
      <w:tr w:rsidR="006A090B" w:rsidRPr="00B654AE" w14:paraId="1C88D4D1" w14:textId="77777777" w:rsidTr="005D3CF5">
        <w:trPr>
          <w:trHeight w:val="37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F14FA2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申請日期：</w:t>
            </w:r>
            <w:r w:rsidRPr="006A090B">
              <w:rPr>
                <w:spacing w:val="300"/>
                <w:szCs w:val="24"/>
                <w:fitText w:val="1920" w:id="1792250626"/>
              </w:rPr>
              <w:t>年月</w:t>
            </w:r>
            <w:r w:rsidRPr="006A090B">
              <w:rPr>
                <w:spacing w:val="0"/>
                <w:szCs w:val="24"/>
                <w:fitText w:val="1920" w:id="1792250626"/>
              </w:rPr>
              <w:t>日</w:t>
            </w:r>
          </w:p>
        </w:tc>
      </w:tr>
      <w:tr w:rsidR="006A090B" w:rsidRPr="00B654AE" w14:paraId="42975919" w14:textId="77777777" w:rsidTr="005D3CF5">
        <w:trPr>
          <w:trHeight w:val="457"/>
        </w:trPr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91D08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准考證號碼：</w:t>
            </w:r>
          </w:p>
        </w:tc>
        <w:tc>
          <w:tcPr>
            <w:tcW w:w="247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BA435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姓名：</w:t>
            </w:r>
          </w:p>
        </w:tc>
      </w:tr>
      <w:tr w:rsidR="006A090B" w:rsidRPr="00B654AE" w14:paraId="01E84BC7" w14:textId="77777777" w:rsidTr="005D3CF5">
        <w:trPr>
          <w:trHeight w:val="413"/>
        </w:trPr>
        <w:tc>
          <w:tcPr>
            <w:tcW w:w="25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1F7BD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報考系所</w:t>
            </w:r>
            <w:r>
              <w:rPr>
                <w:rFonts w:hint="eastAsia"/>
                <w:szCs w:val="24"/>
              </w:rPr>
              <w:t>別</w:t>
            </w:r>
            <w:r w:rsidRPr="00B654AE">
              <w:rPr>
                <w:szCs w:val="24"/>
              </w:rPr>
              <w:t>：</w:t>
            </w:r>
          </w:p>
          <w:p w14:paraId="54C9D777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BC6D9" w14:textId="6FD3012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聯絡電話：</w:t>
            </w:r>
          </w:p>
        </w:tc>
      </w:tr>
      <w:tr w:rsidR="006A090B" w:rsidRPr="00B654AE" w14:paraId="75CD6F87" w14:textId="77777777" w:rsidTr="005D3CF5">
        <w:trPr>
          <w:trHeight w:val="509"/>
        </w:trPr>
        <w:tc>
          <w:tcPr>
            <w:tcW w:w="25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FB5B5" w14:textId="77777777" w:rsidR="006A090B" w:rsidRPr="00B654AE" w:rsidRDefault="006A090B" w:rsidP="00FA4F0B">
            <w:pPr>
              <w:adjustRightInd w:val="0"/>
              <w:snapToGrid w:val="0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複查項目名稱</w:t>
            </w:r>
          </w:p>
        </w:tc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DAC53C" w14:textId="77777777" w:rsidR="006A090B" w:rsidRPr="00B654AE" w:rsidRDefault="002229C9" w:rsidP="00FA4F0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複查結果</w:t>
            </w:r>
            <w:r w:rsidRPr="00B654AE">
              <w:rPr>
                <w:szCs w:val="24"/>
              </w:rPr>
              <w:t xml:space="preserve"> </w:t>
            </w:r>
            <w:r w:rsidR="006A090B" w:rsidRPr="00B654AE">
              <w:rPr>
                <w:szCs w:val="24"/>
              </w:rPr>
              <w:t>(考生不必填寫)</w:t>
            </w:r>
          </w:p>
        </w:tc>
      </w:tr>
      <w:tr w:rsidR="002229C9" w:rsidRPr="00B654AE" w14:paraId="2EBB312E" w14:textId="77777777" w:rsidTr="005D3CF5">
        <w:trPr>
          <w:trHeight w:val="914"/>
        </w:trPr>
        <w:tc>
          <w:tcPr>
            <w:tcW w:w="25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C7AFD" w14:textId="77777777" w:rsidR="002229C9" w:rsidRPr="00B654AE" w:rsidRDefault="002229C9" w:rsidP="00FA4F0B">
            <w:pPr>
              <w:snapToGrid w:val="0"/>
              <w:spacing w:line="360" w:lineRule="exact"/>
              <w:ind w:firstLineChars="565" w:firstLine="1469"/>
              <w:rPr>
                <w:szCs w:val="24"/>
              </w:rPr>
            </w:pPr>
            <w:r w:rsidRPr="00B654AE">
              <w:rPr>
                <w:szCs w:val="24"/>
              </w:rPr>
              <w:t>□書面資料審查</w:t>
            </w:r>
          </w:p>
        </w:tc>
        <w:tc>
          <w:tcPr>
            <w:tcW w:w="2473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C4719F2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2229C9" w:rsidRPr="00B654AE" w14:paraId="1B4C6D1D" w14:textId="77777777" w:rsidTr="005D3CF5">
        <w:trPr>
          <w:trHeight w:val="914"/>
        </w:trPr>
        <w:tc>
          <w:tcPr>
            <w:tcW w:w="25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A8A80" w14:textId="77777777" w:rsidR="002229C9" w:rsidRPr="00B654AE" w:rsidRDefault="002229C9" w:rsidP="00FA4F0B">
            <w:pPr>
              <w:snapToGrid w:val="0"/>
              <w:spacing w:line="360" w:lineRule="exact"/>
              <w:ind w:firstLineChars="565" w:firstLine="1469"/>
              <w:rPr>
                <w:szCs w:val="24"/>
              </w:rPr>
            </w:pPr>
            <w:r w:rsidRPr="00B654AE">
              <w:rPr>
                <w:szCs w:val="24"/>
              </w:rPr>
              <w:t>□ 面試</w:t>
            </w:r>
          </w:p>
        </w:tc>
        <w:tc>
          <w:tcPr>
            <w:tcW w:w="2473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8033B4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A090B" w:rsidRPr="00B654AE" w14:paraId="29BA30A6" w14:textId="77777777" w:rsidTr="005D3CF5">
        <w:trPr>
          <w:trHeight w:val="82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BA84" w14:textId="46F97FD9" w:rsidR="006A090B" w:rsidRPr="00B654AE" w:rsidRDefault="006A090B" w:rsidP="00FA4F0B">
            <w:pPr>
              <w:adjustRightInd w:val="0"/>
              <w:snapToGrid w:val="0"/>
              <w:spacing w:beforeLines="50" w:before="120" w:afterLines="50" w:after="120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本人申請成績複查，計複查</w:t>
            </w:r>
            <w:r w:rsidR="00EE7A84" w:rsidRPr="00EE7A84">
              <w:rPr>
                <w:rFonts w:hint="eastAsia"/>
                <w:szCs w:val="24"/>
                <w:u w:val="single"/>
              </w:rPr>
              <w:t xml:space="preserve">  </w:t>
            </w:r>
            <w:r w:rsidRPr="00B654AE">
              <w:rPr>
                <w:szCs w:val="24"/>
              </w:rPr>
              <w:t>項，每項複查費新台幣50元，計新台幣</w:t>
            </w:r>
            <w:r w:rsidRPr="00B654AE">
              <w:rPr>
                <w:szCs w:val="24"/>
                <w:u w:val="single"/>
              </w:rPr>
              <w:t xml:space="preserve">        </w:t>
            </w:r>
            <w:r w:rsidRPr="00B654AE">
              <w:rPr>
                <w:szCs w:val="24"/>
              </w:rPr>
              <w:t>元。</w:t>
            </w:r>
          </w:p>
        </w:tc>
      </w:tr>
    </w:tbl>
    <w:p w14:paraId="66E909D9" w14:textId="77777777" w:rsidR="00B316F0" w:rsidRDefault="00B316F0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152BB6DB" w14:textId="3267E2E4" w:rsidR="006A090B" w:rsidRPr="00B654AE" w:rsidRDefault="006A090B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463BBEFC" w14:textId="77777777" w:rsidR="005D6031" w:rsidRDefault="005D6031" w:rsidP="007725D7">
      <w:pPr>
        <w:wordWrap w:val="0"/>
        <w:adjustRightInd w:val="0"/>
        <w:snapToGrid w:val="0"/>
        <w:jc w:val="right"/>
        <w:rPr>
          <w:bCs/>
          <w:szCs w:val="24"/>
        </w:rPr>
      </w:pPr>
    </w:p>
    <w:p w14:paraId="4912AE0C" w14:textId="6563F1AF" w:rsidR="00172C96" w:rsidRPr="007725D7" w:rsidRDefault="007725D7" w:rsidP="005D6031">
      <w:pPr>
        <w:adjustRightInd w:val="0"/>
        <w:snapToGrid w:val="0"/>
        <w:jc w:val="right"/>
        <w:rPr>
          <w:rFonts w:hint="eastAsia"/>
          <w:bCs/>
          <w:szCs w:val="24"/>
        </w:rPr>
      </w:pPr>
      <w:bookmarkStart w:id="0" w:name="_GoBack"/>
      <w:bookmarkEnd w:id="0"/>
      <w:r>
        <w:rPr>
          <w:rFonts w:hint="eastAsia"/>
          <w:bCs/>
          <w:szCs w:val="24"/>
        </w:rPr>
        <w:lastRenderedPageBreak/>
        <w:t>附</w:t>
      </w:r>
      <w:r w:rsidRPr="00B654AE">
        <w:rPr>
          <w:bCs/>
          <w:szCs w:val="24"/>
        </w:rPr>
        <w:t>表</w:t>
      </w:r>
      <w:r>
        <w:rPr>
          <w:rFonts w:hint="eastAsia"/>
          <w:bCs/>
          <w:szCs w:val="24"/>
        </w:rPr>
        <w:t>7</w:t>
      </w:r>
    </w:p>
    <w:p w14:paraId="6CABEEEE" w14:textId="77777777" w:rsidR="006A090B" w:rsidRPr="00B654AE" w:rsidRDefault="006A090B" w:rsidP="006A090B">
      <w:pPr>
        <w:spacing w:line="440" w:lineRule="exact"/>
        <w:ind w:leftChars="-50" w:left="74" w:hangingChars="60" w:hanging="2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1AFA01DF" w14:textId="5955D84C" w:rsidR="006A090B" w:rsidRPr="00B654AE" w:rsidRDefault="00DB16BF" w:rsidP="006A090B">
      <w:pPr>
        <w:spacing w:line="440" w:lineRule="exact"/>
        <w:ind w:leftChars="-50" w:left="74" w:hangingChars="60" w:hanging="20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6A090B">
        <w:rPr>
          <w:rFonts w:hint="eastAsia"/>
          <w:b/>
          <w:sz w:val="32"/>
          <w:szCs w:val="32"/>
        </w:rPr>
        <w:t>8</w:t>
      </w:r>
      <w:r w:rsidR="006A090B" w:rsidRPr="00B654AE">
        <w:rPr>
          <w:b/>
          <w:sz w:val="32"/>
          <w:szCs w:val="32"/>
        </w:rPr>
        <w:t>學年度碩士在職專班招生</w:t>
      </w:r>
    </w:p>
    <w:p w14:paraId="04268096" w14:textId="77777777" w:rsidR="006A090B" w:rsidRPr="00B654AE" w:rsidRDefault="006A090B" w:rsidP="006A090B">
      <w:pPr>
        <w:spacing w:beforeLines="50" w:before="120" w:afterLines="50" w:after="120" w:line="440" w:lineRule="exact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報到委託書</w:t>
      </w:r>
    </w:p>
    <w:p w14:paraId="541FB349" w14:textId="77777777" w:rsidR="006A090B" w:rsidRPr="00B654AE" w:rsidRDefault="006A090B" w:rsidP="006A090B">
      <w:pPr>
        <w:spacing w:line="440" w:lineRule="exact"/>
      </w:pPr>
    </w:p>
    <w:p w14:paraId="5F2DEB95" w14:textId="77777777" w:rsidR="006A090B" w:rsidRPr="00B654AE" w:rsidRDefault="006A090B" w:rsidP="006A090B">
      <w:pPr>
        <w:spacing w:line="440" w:lineRule="exact"/>
        <w:ind w:firstLineChars="200" w:firstLine="520"/>
      </w:pPr>
      <w:r w:rsidRPr="00B654AE">
        <w:t>本人</w:t>
      </w:r>
      <w:r w:rsidRPr="00B654AE">
        <w:rPr>
          <w:u w:val="single"/>
        </w:rPr>
        <w:t xml:space="preserve">　　　　　　　　</w:t>
      </w:r>
      <w:r w:rsidRPr="00B654AE">
        <w:t>准考證號碼為</w:t>
      </w:r>
      <w:r w:rsidRPr="00B654AE">
        <w:rPr>
          <w:u w:val="single"/>
        </w:rPr>
        <w:t xml:space="preserve">　　　　　　　　　　　</w:t>
      </w:r>
      <w:r w:rsidRPr="00B654AE">
        <w:rPr>
          <w:u w:val="single"/>
        </w:rPr>
        <w:br/>
      </w:r>
      <w:r w:rsidRPr="00B654AE">
        <w:t>因</w:t>
      </w:r>
      <w:r w:rsidRPr="00B654AE">
        <w:rPr>
          <w:u w:val="single"/>
        </w:rPr>
        <w:t xml:space="preserve">　　　　　　　　　　　　　　　　　　　</w:t>
      </w:r>
      <w:r w:rsidRPr="00B654AE">
        <w:t>無法如期親自前往辦理錄取報到作業，特委請</w:t>
      </w:r>
      <w:r w:rsidRPr="00B654AE">
        <w:rPr>
          <w:u w:val="single"/>
        </w:rPr>
        <w:t xml:space="preserve">　　　　　　　　</w:t>
      </w:r>
      <w:r w:rsidRPr="00B654AE">
        <w:t>代為辦理相關作業。</w:t>
      </w:r>
    </w:p>
    <w:p w14:paraId="7FB39AD3" w14:textId="77777777" w:rsidR="006A090B" w:rsidRPr="00B654AE" w:rsidRDefault="006A090B" w:rsidP="006A090B">
      <w:pPr>
        <w:spacing w:line="440" w:lineRule="exact"/>
      </w:pPr>
    </w:p>
    <w:p w14:paraId="28479FD8" w14:textId="77777777" w:rsidR="006A090B" w:rsidRPr="00B654AE" w:rsidRDefault="006A090B" w:rsidP="006A090B">
      <w:pPr>
        <w:spacing w:line="440" w:lineRule="exact"/>
        <w:ind w:firstLineChars="300" w:firstLine="780"/>
      </w:pPr>
      <w:r w:rsidRPr="00B654AE">
        <w:t>此　　致</w:t>
      </w:r>
    </w:p>
    <w:p w14:paraId="5ECBD970" w14:textId="16E40054" w:rsidR="006A090B" w:rsidRPr="00B654AE" w:rsidRDefault="006A090B" w:rsidP="006A090B">
      <w:pPr>
        <w:spacing w:line="440" w:lineRule="exact"/>
      </w:pPr>
      <w:r>
        <w:t>國立高雄科技大學</w:t>
      </w:r>
      <w:r w:rsidR="00C979A0">
        <w:rPr>
          <w:rFonts w:hint="eastAsia"/>
        </w:rPr>
        <w:t>10</w:t>
      </w:r>
      <w:r>
        <w:rPr>
          <w:rFonts w:hint="eastAsia"/>
        </w:rPr>
        <w:t>8</w:t>
      </w:r>
      <w:r w:rsidRPr="00B654AE">
        <w:t>學年度招生委員會</w:t>
      </w:r>
    </w:p>
    <w:p w14:paraId="4D6191D3" w14:textId="77777777" w:rsidR="006A090B" w:rsidRPr="00B654AE" w:rsidRDefault="006A090B" w:rsidP="006A090B">
      <w:pPr>
        <w:spacing w:line="440" w:lineRule="exact"/>
      </w:pPr>
    </w:p>
    <w:p w14:paraId="33243A53" w14:textId="77777777" w:rsidR="006A090B" w:rsidRPr="00B654AE" w:rsidRDefault="006A090B" w:rsidP="006A090B">
      <w:pPr>
        <w:spacing w:line="440" w:lineRule="exact"/>
      </w:pPr>
    </w:p>
    <w:p w14:paraId="0FDE407F" w14:textId="77777777" w:rsidR="006A090B" w:rsidRPr="00B654AE" w:rsidRDefault="006A090B" w:rsidP="006A090B">
      <w:pPr>
        <w:spacing w:line="440" w:lineRule="exact"/>
      </w:pPr>
    </w:p>
    <w:p w14:paraId="5C5D0068" w14:textId="77777777" w:rsidR="006A090B" w:rsidRPr="00B654AE" w:rsidRDefault="006A090B" w:rsidP="006A090B">
      <w:pPr>
        <w:snapToGrid w:val="0"/>
        <w:spacing w:line="440" w:lineRule="exact"/>
      </w:pPr>
      <w:r w:rsidRPr="00B654AE">
        <w:t>委託人姓名：                (簽章)</w:t>
      </w:r>
      <w:r w:rsidRPr="00B654AE">
        <w:rPr>
          <w:spacing w:val="-6"/>
        </w:rPr>
        <w:t>(應攜帶委託人身分證明文件正本以備查驗)</w:t>
      </w:r>
    </w:p>
    <w:p w14:paraId="76E57F6D" w14:textId="77777777" w:rsidR="006A090B" w:rsidRPr="00B654AE" w:rsidRDefault="006A090B" w:rsidP="006A090B">
      <w:pPr>
        <w:snapToGrid w:val="0"/>
        <w:spacing w:line="440" w:lineRule="exact"/>
      </w:pPr>
      <w:r w:rsidRPr="00B654AE">
        <w:t>身分證統一編號：</w:t>
      </w:r>
    </w:p>
    <w:p w14:paraId="5D567D25" w14:textId="77777777" w:rsidR="006A090B" w:rsidRPr="00B654AE" w:rsidRDefault="006A090B" w:rsidP="006A090B">
      <w:pPr>
        <w:snapToGrid w:val="0"/>
        <w:spacing w:line="440" w:lineRule="exact"/>
      </w:pPr>
      <w:r w:rsidRPr="00B654AE">
        <w:t>聯絡地址：</w:t>
      </w:r>
    </w:p>
    <w:p w14:paraId="5A0BDAB8" w14:textId="77777777" w:rsidR="006A090B" w:rsidRPr="00B654AE" w:rsidRDefault="006A090B" w:rsidP="006A090B">
      <w:pPr>
        <w:snapToGrid w:val="0"/>
        <w:spacing w:line="440" w:lineRule="exact"/>
      </w:pPr>
      <w:r w:rsidRPr="00B654AE">
        <w:t>委託人電話：(日)                      (手機)</w:t>
      </w:r>
    </w:p>
    <w:p w14:paraId="13D29C5D" w14:textId="77777777" w:rsidR="006A090B" w:rsidRPr="00B654AE" w:rsidRDefault="006A090B" w:rsidP="006A090B">
      <w:pPr>
        <w:snapToGrid w:val="0"/>
        <w:spacing w:line="440" w:lineRule="exact"/>
      </w:pPr>
      <w:r w:rsidRPr="00B654AE">
        <w:t xml:space="preserve">　　　　　　(夜)</w:t>
      </w:r>
    </w:p>
    <w:p w14:paraId="11C55542" w14:textId="77777777" w:rsidR="006A090B" w:rsidRPr="00B654AE" w:rsidRDefault="006A090B" w:rsidP="006A090B">
      <w:pPr>
        <w:snapToGrid w:val="0"/>
        <w:spacing w:line="440" w:lineRule="exact"/>
      </w:pPr>
    </w:p>
    <w:p w14:paraId="5A6484AA" w14:textId="77777777" w:rsidR="006A090B" w:rsidRPr="00B654AE" w:rsidRDefault="006A090B" w:rsidP="006A090B">
      <w:pPr>
        <w:snapToGrid w:val="0"/>
        <w:spacing w:beforeLines="100" w:before="240" w:line="440" w:lineRule="exact"/>
        <w:rPr>
          <w:spacing w:val="-6"/>
        </w:rPr>
      </w:pPr>
      <w:r w:rsidRPr="00B654AE">
        <w:t>被委託人姓名：(簽章)</w:t>
      </w:r>
      <w:r w:rsidRPr="00B654AE">
        <w:rPr>
          <w:spacing w:val="-6"/>
        </w:rPr>
        <w:t>(應攜帶受託人身分證明文件正本以備查驗</w:t>
      </w:r>
      <w:r w:rsidRPr="00B654AE">
        <w:rPr>
          <w:b/>
          <w:bCs/>
          <w:spacing w:val="-6"/>
        </w:rPr>
        <w:t>)</w:t>
      </w:r>
    </w:p>
    <w:p w14:paraId="5D4256BB" w14:textId="77777777" w:rsidR="006A090B" w:rsidRPr="00B654AE" w:rsidRDefault="006A090B" w:rsidP="006A090B">
      <w:pPr>
        <w:snapToGrid w:val="0"/>
        <w:spacing w:line="440" w:lineRule="exact"/>
      </w:pPr>
      <w:r w:rsidRPr="00B654AE">
        <w:t>身分證統一編號：</w:t>
      </w:r>
    </w:p>
    <w:p w14:paraId="55063021" w14:textId="77777777" w:rsidR="006A090B" w:rsidRPr="00B654AE" w:rsidRDefault="006A090B" w:rsidP="006A090B">
      <w:pPr>
        <w:snapToGrid w:val="0"/>
        <w:spacing w:line="440" w:lineRule="exact"/>
      </w:pPr>
      <w:r w:rsidRPr="00B654AE">
        <w:t>聯絡地址：</w:t>
      </w:r>
    </w:p>
    <w:p w14:paraId="697146EA" w14:textId="77777777" w:rsidR="006A090B" w:rsidRPr="00B654AE" w:rsidRDefault="006A090B" w:rsidP="006A090B">
      <w:pPr>
        <w:snapToGrid w:val="0"/>
        <w:spacing w:line="440" w:lineRule="exact"/>
      </w:pPr>
      <w:r w:rsidRPr="00B654AE">
        <w:t>被委託人電話：(日)                     (手機)</w:t>
      </w:r>
    </w:p>
    <w:p w14:paraId="39BA728C" w14:textId="77777777" w:rsidR="006A090B" w:rsidRPr="00B654AE" w:rsidRDefault="006A090B" w:rsidP="006A090B">
      <w:pPr>
        <w:snapToGrid w:val="0"/>
        <w:spacing w:line="440" w:lineRule="exact"/>
      </w:pPr>
      <w:r w:rsidRPr="00B654AE">
        <w:t xml:space="preserve">　　　　　　　(夜)</w:t>
      </w:r>
    </w:p>
    <w:p w14:paraId="40C94225" w14:textId="77777777" w:rsidR="006A090B" w:rsidRPr="00B654AE" w:rsidRDefault="006A090B" w:rsidP="006A090B">
      <w:pPr>
        <w:snapToGrid w:val="0"/>
        <w:spacing w:line="440" w:lineRule="exact"/>
        <w:jc w:val="center"/>
      </w:pPr>
      <w:r w:rsidRPr="00B654AE">
        <w:t>中華民國　　　　　　年　　　　　　月　　　　　　日</w:t>
      </w:r>
    </w:p>
    <w:p w14:paraId="03FB64C1" w14:textId="77777777" w:rsidR="006A090B" w:rsidRPr="00B654AE" w:rsidRDefault="006A090B" w:rsidP="006A090B">
      <w:pPr>
        <w:spacing w:line="440" w:lineRule="exact"/>
        <w:ind w:leftChars="-8" w:left="759" w:rightChars="-51" w:right="-133" w:hangingChars="300" w:hanging="780"/>
        <w:rPr>
          <w:szCs w:val="28"/>
        </w:rPr>
      </w:pPr>
      <w:r w:rsidRPr="00B654AE">
        <w:t>註：1.辦理委託報到，受託人應攜帶個人身分證明文件，錄取(或備取)通知單、委託</w:t>
      </w:r>
      <w:r w:rsidRPr="00B654AE">
        <w:rPr>
          <w:szCs w:val="28"/>
        </w:rPr>
        <w:t>人身分證明文件、學歷(力)證件及本委託書等正本，完成報到程序。</w:t>
      </w:r>
    </w:p>
    <w:p w14:paraId="5E54F563" w14:textId="77777777" w:rsidR="006A090B" w:rsidRDefault="006A090B" w:rsidP="006A090B">
      <w:pPr>
        <w:pStyle w:val="a6"/>
        <w:spacing w:line="440" w:lineRule="exact"/>
        <w:ind w:leftChars="200" w:left="2340" w:rightChars="-102" w:right="-265" w:hangingChars="650" w:hanging="1820"/>
        <w:rPr>
          <w:rFonts w:ascii="Times New Roman" w:eastAsia="標楷體"/>
          <w:szCs w:val="28"/>
        </w:rPr>
      </w:pPr>
      <w:r>
        <w:rPr>
          <w:rFonts w:ascii="Times New Roman" w:eastAsia="標楷體"/>
          <w:szCs w:val="28"/>
        </w:rPr>
        <w:t>2.</w:t>
      </w:r>
      <w:r w:rsidRPr="00B654AE">
        <w:rPr>
          <w:rFonts w:ascii="Times New Roman" w:eastAsia="標楷體"/>
          <w:szCs w:val="28"/>
        </w:rPr>
        <w:t>辦理地點：</w:t>
      </w:r>
      <w:r>
        <w:rPr>
          <w:rFonts w:ascii="Times New Roman" w:eastAsia="標楷體" w:hint="eastAsia"/>
          <w:szCs w:val="28"/>
        </w:rPr>
        <w:t>(</w:t>
      </w:r>
      <w:r>
        <w:rPr>
          <w:rFonts w:ascii="Times New Roman" w:eastAsia="標楷體" w:hint="eastAsia"/>
          <w:szCs w:val="28"/>
        </w:rPr>
        <w:t>建工</w:t>
      </w:r>
      <w:r>
        <w:rPr>
          <w:rFonts w:ascii="Times New Roman" w:eastAsia="標楷體" w:hint="eastAsia"/>
          <w:szCs w:val="28"/>
        </w:rPr>
        <w:t>)</w:t>
      </w:r>
      <w:r w:rsidRPr="00B654AE">
        <w:rPr>
          <w:rFonts w:ascii="Times New Roman" w:eastAsia="標楷體"/>
          <w:szCs w:val="28"/>
        </w:rPr>
        <w:t>高雄市三民區建工路</w:t>
      </w:r>
      <w:r w:rsidRPr="00B654AE">
        <w:rPr>
          <w:rFonts w:ascii="Times New Roman" w:eastAsia="標楷體"/>
          <w:szCs w:val="28"/>
        </w:rPr>
        <w:t>415</w:t>
      </w:r>
      <w:r w:rsidRPr="00B654AE">
        <w:rPr>
          <w:rFonts w:ascii="Times New Roman" w:eastAsia="標楷體"/>
          <w:szCs w:val="28"/>
        </w:rPr>
        <w:t>號行政大樓</w:t>
      </w:r>
      <w:r w:rsidRPr="00B654AE">
        <w:rPr>
          <w:rFonts w:ascii="Times New Roman" w:eastAsia="標楷體"/>
          <w:szCs w:val="28"/>
        </w:rPr>
        <w:t>4</w:t>
      </w:r>
      <w:r w:rsidRPr="00B654AE">
        <w:rPr>
          <w:rFonts w:ascii="Times New Roman" w:eastAsia="標楷體"/>
          <w:szCs w:val="28"/>
        </w:rPr>
        <w:t>樓進修推廣處教務組。</w:t>
      </w:r>
    </w:p>
    <w:p w14:paraId="7C56B66C" w14:textId="77777777" w:rsidR="006A090B" w:rsidRPr="00B654AE" w:rsidRDefault="00B87796" w:rsidP="006A090B">
      <w:pPr>
        <w:pStyle w:val="a6"/>
        <w:spacing w:line="440" w:lineRule="exact"/>
        <w:ind w:leftChars="782" w:left="2033" w:rightChars="-102" w:right="-265"/>
        <w:rPr>
          <w:rFonts w:ascii="Times New Roman" w:eastAsia="標楷體"/>
          <w:szCs w:val="28"/>
        </w:rPr>
      </w:pPr>
      <w:r>
        <w:rPr>
          <w:rFonts w:ascii="Times New Roman" w:eastAsia="標楷體" w:hint="eastAsia"/>
          <w:szCs w:val="28"/>
        </w:rPr>
        <w:t xml:space="preserve"> </w:t>
      </w:r>
      <w:r w:rsidR="006A090B">
        <w:rPr>
          <w:rFonts w:ascii="Times New Roman" w:eastAsia="標楷體" w:hint="eastAsia"/>
          <w:szCs w:val="28"/>
        </w:rPr>
        <w:t>(</w:t>
      </w:r>
      <w:r w:rsidR="006A090B">
        <w:rPr>
          <w:rFonts w:ascii="Times New Roman" w:eastAsia="標楷體" w:hint="eastAsia"/>
          <w:szCs w:val="28"/>
        </w:rPr>
        <w:t>楠梓</w:t>
      </w:r>
      <w:r w:rsidR="006A090B">
        <w:rPr>
          <w:rFonts w:ascii="Times New Roman" w:eastAsia="標楷體" w:hint="eastAsia"/>
          <w:szCs w:val="28"/>
        </w:rPr>
        <w:t>)</w:t>
      </w:r>
      <w:r w:rsidR="006A090B" w:rsidRPr="00C97B40">
        <w:rPr>
          <w:rFonts w:ascii="Times New Roman" w:eastAsia="標楷體" w:hint="eastAsia"/>
          <w:szCs w:val="28"/>
        </w:rPr>
        <w:t>高雄市楠梓區海專路</w:t>
      </w:r>
      <w:r w:rsidR="006A090B" w:rsidRPr="00C97B40">
        <w:rPr>
          <w:rFonts w:ascii="Times New Roman" w:eastAsia="標楷體" w:hint="eastAsia"/>
          <w:szCs w:val="28"/>
        </w:rPr>
        <w:t>142</w:t>
      </w:r>
      <w:r w:rsidR="006A090B">
        <w:rPr>
          <w:rFonts w:ascii="Times New Roman" w:eastAsia="標楷體" w:hint="eastAsia"/>
          <w:szCs w:val="28"/>
        </w:rPr>
        <w:t>海天</w:t>
      </w:r>
      <w:r w:rsidR="006A090B" w:rsidRPr="00B654AE">
        <w:rPr>
          <w:rFonts w:ascii="Times New Roman" w:eastAsia="標楷體"/>
          <w:szCs w:val="28"/>
        </w:rPr>
        <w:t>樓</w:t>
      </w:r>
      <w:r w:rsidR="006A090B">
        <w:rPr>
          <w:rFonts w:ascii="Times New Roman" w:eastAsia="標楷體" w:hint="eastAsia"/>
          <w:szCs w:val="28"/>
        </w:rPr>
        <w:t>3</w:t>
      </w:r>
      <w:r w:rsidR="006A090B">
        <w:rPr>
          <w:rFonts w:ascii="Times New Roman" w:eastAsia="標楷體" w:hint="eastAsia"/>
          <w:szCs w:val="28"/>
        </w:rPr>
        <w:t>樓</w:t>
      </w:r>
      <w:r w:rsidR="006A090B" w:rsidRPr="00B654AE">
        <w:rPr>
          <w:rFonts w:ascii="Times New Roman" w:eastAsia="標楷體"/>
          <w:szCs w:val="28"/>
        </w:rPr>
        <w:t>進修推廣處教務組。</w:t>
      </w:r>
    </w:p>
    <w:p w14:paraId="25A136CF" w14:textId="77777777" w:rsidR="006A090B" w:rsidRPr="00C97B40" w:rsidRDefault="006A090B" w:rsidP="006A090B">
      <w:pPr>
        <w:snapToGrid w:val="0"/>
        <w:spacing w:line="420" w:lineRule="exact"/>
        <w:ind w:leftChars="200" w:left="520"/>
      </w:pPr>
      <w:r w:rsidRPr="00C97B40">
        <w:t>3.</w:t>
      </w:r>
      <w:r w:rsidRPr="00C97B40">
        <w:tab/>
        <w:t>服務電話：07-3814526轉</w:t>
      </w:r>
      <w:r w:rsidRPr="00C97B40">
        <w:rPr>
          <w:rFonts w:hint="eastAsia"/>
        </w:rPr>
        <w:t>12818,12832,12833,22857</w:t>
      </w:r>
      <w:r w:rsidRPr="00C97B40">
        <w:t>。</w:t>
      </w:r>
    </w:p>
    <w:p w14:paraId="34C07A7E" w14:textId="47C75879" w:rsidR="006A090B" w:rsidRDefault="006A090B" w:rsidP="006A090B">
      <w:pPr>
        <w:ind w:right="-24"/>
        <w:jc w:val="right"/>
        <w:rPr>
          <w:szCs w:val="28"/>
        </w:rPr>
      </w:pPr>
    </w:p>
    <w:p w14:paraId="65D876B8" w14:textId="77777777" w:rsidR="005D3CF5" w:rsidRDefault="005D3CF5" w:rsidP="006A090B">
      <w:pPr>
        <w:ind w:right="-24"/>
        <w:jc w:val="right"/>
        <w:rPr>
          <w:szCs w:val="28"/>
        </w:rPr>
      </w:pPr>
    </w:p>
    <w:p w14:paraId="3C4F56AC" w14:textId="77777777" w:rsidR="005D3CF5" w:rsidRDefault="005D3CF5" w:rsidP="006A090B">
      <w:pPr>
        <w:ind w:right="-24"/>
        <w:jc w:val="right"/>
        <w:rPr>
          <w:szCs w:val="28"/>
        </w:rPr>
      </w:pPr>
    </w:p>
    <w:p w14:paraId="01FC098C" w14:textId="43842ED9" w:rsidR="007725D7" w:rsidRPr="007725D7" w:rsidRDefault="007725D7" w:rsidP="007725D7">
      <w:pPr>
        <w:wordWrap w:val="0"/>
        <w:adjustRightInd w:val="0"/>
        <w:snapToGrid w:val="0"/>
        <w:jc w:val="right"/>
        <w:rPr>
          <w:rFonts w:hint="eastAsia"/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Pr="00B654AE">
        <w:rPr>
          <w:bCs/>
          <w:szCs w:val="24"/>
        </w:rPr>
        <w:t>表</w:t>
      </w:r>
      <w:r>
        <w:rPr>
          <w:rFonts w:hint="eastAsia"/>
          <w:bCs/>
          <w:szCs w:val="24"/>
        </w:rPr>
        <w:t>8</w:t>
      </w:r>
    </w:p>
    <w:p w14:paraId="34630B72" w14:textId="2A7AEDD9" w:rsidR="006A090B" w:rsidRDefault="006A090B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國立高雄科技大學招生委員會</w:t>
      </w:r>
    </w:p>
    <w:p w14:paraId="56BAD5E6" w14:textId="77777777" w:rsidR="006A090B" w:rsidRDefault="006A090B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108學年度碩士在職專班</w:t>
      </w:r>
    </w:p>
    <w:p w14:paraId="58ACCF51" w14:textId="77777777" w:rsidR="006A090B" w:rsidRDefault="006A090B" w:rsidP="006A09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招生入學切結書</w:t>
      </w:r>
    </w:p>
    <w:p w14:paraId="789A2C71" w14:textId="77777777" w:rsidR="006A090B" w:rsidRDefault="006A090B" w:rsidP="006A0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4DA7D8F8" w14:textId="77777777" w:rsidR="006A090B" w:rsidRDefault="006A090B" w:rsidP="006A090B">
      <w:pPr>
        <w:autoSpaceDE w:val="0"/>
        <w:autoSpaceDN w:val="0"/>
        <w:adjustRightInd w:val="0"/>
        <w:rPr>
          <w:szCs w:val="28"/>
        </w:rPr>
      </w:pPr>
    </w:p>
    <w:p w14:paraId="3B3B8DEB" w14:textId="77777777" w:rsidR="006A090B" w:rsidRDefault="006A090B" w:rsidP="006A090B">
      <w:pPr>
        <w:autoSpaceDE w:val="0"/>
        <w:autoSpaceDN w:val="0"/>
        <w:adjustRightInd w:val="0"/>
        <w:spacing w:line="480" w:lineRule="auto"/>
        <w:jc w:val="both"/>
        <w:rPr>
          <w:b/>
          <w:sz w:val="32"/>
          <w:szCs w:val="32"/>
        </w:rPr>
      </w:pPr>
      <w:r>
        <w:rPr>
          <w:rFonts w:hint="eastAsia"/>
          <w:szCs w:val="28"/>
        </w:rPr>
        <w:t>考生</w:t>
      </w:r>
      <w:r>
        <w:rPr>
          <w:szCs w:val="28"/>
        </w:rPr>
        <w:t>___</w:t>
      </w:r>
      <w:r w:rsidRPr="00BA57A8">
        <w:rPr>
          <w:szCs w:val="28"/>
        </w:rPr>
        <w:t>___</w:t>
      </w:r>
      <w:r>
        <w:rPr>
          <w:rFonts w:hint="eastAsia"/>
          <w:szCs w:val="28"/>
        </w:rPr>
        <w:t>____</w:t>
      </w:r>
      <w:r w:rsidRPr="00BA57A8">
        <w:rPr>
          <w:szCs w:val="28"/>
        </w:rPr>
        <w:t>_____</w:t>
      </w:r>
      <w:r>
        <w:rPr>
          <w:rFonts w:hint="eastAsia"/>
          <w:szCs w:val="28"/>
        </w:rPr>
        <w:t>__</w:t>
      </w:r>
      <w:r w:rsidRPr="00BA57A8">
        <w:rPr>
          <w:szCs w:val="28"/>
        </w:rPr>
        <w:t>__</w:t>
      </w:r>
      <w:r>
        <w:rPr>
          <w:rFonts w:hint="eastAsia"/>
          <w:szCs w:val="28"/>
        </w:rPr>
        <w:t>_____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准考證號碼</w:t>
      </w:r>
      <w:r>
        <w:rPr>
          <w:szCs w:val="28"/>
        </w:rPr>
        <w:t>(___________________ )</w:t>
      </w:r>
      <w:r>
        <w:rPr>
          <w:rFonts w:hint="eastAsia"/>
          <w:szCs w:val="28"/>
        </w:rPr>
        <w:t>為108學年度本校</w:t>
      </w:r>
      <w:r>
        <w:rPr>
          <w:szCs w:val="28"/>
        </w:rPr>
        <w:t xml:space="preserve"> _______</w:t>
      </w:r>
      <w:r w:rsidRPr="00BA57A8">
        <w:rPr>
          <w:rFonts w:hint="eastAsia"/>
          <w:szCs w:val="28"/>
        </w:rPr>
        <w:t>(校區)</w:t>
      </w:r>
      <w:r>
        <w:rPr>
          <w:szCs w:val="28"/>
        </w:rPr>
        <w:t>______________</w:t>
      </w:r>
      <w:r>
        <w:rPr>
          <w:rFonts w:hint="eastAsia"/>
          <w:szCs w:val="28"/>
        </w:rPr>
        <w:t>系</w:t>
      </w:r>
      <w:r>
        <w:rPr>
          <w:szCs w:val="28"/>
        </w:rPr>
        <w:t>(</w:t>
      </w:r>
      <w:r>
        <w:rPr>
          <w:rFonts w:hint="eastAsia"/>
          <w:szCs w:val="28"/>
        </w:rPr>
        <w:t>所</w:t>
      </w:r>
      <w:r>
        <w:rPr>
          <w:szCs w:val="28"/>
        </w:rPr>
        <w:t>)</w:t>
      </w:r>
      <w:r>
        <w:rPr>
          <w:rFonts w:hint="eastAsia"/>
          <w:szCs w:val="28"/>
        </w:rPr>
        <w:t>碩士在職專班招生錄取考生，由於係應屆畢業生，尚未領得畢業證書，願切結於108年</w:t>
      </w:r>
      <w:r>
        <w:rPr>
          <w:szCs w:val="28"/>
        </w:rPr>
        <w:t>7</w:t>
      </w:r>
      <w:r>
        <w:rPr>
          <w:rFonts w:hint="eastAsia"/>
          <w:szCs w:val="28"/>
        </w:rPr>
        <w:t>月</w:t>
      </w:r>
      <w:r>
        <w:rPr>
          <w:szCs w:val="28"/>
        </w:rPr>
        <w:t>31</w:t>
      </w:r>
      <w:r>
        <w:rPr>
          <w:rFonts w:hint="eastAsia"/>
          <w:szCs w:val="28"/>
        </w:rPr>
        <w:t>日前繳納大學畢業證書</w:t>
      </w:r>
      <w:r>
        <w:rPr>
          <w:szCs w:val="28"/>
        </w:rPr>
        <w:t>(</w:t>
      </w:r>
      <w:r>
        <w:rPr>
          <w:rFonts w:hint="eastAsia"/>
          <w:szCs w:val="28"/>
        </w:rPr>
        <w:t>學位證書</w:t>
      </w:r>
      <w:r>
        <w:rPr>
          <w:szCs w:val="28"/>
        </w:rPr>
        <w:t>)</w:t>
      </w:r>
      <w:r>
        <w:rPr>
          <w:rFonts w:hint="eastAsia"/>
          <w:szCs w:val="28"/>
        </w:rPr>
        <w:t>正本，否則取消錄取資格。若屆時仍無法取得，本人將正式以書面說明原因並向本校申請延期繳交</w:t>
      </w:r>
      <w:r>
        <w:rPr>
          <w:szCs w:val="28"/>
        </w:rPr>
        <w:t>(</w:t>
      </w:r>
      <w:r>
        <w:rPr>
          <w:rFonts w:hint="eastAsia"/>
          <w:szCs w:val="28"/>
        </w:rPr>
        <w:t>繳交最後截止日為108年</w:t>
      </w:r>
      <w:r>
        <w:rPr>
          <w:szCs w:val="28"/>
        </w:rPr>
        <w:t>8</w:t>
      </w:r>
      <w:r>
        <w:rPr>
          <w:rFonts w:hint="eastAsia"/>
          <w:szCs w:val="28"/>
        </w:rPr>
        <w:t>月</w:t>
      </w:r>
      <w:r>
        <w:rPr>
          <w:szCs w:val="28"/>
        </w:rPr>
        <w:t>31</w:t>
      </w:r>
      <w:r>
        <w:rPr>
          <w:rFonts w:hint="eastAsia"/>
          <w:szCs w:val="28"/>
        </w:rPr>
        <w:t>日</w:t>
      </w:r>
      <w:r>
        <w:rPr>
          <w:szCs w:val="28"/>
        </w:rPr>
        <w:t>)</w:t>
      </w:r>
      <w:r>
        <w:rPr>
          <w:rFonts w:hint="eastAsia"/>
          <w:szCs w:val="28"/>
        </w:rPr>
        <w:t>，否則取消錄取資格。</w:t>
      </w:r>
    </w:p>
    <w:p w14:paraId="76C03274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此致</w:t>
      </w:r>
    </w:p>
    <w:p w14:paraId="465C9449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國立高雄科技大學108學年度招生委員會</w:t>
      </w:r>
    </w:p>
    <w:p w14:paraId="68B19001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14:paraId="7EEE6E3F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考生簽名：</w:t>
      </w:r>
    </w:p>
    <w:p w14:paraId="1C0858B5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聯絡電話：</w:t>
      </w:r>
      <w:r>
        <w:rPr>
          <w:szCs w:val="28"/>
        </w:rPr>
        <w:t>(</w:t>
      </w:r>
      <w:r>
        <w:rPr>
          <w:rFonts w:hint="eastAsia"/>
          <w:szCs w:val="28"/>
        </w:rPr>
        <w:t>日</w:t>
      </w:r>
      <w:r>
        <w:rPr>
          <w:szCs w:val="28"/>
        </w:rPr>
        <w:t>)</w:t>
      </w:r>
    </w:p>
    <w:p w14:paraId="073FC7F0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szCs w:val="28"/>
        </w:rPr>
        <w:t xml:space="preserve">          (</w:t>
      </w:r>
      <w:r>
        <w:rPr>
          <w:rFonts w:hint="eastAsia"/>
          <w:szCs w:val="28"/>
        </w:rPr>
        <w:t>夜</w:t>
      </w:r>
      <w:r>
        <w:rPr>
          <w:szCs w:val="28"/>
        </w:rPr>
        <w:t>)</w:t>
      </w:r>
    </w:p>
    <w:p w14:paraId="34E5EDCC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szCs w:val="28"/>
        </w:rPr>
        <w:t xml:space="preserve">          (</w:t>
      </w:r>
      <w:r>
        <w:rPr>
          <w:rFonts w:hint="eastAsia"/>
          <w:szCs w:val="28"/>
        </w:rPr>
        <w:t>手機</w:t>
      </w:r>
      <w:r>
        <w:rPr>
          <w:szCs w:val="28"/>
        </w:rPr>
        <w:t>)</w:t>
      </w:r>
    </w:p>
    <w:p w14:paraId="73E07A02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聯絡地址：</w:t>
      </w:r>
    </w:p>
    <w:p w14:paraId="05B582D6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14:paraId="1F68F2A2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14:paraId="1830EEBF" w14:textId="77777777" w:rsidR="006A090B" w:rsidRDefault="006A090B" w:rsidP="006A090B">
      <w:pPr>
        <w:autoSpaceDE w:val="0"/>
        <w:autoSpaceDN w:val="0"/>
        <w:adjustRightInd w:val="0"/>
        <w:jc w:val="distribute"/>
        <w:rPr>
          <w:szCs w:val="28"/>
        </w:rPr>
      </w:pPr>
      <w:r>
        <w:rPr>
          <w:rFonts w:hint="eastAsia"/>
          <w:szCs w:val="28"/>
        </w:rPr>
        <w:t>中華民國年月日</w:t>
      </w:r>
    </w:p>
    <w:p w14:paraId="2843CA37" w14:textId="77777777" w:rsidR="006A090B" w:rsidRPr="00B654AE" w:rsidRDefault="006A090B" w:rsidP="006A090B">
      <w:pPr>
        <w:ind w:right="-24"/>
        <w:jc w:val="right"/>
        <w:rPr>
          <w:bCs/>
          <w:szCs w:val="24"/>
        </w:rPr>
      </w:pPr>
      <w:r>
        <w:rPr>
          <w:szCs w:val="28"/>
        </w:rPr>
        <w:br w:type="page"/>
      </w:r>
      <w:r w:rsidR="00982E76">
        <w:rPr>
          <w:rFonts w:hint="eastAsia"/>
          <w:szCs w:val="28"/>
        </w:rPr>
        <w:lastRenderedPageBreak/>
        <w:t>附</w:t>
      </w:r>
      <w:r w:rsidRPr="00B654AE">
        <w:rPr>
          <w:bCs/>
          <w:szCs w:val="24"/>
        </w:rPr>
        <w:t>表</w:t>
      </w:r>
      <w:r>
        <w:rPr>
          <w:rFonts w:hint="eastAsia"/>
          <w:bCs/>
          <w:szCs w:val="24"/>
        </w:rPr>
        <w:t>9</w:t>
      </w:r>
    </w:p>
    <w:p w14:paraId="4BB155A1" w14:textId="77777777" w:rsidR="006A090B" w:rsidRPr="00B654AE" w:rsidRDefault="006A090B" w:rsidP="006A090B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6D2EDD6C" w14:textId="40AEB18F" w:rsidR="006A090B" w:rsidRPr="00B654AE" w:rsidRDefault="00DB16BF" w:rsidP="006A090B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6A090B">
        <w:rPr>
          <w:rFonts w:hint="eastAsia"/>
          <w:b/>
          <w:sz w:val="32"/>
          <w:szCs w:val="32"/>
        </w:rPr>
        <w:t>8</w:t>
      </w:r>
      <w:r w:rsidR="006A090B" w:rsidRPr="00B654AE">
        <w:rPr>
          <w:b/>
          <w:sz w:val="32"/>
          <w:szCs w:val="32"/>
        </w:rPr>
        <w:t>學年度碩士在職專班招生</w:t>
      </w:r>
    </w:p>
    <w:p w14:paraId="39F17391" w14:textId="77777777" w:rsidR="006A090B" w:rsidRDefault="006A090B" w:rsidP="006A090B">
      <w:pPr>
        <w:spacing w:beforeLines="50" w:before="120" w:afterLines="50" w:after="120" w:line="400" w:lineRule="exact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考生申訴書</w:t>
      </w:r>
    </w:p>
    <w:p w14:paraId="7EEB5AE9" w14:textId="77777777" w:rsidR="006A090B" w:rsidRPr="002E4F62" w:rsidRDefault="006A090B" w:rsidP="006A090B">
      <w:pPr>
        <w:spacing w:afterLines="50" w:after="120"/>
        <w:jc w:val="center"/>
        <w:rPr>
          <w:b/>
          <w:sz w:val="36"/>
        </w:rPr>
      </w:pPr>
      <w:r w:rsidRPr="00BE4158">
        <w:rPr>
          <w:rFonts w:hint="eastAsia"/>
          <w:b/>
          <w:sz w:val="36"/>
        </w:rPr>
        <w:t>(非與本校招生直接相關或無申訴事實者，恕不受理。)</w:t>
      </w:r>
    </w:p>
    <w:p w14:paraId="260BA9A9" w14:textId="77777777" w:rsidR="006A090B" w:rsidRPr="00B654AE" w:rsidRDefault="006A090B" w:rsidP="006A090B">
      <w:pPr>
        <w:ind w:leftChars="-50" w:left="26" w:hangingChars="60" w:hanging="156"/>
        <w:jc w:val="center"/>
      </w:pPr>
      <w:r w:rsidRPr="00B654AE">
        <w:t>申訴日期：　     年　    月    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4610"/>
        <w:gridCol w:w="1443"/>
        <w:gridCol w:w="3488"/>
      </w:tblGrid>
      <w:tr w:rsidR="006A090B" w:rsidRPr="00B654AE" w14:paraId="2F93275D" w14:textId="77777777" w:rsidTr="00212CE5">
        <w:trPr>
          <w:cantSplit/>
          <w:trHeight w:val="825"/>
          <w:jc w:val="center"/>
        </w:trPr>
        <w:tc>
          <w:tcPr>
            <w:tcW w:w="320" w:type="pct"/>
            <w:vMerge w:val="restart"/>
            <w:textDirection w:val="tbRlV"/>
            <w:vAlign w:val="center"/>
          </w:tcPr>
          <w:p w14:paraId="28788C8A" w14:textId="77777777" w:rsidR="006A090B" w:rsidRPr="00B654AE" w:rsidRDefault="006A090B" w:rsidP="00FA4F0B">
            <w:pPr>
              <w:ind w:left="113" w:right="113"/>
              <w:jc w:val="center"/>
            </w:pPr>
            <w:r w:rsidRPr="00776660">
              <w:rPr>
                <w:spacing w:val="80"/>
                <w:fitText w:val="1440" w:id="1792250628"/>
              </w:rPr>
              <w:t>申訴考</w:t>
            </w:r>
            <w:r w:rsidRPr="00776660">
              <w:rPr>
                <w:spacing w:val="0"/>
                <w:fitText w:val="1440" w:id="1792250628"/>
              </w:rPr>
              <w:t>生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14:paraId="33B4634C" w14:textId="77777777" w:rsidR="006A090B" w:rsidRPr="00B654AE" w:rsidRDefault="006A090B" w:rsidP="00FA4F0B">
            <w:pPr>
              <w:jc w:val="both"/>
            </w:pPr>
            <w:r w:rsidRPr="00B654AE">
              <w:t>准考證號碼：</w:t>
            </w:r>
          </w:p>
        </w:tc>
        <w:tc>
          <w:tcPr>
            <w:tcW w:w="2419" w:type="pct"/>
            <w:gridSpan w:val="2"/>
            <w:tcBorders>
              <w:bottom w:val="single" w:sz="4" w:space="0" w:color="auto"/>
            </w:tcBorders>
            <w:vAlign w:val="center"/>
          </w:tcPr>
          <w:p w14:paraId="2A523A4B" w14:textId="77777777" w:rsidR="006A090B" w:rsidRPr="00B654AE" w:rsidRDefault="006A090B" w:rsidP="00FA4F0B">
            <w:pPr>
              <w:jc w:val="both"/>
            </w:pPr>
            <w:r w:rsidRPr="00B654AE">
              <w:t>申訴人姓名：</w:t>
            </w:r>
          </w:p>
        </w:tc>
      </w:tr>
      <w:tr w:rsidR="006A090B" w:rsidRPr="00B654AE" w14:paraId="37972024" w14:textId="77777777" w:rsidTr="00212CE5">
        <w:trPr>
          <w:cantSplit/>
          <w:trHeight w:val="825"/>
          <w:jc w:val="center"/>
        </w:trPr>
        <w:tc>
          <w:tcPr>
            <w:tcW w:w="320" w:type="pct"/>
            <w:vMerge/>
            <w:vAlign w:val="center"/>
          </w:tcPr>
          <w:p w14:paraId="3B59E5A4" w14:textId="77777777" w:rsidR="006A090B" w:rsidRPr="00B654AE" w:rsidRDefault="006A090B" w:rsidP="00FA4F0B">
            <w:pPr>
              <w:jc w:val="both"/>
            </w:pP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14:paraId="02CB89AB" w14:textId="77777777" w:rsidR="006A090B" w:rsidRPr="00B654AE" w:rsidRDefault="006A090B" w:rsidP="00FA4F0B">
            <w:pPr>
              <w:snapToGrid w:val="0"/>
              <w:spacing w:line="240" w:lineRule="exact"/>
              <w:jc w:val="both"/>
            </w:pPr>
            <w:r w:rsidRPr="00B654AE">
              <w:t>申訴人身分證統一編號：</w:t>
            </w:r>
          </w:p>
        </w:tc>
        <w:tc>
          <w:tcPr>
            <w:tcW w:w="2419" w:type="pct"/>
            <w:gridSpan w:val="2"/>
            <w:tcBorders>
              <w:bottom w:val="single" w:sz="4" w:space="0" w:color="auto"/>
            </w:tcBorders>
          </w:tcPr>
          <w:p w14:paraId="556D045D" w14:textId="77777777" w:rsidR="006A090B" w:rsidRPr="00B654AE" w:rsidRDefault="006A090B" w:rsidP="00FA4F0B">
            <w:r w:rsidRPr="00B654AE">
              <w:t>聯絡電話：(日)</w:t>
            </w:r>
          </w:p>
          <w:p w14:paraId="524D5A2C" w14:textId="77777777" w:rsidR="006A090B" w:rsidRPr="00B654AE" w:rsidRDefault="006A090B" w:rsidP="00FA4F0B">
            <w:r w:rsidRPr="00B654AE">
              <w:t xml:space="preserve">　　　　　(夜)</w:t>
            </w:r>
          </w:p>
          <w:p w14:paraId="7C893A86" w14:textId="77777777" w:rsidR="006A090B" w:rsidRPr="00B654AE" w:rsidRDefault="006A090B" w:rsidP="00FA4F0B">
            <w:pPr>
              <w:ind w:firstLineChars="500" w:firstLine="1300"/>
            </w:pPr>
            <w:r w:rsidRPr="00B654AE">
              <w:t>(手機)</w:t>
            </w:r>
          </w:p>
        </w:tc>
      </w:tr>
      <w:tr w:rsidR="006A090B" w:rsidRPr="00B654AE" w14:paraId="37223E2C" w14:textId="77777777" w:rsidTr="00212CE5">
        <w:trPr>
          <w:cantSplit/>
          <w:trHeight w:val="413"/>
          <w:jc w:val="center"/>
        </w:trPr>
        <w:tc>
          <w:tcPr>
            <w:tcW w:w="320" w:type="pct"/>
            <w:vMerge/>
          </w:tcPr>
          <w:p w14:paraId="3BB8C97D" w14:textId="77777777" w:rsidR="006A090B" w:rsidRPr="00B654AE" w:rsidRDefault="006A090B" w:rsidP="00FA4F0B"/>
        </w:tc>
        <w:tc>
          <w:tcPr>
            <w:tcW w:w="2261" w:type="pct"/>
            <w:vMerge w:val="restart"/>
            <w:vAlign w:val="center"/>
          </w:tcPr>
          <w:p w14:paraId="3B169408" w14:textId="77777777" w:rsidR="006A090B" w:rsidRPr="00B654AE" w:rsidRDefault="006A090B" w:rsidP="00FA4F0B">
            <w:pPr>
              <w:jc w:val="both"/>
            </w:pPr>
            <w:r>
              <w:t>報考系所</w:t>
            </w:r>
            <w:r w:rsidRPr="00B654AE">
              <w:t>：</w:t>
            </w:r>
            <w:r>
              <w:rPr>
                <w:rFonts w:hint="eastAsia"/>
              </w:rPr>
              <w:t xml:space="preserve">      校區         系</w:t>
            </w:r>
          </w:p>
        </w:tc>
        <w:tc>
          <w:tcPr>
            <w:tcW w:w="708" w:type="pct"/>
            <w:vMerge w:val="restart"/>
            <w:tcBorders>
              <w:right w:val="nil"/>
            </w:tcBorders>
          </w:tcPr>
          <w:p w14:paraId="6C39C5A7" w14:textId="77777777" w:rsidR="006A090B" w:rsidRPr="00B654AE" w:rsidRDefault="006A090B" w:rsidP="00FA4F0B">
            <w:pPr>
              <w:adjustRightInd w:val="0"/>
              <w:snapToGrid w:val="0"/>
              <w:spacing w:beforeLines="10" w:before="24"/>
              <w:ind w:rightChars="-64" w:right="-166"/>
              <w:jc w:val="center"/>
            </w:pPr>
            <w:r w:rsidRPr="00B654AE">
              <w:t>通訊地址：</w:t>
            </w:r>
          </w:p>
        </w:tc>
        <w:tc>
          <w:tcPr>
            <w:tcW w:w="1711" w:type="pct"/>
            <w:tcBorders>
              <w:left w:val="nil"/>
              <w:bottom w:val="nil"/>
            </w:tcBorders>
            <w:vAlign w:val="center"/>
          </w:tcPr>
          <w:p w14:paraId="7F609432" w14:textId="77777777" w:rsidR="006A090B" w:rsidRPr="00B654AE" w:rsidRDefault="006A090B" w:rsidP="00FA4F0B">
            <w:pPr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□□□-□□</w:t>
            </w:r>
          </w:p>
        </w:tc>
      </w:tr>
      <w:tr w:rsidR="006A090B" w:rsidRPr="00B654AE" w14:paraId="3AF6A2A3" w14:textId="77777777" w:rsidTr="00212CE5">
        <w:trPr>
          <w:cantSplit/>
          <w:trHeight w:val="412"/>
          <w:jc w:val="center"/>
        </w:trPr>
        <w:tc>
          <w:tcPr>
            <w:tcW w:w="320" w:type="pct"/>
            <w:vMerge/>
          </w:tcPr>
          <w:p w14:paraId="37B7E923" w14:textId="77777777" w:rsidR="006A090B" w:rsidRPr="00B654AE" w:rsidRDefault="006A090B" w:rsidP="00FA4F0B"/>
        </w:tc>
        <w:tc>
          <w:tcPr>
            <w:tcW w:w="2261" w:type="pct"/>
            <w:vMerge/>
            <w:vAlign w:val="center"/>
          </w:tcPr>
          <w:p w14:paraId="2577C4AD" w14:textId="77777777" w:rsidR="006A090B" w:rsidRPr="00B654AE" w:rsidRDefault="006A090B" w:rsidP="00FA4F0B">
            <w:pPr>
              <w:jc w:val="both"/>
            </w:pPr>
          </w:p>
        </w:tc>
        <w:tc>
          <w:tcPr>
            <w:tcW w:w="708" w:type="pct"/>
            <w:vMerge/>
            <w:tcBorders>
              <w:right w:val="nil"/>
            </w:tcBorders>
            <w:vAlign w:val="center"/>
          </w:tcPr>
          <w:p w14:paraId="7EC0D5F8" w14:textId="77777777" w:rsidR="006A090B" w:rsidRPr="00B654AE" w:rsidRDefault="006A090B" w:rsidP="00FA4F0B">
            <w:pPr>
              <w:jc w:val="both"/>
            </w:pPr>
          </w:p>
        </w:tc>
        <w:tc>
          <w:tcPr>
            <w:tcW w:w="1711" w:type="pct"/>
            <w:tcBorders>
              <w:top w:val="nil"/>
              <w:left w:val="nil"/>
            </w:tcBorders>
            <w:vAlign w:val="center"/>
          </w:tcPr>
          <w:p w14:paraId="46DD82FB" w14:textId="77777777" w:rsidR="006A090B" w:rsidRPr="00B654AE" w:rsidRDefault="006A090B" w:rsidP="00FA4F0B">
            <w:pPr>
              <w:jc w:val="both"/>
            </w:pPr>
          </w:p>
        </w:tc>
      </w:tr>
      <w:tr w:rsidR="006A090B" w:rsidRPr="00B654AE" w14:paraId="3EE18D94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14:paraId="22CA1DAF" w14:textId="77777777" w:rsidR="006A090B" w:rsidRPr="00B654AE" w:rsidRDefault="006A090B" w:rsidP="00FA4F0B">
            <w:pPr>
              <w:jc w:val="both"/>
            </w:pPr>
            <w:r w:rsidRPr="00B654AE">
              <w:t>一、申訴事由：</w:t>
            </w:r>
          </w:p>
        </w:tc>
      </w:tr>
      <w:tr w:rsidR="006A090B" w:rsidRPr="00B654AE" w14:paraId="4012B7C0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6E0139C9" w14:textId="77777777" w:rsidR="006A090B" w:rsidRPr="00B654AE" w:rsidRDefault="006A090B" w:rsidP="00FA4F0B"/>
        </w:tc>
      </w:tr>
      <w:tr w:rsidR="006A090B" w:rsidRPr="00B654AE" w14:paraId="4E4FF40C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29201199" w14:textId="77777777" w:rsidR="006A090B" w:rsidRPr="00B654AE" w:rsidRDefault="006A090B" w:rsidP="00FA4F0B"/>
        </w:tc>
      </w:tr>
      <w:tr w:rsidR="006A090B" w:rsidRPr="00B654AE" w14:paraId="2B432038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6C52458D" w14:textId="77777777" w:rsidR="006A090B" w:rsidRPr="00B654AE" w:rsidRDefault="006A090B" w:rsidP="00FA4F0B"/>
        </w:tc>
      </w:tr>
      <w:tr w:rsidR="006A090B" w:rsidRPr="00B654AE" w14:paraId="7D4E1A05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4937D0B2" w14:textId="77777777" w:rsidR="006A090B" w:rsidRPr="00B654AE" w:rsidRDefault="006A090B" w:rsidP="00FA4F0B"/>
        </w:tc>
      </w:tr>
      <w:tr w:rsidR="006A090B" w:rsidRPr="00B654AE" w14:paraId="6CEDE618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38493E75" w14:textId="77777777" w:rsidR="006A090B" w:rsidRPr="00B654AE" w:rsidRDefault="006A090B" w:rsidP="00FA4F0B"/>
        </w:tc>
      </w:tr>
      <w:tr w:rsidR="006A090B" w:rsidRPr="00B654AE" w14:paraId="26908940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7DA10D84" w14:textId="77777777" w:rsidR="006A090B" w:rsidRPr="00B654AE" w:rsidRDefault="006A090B" w:rsidP="00FA4F0B"/>
        </w:tc>
      </w:tr>
      <w:tr w:rsidR="006A090B" w:rsidRPr="00B654AE" w14:paraId="77340957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11EE1F50" w14:textId="77777777" w:rsidR="006A090B" w:rsidRPr="00B654AE" w:rsidRDefault="006A090B" w:rsidP="00FA4F0B"/>
        </w:tc>
      </w:tr>
      <w:tr w:rsidR="006A090B" w:rsidRPr="00B654AE" w14:paraId="086C047D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2257412C" w14:textId="77777777" w:rsidR="006A090B" w:rsidRPr="00B654AE" w:rsidRDefault="006A090B" w:rsidP="00FA4F0B"/>
        </w:tc>
      </w:tr>
      <w:tr w:rsidR="006A090B" w:rsidRPr="00B654AE" w14:paraId="7615E2A1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14:paraId="32F4D82C" w14:textId="77777777" w:rsidR="006A090B" w:rsidRPr="00B654AE" w:rsidRDefault="006A090B" w:rsidP="00FA4F0B">
            <w:r w:rsidRPr="00B654AE">
              <w:t>二、希望獲得補救之措施：</w:t>
            </w:r>
          </w:p>
        </w:tc>
      </w:tr>
      <w:tr w:rsidR="006A090B" w:rsidRPr="00B654AE" w14:paraId="73AF352F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40A421BD" w14:textId="77777777" w:rsidR="006A090B" w:rsidRPr="00B654AE" w:rsidRDefault="006A090B" w:rsidP="00FA4F0B"/>
        </w:tc>
      </w:tr>
      <w:tr w:rsidR="006A090B" w:rsidRPr="00B654AE" w14:paraId="25682978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23985100" w14:textId="77777777" w:rsidR="006A090B" w:rsidRPr="00B654AE" w:rsidRDefault="006A090B" w:rsidP="00FA4F0B"/>
        </w:tc>
      </w:tr>
      <w:tr w:rsidR="006A090B" w:rsidRPr="00B654AE" w14:paraId="6297C18A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280BAA7A" w14:textId="77777777" w:rsidR="006A090B" w:rsidRPr="00B654AE" w:rsidRDefault="006A090B" w:rsidP="00FA4F0B"/>
        </w:tc>
      </w:tr>
      <w:tr w:rsidR="006A090B" w:rsidRPr="00B654AE" w14:paraId="670CDC94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72E8C650" w14:textId="77777777" w:rsidR="006A090B" w:rsidRPr="00B654AE" w:rsidRDefault="006A090B" w:rsidP="00FA4F0B"/>
        </w:tc>
      </w:tr>
      <w:tr w:rsidR="006A090B" w:rsidRPr="00B654AE" w14:paraId="36804691" w14:textId="77777777" w:rsidTr="00212CE5"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7376FACC" w14:textId="77777777" w:rsidR="006A090B" w:rsidRPr="00B654AE" w:rsidRDefault="006A090B" w:rsidP="00FA4F0B"/>
        </w:tc>
      </w:tr>
    </w:tbl>
    <w:p w14:paraId="721FF639" w14:textId="15F408A5" w:rsidR="006A090B" w:rsidRDefault="006A090B" w:rsidP="006A090B">
      <w:pPr>
        <w:ind w:leftChars="150" w:left="1690" w:hangingChars="500" w:hanging="1300"/>
      </w:pPr>
      <w:r w:rsidRPr="00B654AE">
        <w:t>注意事項：請依本簡章</w:t>
      </w:r>
      <w:r w:rsidR="00F80B4C">
        <w:rPr>
          <w:rFonts w:hint="eastAsia"/>
        </w:rPr>
        <w:t>規定</w:t>
      </w:r>
      <w:r w:rsidRPr="00B654AE">
        <w:t>之申訴</w:t>
      </w:r>
      <w:r w:rsidR="00F80B4C">
        <w:rPr>
          <w:rFonts w:hint="eastAsia"/>
        </w:rPr>
        <w:t>期限</w:t>
      </w:r>
      <w:r w:rsidRPr="00B654AE">
        <w:t>內</w:t>
      </w:r>
      <w:r w:rsidR="00F80B4C">
        <w:rPr>
          <w:rFonts w:hint="eastAsia"/>
        </w:rPr>
        <w:t>(108年4月19日前)</w:t>
      </w:r>
      <w:r w:rsidRPr="00B654AE">
        <w:t>，將相關資料寄回本校申請(逾期或資料不齊者，不予受理)</w:t>
      </w:r>
    </w:p>
    <w:p w14:paraId="227C46BE" w14:textId="77777777" w:rsidR="002B7BDA" w:rsidRDefault="002B7BDA" w:rsidP="00BD07EA">
      <w:pPr>
        <w:jc w:val="right"/>
        <w:rPr>
          <w:bCs/>
          <w:szCs w:val="24"/>
        </w:rPr>
      </w:pPr>
    </w:p>
    <w:p w14:paraId="14B2A272" w14:textId="77777777" w:rsidR="002B7BDA" w:rsidRDefault="002B7BDA" w:rsidP="00BD07EA">
      <w:pPr>
        <w:jc w:val="right"/>
        <w:rPr>
          <w:bCs/>
          <w:szCs w:val="24"/>
        </w:rPr>
      </w:pPr>
    </w:p>
    <w:p w14:paraId="4F35E8D5" w14:textId="77777777" w:rsidR="00BD07EA" w:rsidRPr="00B654AE" w:rsidRDefault="00982E76" w:rsidP="00BD07EA">
      <w:pPr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BD07EA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10</w:t>
      </w:r>
    </w:p>
    <w:p w14:paraId="62322498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38B2C6AB" w14:textId="2EC7C8E6" w:rsidR="00BD07EA" w:rsidRPr="00B654AE" w:rsidRDefault="00DB16BF" w:rsidP="00BD07E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BD07EA">
        <w:rPr>
          <w:rFonts w:hint="eastAsia"/>
          <w:b/>
          <w:sz w:val="32"/>
          <w:szCs w:val="32"/>
        </w:rPr>
        <w:t>8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3D7C53BB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376"/>
        <w:gridCol w:w="3184"/>
        <w:gridCol w:w="235"/>
        <w:gridCol w:w="826"/>
        <w:gridCol w:w="10"/>
        <w:gridCol w:w="404"/>
        <w:gridCol w:w="116"/>
        <w:gridCol w:w="500"/>
        <w:gridCol w:w="561"/>
        <w:gridCol w:w="288"/>
        <w:gridCol w:w="2001"/>
      </w:tblGrid>
      <w:tr w:rsidR="00BD07EA" w:rsidRPr="00B654AE" w14:paraId="7C5F4582" w14:textId="77777777" w:rsidTr="002B7BDA">
        <w:trPr>
          <w:cantSplit/>
          <w:trHeight w:val="567"/>
          <w:jc w:val="center"/>
        </w:trPr>
        <w:tc>
          <w:tcPr>
            <w:tcW w:w="342" w:type="pct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tbRlV"/>
            <w:vAlign w:val="center"/>
          </w:tcPr>
          <w:p w14:paraId="65A4FCF4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基本資料</w:t>
            </w:r>
          </w:p>
        </w:tc>
        <w:tc>
          <w:tcPr>
            <w:tcW w:w="675" w:type="pct"/>
            <w:tcBorders>
              <w:top w:val="single" w:sz="2" w:space="0" w:color="auto"/>
            </w:tcBorders>
            <w:vAlign w:val="center"/>
          </w:tcPr>
          <w:p w14:paraId="05891C8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報考</w:t>
            </w:r>
            <w:r>
              <w:rPr>
                <w:rFonts w:hint="eastAsia"/>
                <w:szCs w:val="24"/>
              </w:rPr>
              <w:t>系</w:t>
            </w:r>
            <w:r w:rsidRPr="00B654AE">
              <w:rPr>
                <w:szCs w:val="24"/>
              </w:rPr>
              <w:t>別</w:t>
            </w:r>
          </w:p>
        </w:tc>
        <w:tc>
          <w:tcPr>
            <w:tcW w:w="1561" w:type="pct"/>
            <w:tcBorders>
              <w:top w:val="single" w:sz="2" w:space="0" w:color="auto"/>
            </w:tcBorders>
            <w:vAlign w:val="center"/>
          </w:tcPr>
          <w:p w14:paraId="7818DCA8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780" w:type="pct"/>
            <w:gridSpan w:val="5"/>
            <w:tcBorders>
              <w:top w:val="single" w:sz="2" w:space="0" w:color="auto"/>
            </w:tcBorders>
            <w:vAlign w:val="center"/>
          </w:tcPr>
          <w:p w14:paraId="6CD602E7" w14:textId="77777777" w:rsidR="00BD07EA" w:rsidRPr="00B654AE" w:rsidRDefault="00BD07EA" w:rsidP="006C1D29">
            <w:pPr>
              <w:tabs>
                <w:tab w:val="left" w:pos="9900"/>
              </w:tabs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准考證號碼</w:t>
            </w:r>
          </w:p>
        </w:tc>
        <w:tc>
          <w:tcPr>
            <w:tcW w:w="1642" w:type="pct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3A4B15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both"/>
              <w:rPr>
                <w:sz w:val="16"/>
                <w:szCs w:val="16"/>
              </w:rPr>
            </w:pPr>
            <w:r w:rsidRPr="00B654AE">
              <w:rPr>
                <w:sz w:val="16"/>
                <w:szCs w:val="16"/>
              </w:rPr>
              <w:t>(考生勿填)</w:t>
            </w:r>
          </w:p>
        </w:tc>
      </w:tr>
      <w:tr w:rsidR="00BD07EA" w:rsidRPr="00B654AE" w14:paraId="7D2A406D" w14:textId="77777777" w:rsidTr="002B7BDA">
        <w:trPr>
          <w:cantSplit/>
          <w:trHeight w:val="567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6DFA871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14:paraId="3F1E12D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姓名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A713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7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8B39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生日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CBE558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 xml:space="preserve">　年　　月　　日</w:t>
            </w:r>
          </w:p>
        </w:tc>
      </w:tr>
      <w:tr w:rsidR="00BD07EA" w:rsidRPr="00B654AE" w14:paraId="4BFB196A" w14:textId="77777777" w:rsidTr="002B7BDA">
        <w:trPr>
          <w:cantSplit/>
          <w:trHeight w:val="567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58F67F2C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03799248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聯絡地址</w:t>
            </w:r>
          </w:p>
        </w:tc>
        <w:tc>
          <w:tcPr>
            <w:tcW w:w="2341" w:type="pct"/>
            <w:gridSpan w:val="6"/>
            <w:tcBorders>
              <w:right w:val="single" w:sz="2" w:space="0" w:color="auto"/>
            </w:tcBorders>
            <w:vAlign w:val="center"/>
          </w:tcPr>
          <w:p w14:paraId="69ED78B8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520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3D1D4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E-Mail</w:t>
            </w:r>
          </w:p>
        </w:tc>
        <w:tc>
          <w:tcPr>
            <w:tcW w:w="112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9854D5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292D2945" w14:textId="77777777" w:rsidTr="002B7BDA">
        <w:trPr>
          <w:cantSplit/>
          <w:trHeight w:val="567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7B0ACD86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687B8710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電話</w:t>
            </w:r>
          </w:p>
        </w:tc>
        <w:tc>
          <w:tcPr>
            <w:tcW w:w="3983" w:type="pct"/>
            <w:gridSpan w:val="10"/>
            <w:tcBorders>
              <w:bottom w:val="nil"/>
              <w:right w:val="single" w:sz="2" w:space="0" w:color="auto"/>
            </w:tcBorders>
            <w:vAlign w:val="center"/>
          </w:tcPr>
          <w:p w14:paraId="65F9548A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(日)　　　　　(夜)                (手機)</w:t>
            </w:r>
          </w:p>
        </w:tc>
      </w:tr>
      <w:tr w:rsidR="00BD07EA" w:rsidRPr="00B654AE" w14:paraId="5BED6A96" w14:textId="77777777" w:rsidTr="002B7BDA">
        <w:trPr>
          <w:cantSplit/>
          <w:trHeight w:hRule="exact" w:val="460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44950E90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255C83A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畢　業</w:t>
            </w:r>
          </w:p>
          <w:p w14:paraId="69327EBE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學　校</w:t>
            </w:r>
          </w:p>
          <w:p w14:paraId="51353542" w14:textId="77777777" w:rsidR="00BD07EA" w:rsidRPr="00081A84" w:rsidRDefault="00BD07EA" w:rsidP="00081A84">
            <w:pPr>
              <w:tabs>
                <w:tab w:val="left" w:pos="9900"/>
              </w:tabs>
              <w:rPr>
                <w:spacing w:val="0"/>
                <w:szCs w:val="24"/>
              </w:rPr>
            </w:pPr>
            <w:r w:rsidRPr="00081A84">
              <w:rPr>
                <w:spacing w:val="0"/>
                <w:szCs w:val="24"/>
              </w:rPr>
              <w:t>(專科以</w:t>
            </w:r>
            <w:r w:rsidR="00081A84" w:rsidRPr="00081A84">
              <w:rPr>
                <w:rFonts w:hint="eastAsia"/>
                <w:spacing w:val="0"/>
                <w:szCs w:val="24"/>
              </w:rPr>
              <w:t>上</w:t>
            </w:r>
            <w:r w:rsidRPr="00081A84">
              <w:rPr>
                <w:spacing w:val="0"/>
                <w:szCs w:val="24"/>
              </w:rPr>
              <w:t>)</w:t>
            </w:r>
          </w:p>
        </w:tc>
        <w:tc>
          <w:tcPr>
            <w:tcW w:w="1676" w:type="pct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14916F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1.學校：</w:t>
            </w:r>
          </w:p>
        </w:tc>
        <w:tc>
          <w:tcPr>
            <w:tcW w:w="132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FF4" w14:textId="77777777" w:rsidR="00BD07EA" w:rsidRPr="00B654AE" w:rsidRDefault="00BD07EA" w:rsidP="00BD07EA">
            <w:pPr>
              <w:tabs>
                <w:tab w:val="left" w:pos="9900"/>
              </w:tabs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3C51CC5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75494E39" w14:textId="77777777" w:rsidTr="002B7BDA">
        <w:trPr>
          <w:cantSplit/>
          <w:trHeight w:hRule="exact" w:val="746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3E1EDF19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41619D6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167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0FBD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AFC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345FEB44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92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61C0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219FD89F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60563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6A982B79" w14:textId="77777777" w:rsidTr="002B7BDA">
        <w:trPr>
          <w:cantSplit/>
          <w:trHeight w:hRule="exact" w:val="460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84AE7CE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0CAB907F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1676" w:type="pct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CD316A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2.學校：</w:t>
            </w:r>
          </w:p>
        </w:tc>
        <w:tc>
          <w:tcPr>
            <w:tcW w:w="132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4B2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4AD621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1A94BA86" w14:textId="77777777" w:rsidTr="002B7BDA">
        <w:trPr>
          <w:cantSplit/>
          <w:trHeight w:hRule="exact" w:val="665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6AC8A01D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2DB36C9A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167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A115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FDA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28C4E856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9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6D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3C8E0881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90C97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4ECC658D" w14:textId="77777777" w:rsidTr="002B7BDA">
        <w:trPr>
          <w:cantSplit/>
          <w:trHeight w:hRule="exact" w:val="460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56C46CF6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489501BE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1676" w:type="pct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770B0D7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3.學校：</w:t>
            </w:r>
          </w:p>
        </w:tc>
        <w:tc>
          <w:tcPr>
            <w:tcW w:w="132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E146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F9B2AFA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393A7300" w14:textId="77777777" w:rsidTr="002B7BDA">
        <w:trPr>
          <w:cantSplit/>
          <w:trHeight w:hRule="exact" w:val="676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260BCEC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vAlign w:val="center"/>
          </w:tcPr>
          <w:p w14:paraId="243C7663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167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686D6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589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63D881C8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9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DC5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549DB88F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BE366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72404968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25A8F75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47C8" w14:textId="77777777" w:rsidR="00BD07EA" w:rsidRPr="00B654AE" w:rsidRDefault="00BD07EA" w:rsidP="006C1D29">
            <w:pPr>
              <w:tabs>
                <w:tab w:val="left" w:pos="9900"/>
              </w:tabs>
              <w:ind w:left="28" w:right="28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現職服務</w:t>
            </w:r>
          </w:p>
          <w:p w14:paraId="6B549A0C" w14:textId="77777777" w:rsidR="00BD07EA" w:rsidRPr="00B654AE" w:rsidRDefault="00BD07EA" w:rsidP="006C1D29">
            <w:pPr>
              <w:tabs>
                <w:tab w:val="left" w:pos="9900"/>
              </w:tabs>
              <w:ind w:left="28" w:right="28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6A8C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91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F19E" w14:textId="77777777" w:rsidR="00BD07EA" w:rsidRPr="00B654AE" w:rsidRDefault="00BD07EA" w:rsidP="00A52A60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主要服務項目或主力產品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D61DC1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750572A4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274D01E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128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任職部門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375C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91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AE99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28E5D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188D4231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  <w:bottom w:val="single" w:sz="4" w:space="0" w:color="auto"/>
            </w:tcBorders>
            <w:textDirection w:val="tbRlV"/>
            <w:vAlign w:val="center"/>
          </w:tcPr>
          <w:p w14:paraId="6D0BF71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EF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現職年資</w:t>
            </w:r>
          </w:p>
        </w:tc>
        <w:tc>
          <w:tcPr>
            <w:tcW w:w="3983" w:type="pct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E6674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540071E5" w14:textId="77777777" w:rsidTr="002B7BDA">
        <w:trPr>
          <w:cantSplit/>
          <w:trHeight w:val="640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7E31014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曾任職機構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D5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07E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31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D301FF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440B6812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301E4B5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FB37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3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B2AF3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780642FA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04A4526F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B2246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16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8E0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43A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1699" w:type="pct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A597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61204B61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2344657C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8D9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3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3E54C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058DD911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2EF8BFFA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99757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16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CF3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6E5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1699" w:type="pct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B65956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63974D09" w14:textId="77777777" w:rsidTr="002B7BDA">
        <w:trPr>
          <w:cantSplit/>
          <w:trHeight w:val="640"/>
          <w:jc w:val="center"/>
        </w:trPr>
        <w:tc>
          <w:tcPr>
            <w:tcW w:w="342" w:type="pct"/>
            <w:vMerge/>
            <w:tcBorders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14:paraId="2DCD03B8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4799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3983" w:type="pct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93B5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</w:tbl>
    <w:p w14:paraId="3E733AA5" w14:textId="77777777" w:rsidR="00BD07EA" w:rsidRPr="00B654AE" w:rsidRDefault="00BD07EA" w:rsidP="00BD07EA">
      <w:pPr>
        <w:snapToGrid w:val="0"/>
        <w:spacing w:line="360" w:lineRule="exact"/>
        <w:ind w:firstLineChars="100" w:firstLine="260"/>
        <w:jc w:val="both"/>
      </w:pPr>
      <w:r w:rsidRPr="00B654AE">
        <w:t>本表不足時，請自行影印或另以A4紙張自行書寫或繕打。</w:t>
      </w:r>
    </w:p>
    <w:p w14:paraId="659DA6C1" w14:textId="77777777" w:rsidR="00BD07EA" w:rsidRPr="00B654AE" w:rsidRDefault="00BD07EA" w:rsidP="00BD07EA">
      <w:pPr>
        <w:tabs>
          <w:tab w:val="left" w:pos="9120"/>
          <w:tab w:val="left" w:pos="9900"/>
        </w:tabs>
        <w:spacing w:before="300" w:line="240" w:lineRule="exact"/>
        <w:ind w:firstLineChars="2700" w:firstLine="7020"/>
        <w:rPr>
          <w:u w:val="single"/>
        </w:rPr>
      </w:pPr>
      <w:r w:rsidRPr="00B654AE">
        <w:t>考生簽章：</w:t>
      </w:r>
      <w:r w:rsidRPr="00B654AE">
        <w:rPr>
          <w:u w:val="single"/>
        </w:rPr>
        <w:t xml:space="preserve">　　       　　</w:t>
      </w:r>
    </w:p>
    <w:p w14:paraId="6C1319A5" w14:textId="77777777" w:rsidR="00BD07EA" w:rsidRPr="00B654AE" w:rsidRDefault="00BD07EA" w:rsidP="00BD07EA">
      <w:pPr>
        <w:kinsoku w:val="0"/>
        <w:snapToGrid w:val="0"/>
        <w:spacing w:line="400" w:lineRule="exact"/>
        <w:sectPr w:rsidR="00BD07EA" w:rsidRPr="00B654AE" w:rsidSect="00AF46C5">
          <w:footerReference w:type="first" r:id="rId8"/>
          <w:type w:val="nextColumn"/>
          <w:pgSz w:w="11906" w:h="16838" w:code="9"/>
          <w:pgMar w:top="851" w:right="851" w:bottom="851" w:left="851" w:header="851" w:footer="567" w:gutter="0"/>
          <w:paperSrc w:first="7" w:other="7"/>
          <w:cols w:space="425"/>
          <w:titlePg/>
          <w:docGrid w:linePitch="360"/>
        </w:sectPr>
      </w:pPr>
    </w:p>
    <w:p w14:paraId="33CBBF7C" w14:textId="77777777" w:rsidR="00BD07EA" w:rsidRPr="00B654AE" w:rsidRDefault="00982E76" w:rsidP="00BD07EA">
      <w:pPr>
        <w:snapToGrid w:val="0"/>
        <w:spacing w:line="140" w:lineRule="atLeast"/>
        <w:jc w:val="right"/>
        <w:rPr>
          <w:szCs w:val="24"/>
        </w:rPr>
      </w:pPr>
      <w:r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11</w:t>
      </w:r>
    </w:p>
    <w:p w14:paraId="2A7DCB4B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36ECCE85" w14:textId="08F771A6" w:rsidR="00BD07EA" w:rsidRPr="00B654AE" w:rsidRDefault="00DB16BF" w:rsidP="00BD07E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BD07EA">
        <w:rPr>
          <w:rFonts w:hint="eastAsia"/>
          <w:b/>
          <w:sz w:val="32"/>
          <w:szCs w:val="32"/>
        </w:rPr>
        <w:t>8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35BB88BA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自傳</w:t>
      </w:r>
    </w:p>
    <w:p w14:paraId="76791B30" w14:textId="77777777" w:rsidR="00BD07EA" w:rsidRPr="00B654AE" w:rsidRDefault="00BD07EA" w:rsidP="00BD07EA">
      <w:pPr>
        <w:ind w:firstLineChars="200" w:firstLine="520"/>
        <w:jc w:val="both"/>
        <w:rPr>
          <w:u w:val="single"/>
        </w:rPr>
      </w:pPr>
      <w:r w:rsidRPr="00B654AE">
        <w:t>報考</w:t>
      </w:r>
      <w:r>
        <w:rPr>
          <w:rFonts w:hint="eastAsia"/>
        </w:rPr>
        <w:t>系</w:t>
      </w:r>
      <w:r w:rsidRPr="00B654AE">
        <w:t>別：</w:t>
      </w:r>
    </w:p>
    <w:p w14:paraId="1F14F58E" w14:textId="77777777" w:rsidR="00BD07EA" w:rsidRPr="00B654AE" w:rsidRDefault="00BD07EA" w:rsidP="00BD07EA">
      <w:pPr>
        <w:ind w:firstLineChars="200" w:firstLine="520"/>
        <w:jc w:val="both"/>
      </w:pPr>
      <w:r w:rsidRPr="00B654AE">
        <w:t>考生姓名：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D07EA" w:rsidRPr="00B654AE" w14:paraId="176A6AB1" w14:textId="77777777" w:rsidTr="002B7BDA">
        <w:trPr>
          <w:trHeight w:val="11340"/>
          <w:jc w:val="center"/>
        </w:trPr>
        <w:tc>
          <w:tcPr>
            <w:tcW w:w="5000" w:type="pct"/>
          </w:tcPr>
          <w:p w14:paraId="021CF878" w14:textId="77777777" w:rsidR="00BD07EA" w:rsidRPr="00B654AE" w:rsidRDefault="00BD07EA" w:rsidP="00BD07EA">
            <w:pPr>
              <w:snapToGrid w:val="0"/>
              <w:ind w:left="520" w:hangingChars="200" w:hanging="520"/>
              <w:jc w:val="both"/>
            </w:pPr>
            <w:r w:rsidRPr="00B654AE">
              <w:t>一、請在１０００字以內扼要簡述，內含個人特質、興趣、求學及工作心得等值得描述之事實。</w:t>
            </w:r>
            <w:r w:rsidR="00F23CBD">
              <w:rPr>
                <w:rFonts w:hint="eastAsia"/>
              </w:rPr>
              <w:t>(報考系所另有規定者，從其規定</w:t>
            </w:r>
            <w:r w:rsidR="00F23CBD">
              <w:rPr>
                <w:rFonts w:ascii="新細明體" w:eastAsia="新細明體" w:hAnsi="新細明體" w:hint="eastAsia"/>
              </w:rPr>
              <w:t>。</w:t>
            </w:r>
            <w:r w:rsidR="00F23CBD">
              <w:rPr>
                <w:rFonts w:hint="eastAsia"/>
              </w:rPr>
              <w:t>)</w:t>
            </w:r>
          </w:p>
          <w:p w14:paraId="2C74C9B2" w14:textId="77777777" w:rsidR="00BD07EA" w:rsidRPr="00B654AE" w:rsidRDefault="00BD07EA" w:rsidP="006C1D29">
            <w:pPr>
              <w:snapToGrid w:val="0"/>
              <w:spacing w:line="140" w:lineRule="atLeast"/>
            </w:pPr>
            <w:r w:rsidRPr="00B654AE">
              <w:t>二、本表不足時，請自行影印或另以A4紙張自行書寫或繕打。</w:t>
            </w:r>
          </w:p>
        </w:tc>
      </w:tr>
    </w:tbl>
    <w:p w14:paraId="688BB52E" w14:textId="77777777" w:rsidR="00BD07EA" w:rsidRPr="00B654AE" w:rsidRDefault="00BD07EA" w:rsidP="00BD07EA">
      <w:pPr>
        <w:snapToGrid w:val="0"/>
        <w:ind w:firstLineChars="2800" w:firstLine="7280"/>
        <w:jc w:val="both"/>
      </w:pPr>
    </w:p>
    <w:p w14:paraId="52B29E58" w14:textId="77777777" w:rsidR="00BD07EA" w:rsidRDefault="00481137" w:rsidP="00481137">
      <w:pPr>
        <w:snapToGrid w:val="0"/>
        <w:rPr>
          <w:u w:val="single"/>
        </w:rPr>
      </w:pPr>
      <w:r>
        <w:rPr>
          <w:rFonts w:hint="eastAsia"/>
        </w:rPr>
        <w:t xml:space="preserve">                                                  </w:t>
      </w:r>
      <w:r w:rsidR="00BD07EA" w:rsidRPr="00B654AE">
        <w:t>考生簽章：</w:t>
      </w:r>
      <w:r w:rsidR="00BD07EA" w:rsidRPr="00B654AE">
        <w:rPr>
          <w:u w:val="single"/>
        </w:rPr>
        <w:t xml:space="preserve">　　      　</w:t>
      </w:r>
    </w:p>
    <w:p w14:paraId="297180BE" w14:textId="77777777" w:rsidR="00BD07EA" w:rsidRDefault="00BD07EA" w:rsidP="00BD07EA">
      <w:pPr>
        <w:snapToGrid w:val="0"/>
        <w:ind w:firstLineChars="2800" w:firstLine="7280"/>
        <w:jc w:val="right"/>
        <w:rPr>
          <w:b/>
          <w:sz w:val="32"/>
          <w:szCs w:val="32"/>
        </w:rPr>
      </w:pPr>
      <w:r w:rsidRPr="00B654AE">
        <w:rPr>
          <w:szCs w:val="24"/>
        </w:rPr>
        <w:br w:type="page"/>
      </w:r>
      <w:r w:rsidR="00450DBA">
        <w:rPr>
          <w:rFonts w:hint="eastAsia"/>
          <w:szCs w:val="24"/>
        </w:rPr>
        <w:lastRenderedPageBreak/>
        <w:t>附</w:t>
      </w:r>
      <w:r w:rsidRPr="00B654AE">
        <w:rPr>
          <w:szCs w:val="24"/>
        </w:rPr>
        <w:t>表</w:t>
      </w:r>
      <w:r w:rsidR="006A090B">
        <w:rPr>
          <w:rFonts w:hint="eastAsia"/>
          <w:szCs w:val="24"/>
        </w:rPr>
        <w:t>12</w:t>
      </w:r>
    </w:p>
    <w:p w14:paraId="0264CCA6" w14:textId="77777777" w:rsidR="00BD07EA" w:rsidRPr="00B654AE" w:rsidRDefault="00BD07EA" w:rsidP="00BD07EA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700BA4B0" w14:textId="002ABA54" w:rsidR="00BD07EA" w:rsidRPr="00B654AE" w:rsidRDefault="00DB16BF" w:rsidP="00BD07EA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BD07EA">
        <w:rPr>
          <w:rFonts w:hint="eastAsia"/>
          <w:b/>
          <w:sz w:val="32"/>
          <w:szCs w:val="32"/>
        </w:rPr>
        <w:t>8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09B9F079" w14:textId="77777777" w:rsidR="00BD07EA" w:rsidRPr="00A230E1" w:rsidRDefault="00BD07EA" w:rsidP="00BD07EA">
      <w:pPr>
        <w:spacing w:beforeLines="50" w:before="120" w:afterLines="50" w:after="120" w:line="400" w:lineRule="exact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學習及研究計畫</w:t>
      </w:r>
      <w:r w:rsidR="00141A7C" w:rsidRPr="00A230E1">
        <w:rPr>
          <w:rFonts w:hint="eastAsia"/>
          <w:sz w:val="32"/>
          <w:szCs w:val="32"/>
        </w:rPr>
        <w:t>(</w:t>
      </w:r>
      <w:r w:rsidR="00A230E1" w:rsidRPr="00A230E1">
        <w:rPr>
          <w:rFonts w:hint="eastAsia"/>
          <w:color w:val="000000"/>
          <w:sz w:val="32"/>
          <w:szCs w:val="32"/>
        </w:rPr>
        <w:t>學習與生涯規劃書</w:t>
      </w:r>
      <w:r w:rsidR="00141A7C" w:rsidRPr="00A230E1">
        <w:rPr>
          <w:rFonts w:hint="eastAsia"/>
          <w:sz w:val="32"/>
          <w:szCs w:val="32"/>
        </w:rPr>
        <w:t>)</w:t>
      </w:r>
    </w:p>
    <w:p w14:paraId="3D4B182A" w14:textId="77777777" w:rsidR="00BD07EA" w:rsidRPr="00B654AE" w:rsidRDefault="00BD07EA" w:rsidP="00BD07EA">
      <w:pPr>
        <w:ind w:firstLineChars="250" w:firstLine="650"/>
        <w:jc w:val="both"/>
      </w:pPr>
      <w:r w:rsidRPr="00B654AE">
        <w:t>報考</w:t>
      </w:r>
      <w:r>
        <w:rPr>
          <w:rFonts w:hint="eastAsia"/>
        </w:rPr>
        <w:t>系</w:t>
      </w:r>
      <w:r w:rsidRPr="00B654AE">
        <w:t>別：</w:t>
      </w:r>
    </w:p>
    <w:p w14:paraId="04EAE4AB" w14:textId="77777777" w:rsidR="00BD07EA" w:rsidRPr="00B654AE" w:rsidRDefault="00BD07EA" w:rsidP="00BD07EA">
      <w:pPr>
        <w:ind w:firstLineChars="250" w:firstLine="650"/>
        <w:jc w:val="both"/>
        <w:rPr>
          <w:u w:val="single"/>
        </w:rPr>
      </w:pPr>
      <w:r w:rsidRPr="00B654AE">
        <w:t>考生姓名：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BD07EA" w:rsidRPr="00B654AE" w14:paraId="13E204A0" w14:textId="77777777" w:rsidTr="006C1D29">
        <w:trPr>
          <w:trHeight w:val="2542"/>
          <w:jc w:val="center"/>
        </w:trPr>
        <w:tc>
          <w:tcPr>
            <w:tcW w:w="9270" w:type="dxa"/>
          </w:tcPr>
          <w:p w14:paraId="42532CB1" w14:textId="77777777" w:rsidR="00BD07EA" w:rsidRPr="00D15FF3" w:rsidRDefault="00BD07EA" w:rsidP="006C1D29">
            <w:pPr>
              <w:snapToGrid w:val="0"/>
              <w:spacing w:before="120"/>
              <w:jc w:val="both"/>
            </w:pPr>
            <w:r w:rsidRPr="00D15FF3">
              <w:t>一、本學習計畫可參考下列各項內容：</w:t>
            </w:r>
          </w:p>
          <w:p w14:paraId="0BE66177" w14:textId="77777777" w:rsidR="00BD07EA" w:rsidRPr="00D15FF3" w:rsidRDefault="00BD07EA" w:rsidP="00BD07EA">
            <w:pPr>
              <w:snapToGrid w:val="0"/>
              <w:ind w:leftChars="200" w:left="520"/>
              <w:jc w:val="both"/>
            </w:pPr>
            <w:r w:rsidRPr="00D15FF3">
              <w:t>1.工作心得。</w:t>
            </w:r>
          </w:p>
          <w:p w14:paraId="2035B992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2.就讀碩士專班之動機。</w:t>
            </w:r>
          </w:p>
          <w:p w14:paraId="481CD760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3.進入本校碩士專班後對自己修課方面之期許與計畫。</w:t>
            </w:r>
          </w:p>
          <w:p w14:paraId="157F66B4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4.進入本校碩士專班後如何安排個人生活。</w:t>
            </w:r>
          </w:p>
          <w:p w14:paraId="5393BF49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5.您所就讀之碩士專班理想中應具有那些特徵？</w:t>
            </w:r>
          </w:p>
          <w:p w14:paraId="661E40B0" w14:textId="77777777" w:rsidR="00BD07EA" w:rsidRPr="00D15FF3" w:rsidRDefault="00BD07EA" w:rsidP="00BD07EA">
            <w:pPr>
              <w:tabs>
                <w:tab w:val="left" w:pos="856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6.碩士專班畢業後之生涯規劃。</w:t>
            </w:r>
          </w:p>
          <w:p w14:paraId="31A492BB" w14:textId="77777777" w:rsidR="00BD07EA" w:rsidRPr="00D15FF3" w:rsidRDefault="00BD07EA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t>二、本研究計畫可參考下列內容：</w:t>
            </w:r>
          </w:p>
          <w:p w14:paraId="119DCDE7" w14:textId="77777777" w:rsidR="00BD07EA" w:rsidRPr="00D15FF3" w:rsidRDefault="00BD07EA" w:rsidP="00BD07EA">
            <w:pPr>
              <w:snapToGrid w:val="0"/>
              <w:ind w:leftChars="200" w:left="520"/>
              <w:jc w:val="both"/>
            </w:pPr>
            <w:r w:rsidRPr="00D15FF3">
              <w:t>1.研究題目</w:t>
            </w:r>
          </w:p>
          <w:p w14:paraId="6DF0D2B5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2.研究背景及目的</w:t>
            </w:r>
          </w:p>
          <w:p w14:paraId="4AD06802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3.研究方法</w:t>
            </w:r>
          </w:p>
          <w:p w14:paraId="3832F11D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4.參考文獻</w:t>
            </w:r>
          </w:p>
          <w:p w14:paraId="1558BDF4" w14:textId="77777777" w:rsidR="00BD07EA" w:rsidRPr="00D15FF3" w:rsidRDefault="00BD07EA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t>三、學習計畫與研究計畫請分別繕寫。</w:t>
            </w:r>
          </w:p>
          <w:p w14:paraId="087BFA02" w14:textId="77777777" w:rsidR="00D15FF3" w:rsidRPr="00D15FF3" w:rsidRDefault="00D15FF3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rPr>
                <w:rFonts w:hint="eastAsia"/>
              </w:rPr>
              <w:t>四、請自行</w:t>
            </w:r>
            <w:r>
              <w:rPr>
                <w:rFonts w:hint="eastAsia"/>
              </w:rPr>
              <w:t>依報考系所規定調整相關內容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14:paraId="1732D354" w14:textId="77777777" w:rsidR="00BD07EA" w:rsidRPr="00D15FF3" w:rsidRDefault="00D15FF3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rPr>
                <w:rFonts w:hint="eastAsia"/>
              </w:rPr>
              <w:t>五</w:t>
            </w:r>
            <w:r w:rsidR="00BD07EA" w:rsidRPr="00D15FF3">
              <w:t>、本表不足時，請自行影印或另以A4紙張自行書寫或繕打。</w:t>
            </w:r>
          </w:p>
        </w:tc>
      </w:tr>
      <w:tr w:rsidR="00BD07EA" w:rsidRPr="00B654AE" w14:paraId="0A1A05A8" w14:textId="77777777" w:rsidTr="006C1D29">
        <w:trPr>
          <w:trHeight w:val="6975"/>
          <w:jc w:val="center"/>
        </w:trPr>
        <w:tc>
          <w:tcPr>
            <w:tcW w:w="9270" w:type="dxa"/>
          </w:tcPr>
          <w:p w14:paraId="60D8300F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60B8A9A8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275175B0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7B1CAABD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15CF11A5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E49985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33E24E19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0BDAD333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64E51541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6D54A0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54545B2F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3B0AD7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B1BC21B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02F26426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27F8AD38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</w:tc>
      </w:tr>
    </w:tbl>
    <w:p w14:paraId="2357AD03" w14:textId="77777777" w:rsidR="00BD07EA" w:rsidRPr="00B654AE" w:rsidRDefault="00BD07EA" w:rsidP="00BD07EA">
      <w:pPr>
        <w:spacing w:beforeLines="100" w:before="240"/>
        <w:ind w:firstLineChars="2550" w:firstLine="6630"/>
        <w:jc w:val="both"/>
        <w:sectPr w:rsidR="00BD07EA" w:rsidRPr="00B654AE" w:rsidSect="00AF46C5">
          <w:type w:val="nextColumn"/>
          <w:pgSz w:w="11906" w:h="16838" w:code="9"/>
          <w:pgMar w:top="851" w:right="851" w:bottom="851" w:left="851" w:header="851" w:footer="567" w:gutter="0"/>
          <w:paperSrc w:first="7" w:other="7"/>
          <w:cols w:space="425"/>
          <w:titlePg/>
          <w:docGrid w:linePitch="360"/>
        </w:sectPr>
      </w:pPr>
      <w:r w:rsidRPr="00B654AE">
        <w:t>考生簽章：</w:t>
      </w:r>
      <w:r w:rsidRPr="00B654AE">
        <w:rPr>
          <w:u w:val="single"/>
        </w:rPr>
        <w:t xml:space="preserve">              </w:t>
      </w:r>
      <w:r w:rsidRPr="00B654AE">
        <w:t xml:space="preserve"> </w:t>
      </w:r>
    </w:p>
    <w:p w14:paraId="759521A8" w14:textId="77777777" w:rsidR="00BD07EA" w:rsidRPr="00B654AE" w:rsidRDefault="00450DBA" w:rsidP="00BD07EA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13</w:t>
      </w:r>
    </w:p>
    <w:p w14:paraId="75391480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29D4770D" w14:textId="14B84D2B" w:rsidR="00BD07EA" w:rsidRPr="00B654AE" w:rsidRDefault="00DB16BF" w:rsidP="00BD07E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BD07EA">
        <w:rPr>
          <w:rFonts w:hint="eastAsia"/>
          <w:b/>
          <w:sz w:val="32"/>
          <w:szCs w:val="32"/>
        </w:rPr>
        <w:t>8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56E7EDA3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r>
        <w:rPr>
          <w:sz w:val="32"/>
          <w:szCs w:val="32"/>
        </w:rPr>
        <w:t>入學推薦</w:t>
      </w:r>
      <w:r>
        <w:rPr>
          <w:rFonts w:hint="eastAsia"/>
          <w:sz w:val="32"/>
          <w:szCs w:val="32"/>
        </w:rPr>
        <w:t>表</w:t>
      </w:r>
    </w:p>
    <w:p w14:paraId="1A945DBC" w14:textId="77777777" w:rsidR="00BD07EA" w:rsidRPr="00B654AE" w:rsidRDefault="00BD07EA" w:rsidP="00BD07EA">
      <w:pPr>
        <w:spacing w:beforeLines="50" w:before="120" w:line="460" w:lineRule="exact"/>
        <w:jc w:val="both"/>
      </w:pPr>
      <w:r w:rsidRPr="00B654AE">
        <w:t>報考</w:t>
      </w:r>
      <w:r>
        <w:rPr>
          <w:rFonts w:hint="eastAsia"/>
        </w:rPr>
        <w:t>系</w:t>
      </w:r>
      <w:r w:rsidRPr="00B654AE">
        <w:t>別：</w:t>
      </w:r>
    </w:p>
    <w:p w14:paraId="48DCAEC4" w14:textId="77777777" w:rsidR="00BD07EA" w:rsidRPr="00B654AE" w:rsidRDefault="00BD07EA" w:rsidP="00BD07EA">
      <w:pPr>
        <w:spacing w:beforeLines="50" w:before="120" w:line="460" w:lineRule="exact"/>
        <w:jc w:val="both"/>
        <w:rPr>
          <w:u w:val="single"/>
        </w:rPr>
      </w:pPr>
      <w:r w:rsidRPr="00B654AE">
        <w:t>考生姓名：</w:t>
      </w:r>
    </w:p>
    <w:p w14:paraId="55297B41" w14:textId="77777777" w:rsidR="00BD07EA" w:rsidRPr="00B654AE" w:rsidRDefault="00BD07EA" w:rsidP="00BD07EA">
      <w:pPr>
        <w:adjustRightInd w:val="0"/>
        <w:snapToGrid w:val="0"/>
        <w:ind w:leftChars="2850" w:left="7410"/>
        <w:rPr>
          <w:sz w:val="16"/>
          <w:szCs w:val="16"/>
        </w:rPr>
      </w:pPr>
      <w:r w:rsidRPr="00B654AE">
        <w:rPr>
          <w:sz w:val="16"/>
          <w:szCs w:val="16"/>
        </w:rPr>
        <w:t>虛線以上由考生填寫</w:t>
      </w:r>
    </w:p>
    <w:p w14:paraId="336A5597" w14:textId="77777777" w:rsidR="00BD07EA" w:rsidRPr="00B654AE" w:rsidRDefault="00BD07EA" w:rsidP="00BD07EA">
      <w:pPr>
        <w:adjustRightInd w:val="0"/>
        <w:snapToGrid w:val="0"/>
        <w:spacing w:beforeLines="50" w:before="120"/>
        <w:ind w:leftChars="2850" w:left="7410"/>
        <w:rPr>
          <w:sz w:val="16"/>
          <w:szCs w:val="16"/>
        </w:rPr>
      </w:pPr>
      <w:r w:rsidRPr="00B654AE">
        <w:rPr>
          <w:sz w:val="16"/>
          <w:szCs w:val="16"/>
        </w:rPr>
        <w:t>虛線以下由推薦者填寫</w:t>
      </w:r>
    </w:p>
    <w:p w14:paraId="116247B1" w14:textId="14D3CDB7" w:rsidR="00BD07EA" w:rsidRPr="00B654AE" w:rsidRDefault="00BD07EA" w:rsidP="00BD07EA">
      <w:pPr>
        <w:adjustRightInd w:val="0"/>
        <w:snapToGrid w:val="0"/>
        <w:ind w:right="96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77376" behindDoc="0" locked="0" layoutInCell="1" allowOverlap="0" wp14:anchorId="13C1F876" wp14:editId="13658EBA">
                <wp:simplePos x="0" y="0"/>
                <wp:positionH relativeFrom="column">
                  <wp:posOffset>-75565</wp:posOffset>
                </wp:positionH>
                <wp:positionV relativeFrom="page">
                  <wp:posOffset>2771139</wp:posOffset>
                </wp:positionV>
                <wp:extent cx="6375400" cy="0"/>
                <wp:effectExtent l="0" t="0" r="0" b="19050"/>
                <wp:wrapSquare wrapText="bothSides"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E66A" id="直線接點 13" o:spid="_x0000_s1026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95pt,218.2pt" to="496.0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" o:allowoverlap="f" strokeweight="1pt">
                <v:stroke dashstyle="dash"/>
                <w10:wrap type="square" anchory="page"/>
              </v:line>
            </w:pict>
          </mc:Fallback>
        </mc:AlternateContent>
      </w:r>
      <w:r w:rsidRPr="00B654AE">
        <w:rPr>
          <w:sz w:val="26"/>
          <w:szCs w:val="26"/>
        </w:rPr>
        <w:t>茲推薦</w:t>
      </w:r>
      <w:r w:rsidR="00EE7A84">
        <w:rPr>
          <w:rFonts w:hint="eastAsia"/>
          <w:sz w:val="26"/>
          <w:szCs w:val="26"/>
        </w:rPr>
        <w:t xml:space="preserve">        </w:t>
      </w:r>
      <w:r w:rsidRPr="00B654AE">
        <w:rPr>
          <w:sz w:val="26"/>
          <w:szCs w:val="26"/>
        </w:rPr>
        <w:t>君，參加貴所入學甄試，</w:t>
      </w:r>
      <w:r w:rsidRPr="00B654AE">
        <w:rPr>
          <w:b/>
          <w:sz w:val="26"/>
          <w:szCs w:val="26"/>
        </w:rPr>
        <w:t>以下是本人對申請者之評估：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242"/>
        <w:gridCol w:w="1242"/>
        <w:gridCol w:w="1243"/>
        <w:gridCol w:w="1242"/>
        <w:gridCol w:w="1243"/>
      </w:tblGrid>
      <w:tr w:rsidR="00BD07EA" w:rsidRPr="00B654AE" w14:paraId="44B7F3B9" w14:textId="77777777" w:rsidTr="006C1D29">
        <w:trPr>
          <w:trHeight w:val="478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650FD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評定等級及項目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1E84D2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傑出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A6FF0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優良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05407F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尚可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884126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差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380FC5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無法</w:t>
            </w:r>
          </w:p>
          <w:p w14:paraId="15C1BE8D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評鑑</w:t>
            </w:r>
          </w:p>
        </w:tc>
      </w:tr>
      <w:tr w:rsidR="00BD07EA" w:rsidRPr="00B654AE" w14:paraId="2C75F768" w14:textId="77777777" w:rsidTr="006C1D29">
        <w:trPr>
          <w:trHeight w:hRule="exact" w:val="376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00DEB81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專業知識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11091E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3B9FCD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5124DD1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E422B7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1B8A8751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7CB12B8F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44A1277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專業技能</w:t>
            </w:r>
          </w:p>
        </w:tc>
        <w:tc>
          <w:tcPr>
            <w:tcW w:w="1242" w:type="dxa"/>
            <w:vAlign w:val="center"/>
          </w:tcPr>
          <w:p w14:paraId="75742CD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4EA074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127204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750D9DE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66E9E0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413BD333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33E115E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創造力與想像力</w:t>
            </w:r>
          </w:p>
        </w:tc>
        <w:tc>
          <w:tcPr>
            <w:tcW w:w="1242" w:type="dxa"/>
            <w:vAlign w:val="center"/>
          </w:tcPr>
          <w:p w14:paraId="5D12B3B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318510B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8DE9D1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F3D2AB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89C5A2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798A6974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2F22327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獨立工作能力</w:t>
            </w:r>
          </w:p>
        </w:tc>
        <w:tc>
          <w:tcPr>
            <w:tcW w:w="1242" w:type="dxa"/>
            <w:vAlign w:val="center"/>
          </w:tcPr>
          <w:p w14:paraId="4DF7623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67EAC8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4AE39E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AF0DC0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53551A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3970DE4B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4DFC75A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恆心與毅力</w:t>
            </w:r>
          </w:p>
        </w:tc>
        <w:tc>
          <w:tcPr>
            <w:tcW w:w="1242" w:type="dxa"/>
            <w:vAlign w:val="center"/>
          </w:tcPr>
          <w:p w14:paraId="693AAB3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AC80AA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374D1A5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3F8FAAA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1B50AE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30B1F19F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3A0CC5E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口頭表達能力</w:t>
            </w:r>
          </w:p>
        </w:tc>
        <w:tc>
          <w:tcPr>
            <w:tcW w:w="1242" w:type="dxa"/>
            <w:vAlign w:val="center"/>
          </w:tcPr>
          <w:p w14:paraId="1711F76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74D103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27514F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70B1CD33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01A015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5C1CC9CE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358F2F3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書面表達能力</w:t>
            </w:r>
          </w:p>
        </w:tc>
        <w:tc>
          <w:tcPr>
            <w:tcW w:w="1242" w:type="dxa"/>
            <w:vAlign w:val="center"/>
          </w:tcPr>
          <w:p w14:paraId="51130B4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2A4626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76011C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1B973C5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3F293C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6C6E0FB8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5776D5BA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人際關係</w:t>
            </w:r>
          </w:p>
        </w:tc>
        <w:tc>
          <w:tcPr>
            <w:tcW w:w="1242" w:type="dxa"/>
            <w:vAlign w:val="center"/>
          </w:tcPr>
          <w:p w14:paraId="04F21E03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5775F99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3F5A911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263D16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A647F2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09EFFCF3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555DF3EA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自信心與成熟度</w:t>
            </w:r>
          </w:p>
        </w:tc>
        <w:tc>
          <w:tcPr>
            <w:tcW w:w="1242" w:type="dxa"/>
            <w:vAlign w:val="center"/>
          </w:tcPr>
          <w:p w14:paraId="10632B6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784EEA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1C352A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D46CB6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FF5F62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03DE6ADD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56C7A92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專業領域的發展潛力</w:t>
            </w:r>
          </w:p>
        </w:tc>
        <w:tc>
          <w:tcPr>
            <w:tcW w:w="1242" w:type="dxa"/>
            <w:vAlign w:val="center"/>
          </w:tcPr>
          <w:p w14:paraId="44B123D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5AB8034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062D2B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A3BD15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3D9C16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</w:tbl>
    <w:p w14:paraId="06B641EF" w14:textId="77777777" w:rsidR="00BD07EA" w:rsidRPr="00B654AE" w:rsidRDefault="00BD07EA" w:rsidP="00BD07EA">
      <w:pPr>
        <w:widowControl/>
        <w:autoSpaceDE w:val="0"/>
        <w:autoSpaceDN w:val="0"/>
        <w:adjustRightInd w:val="0"/>
        <w:snapToGrid w:val="0"/>
        <w:textAlignment w:val="bottom"/>
        <w:rPr>
          <w:sz w:val="30"/>
        </w:rPr>
      </w:pPr>
      <w:r w:rsidRPr="00B654AE">
        <w:rPr>
          <w:b/>
          <w:sz w:val="26"/>
        </w:rPr>
        <w:t>整體評估：</w:t>
      </w:r>
    </w:p>
    <w:p w14:paraId="190C104B" w14:textId="77777777" w:rsidR="00BD07EA" w:rsidRPr="00B654AE" w:rsidRDefault="00BD07EA" w:rsidP="00BD07EA">
      <w:pPr>
        <w:numPr>
          <w:ilvl w:val="0"/>
          <w:numId w:val="33"/>
        </w:numPr>
        <w:adjustRightInd w:val="0"/>
        <w:snapToGrid w:val="0"/>
        <w:rPr>
          <w:szCs w:val="24"/>
        </w:rPr>
      </w:pPr>
      <w:r w:rsidRPr="00B654AE">
        <w:rPr>
          <w:szCs w:val="24"/>
        </w:rPr>
        <w:t>傑出□優良□尚可□差□無法評鑑</w:t>
      </w:r>
    </w:p>
    <w:p w14:paraId="7ED9D5FF" w14:textId="77777777" w:rsidR="00BD07EA" w:rsidRPr="00B654AE" w:rsidRDefault="00BD07EA" w:rsidP="00BD07EA">
      <w:pPr>
        <w:widowControl/>
        <w:autoSpaceDE w:val="0"/>
        <w:autoSpaceDN w:val="0"/>
        <w:adjustRightInd w:val="0"/>
        <w:snapToGrid w:val="0"/>
        <w:textAlignment w:val="bottom"/>
        <w:rPr>
          <w:b/>
          <w:sz w:val="26"/>
        </w:rPr>
      </w:pPr>
      <w:r w:rsidRPr="00B654AE">
        <w:rPr>
          <w:b/>
          <w:sz w:val="26"/>
        </w:rPr>
        <w:t>與申請者熟稔程度:</w:t>
      </w:r>
    </w:p>
    <w:p w14:paraId="05F3A627" w14:textId="77777777" w:rsidR="00BD07EA" w:rsidRPr="00B654AE" w:rsidRDefault="00BD07EA" w:rsidP="00BD07EA">
      <w:pPr>
        <w:widowControl/>
        <w:numPr>
          <w:ilvl w:val="0"/>
          <w:numId w:val="33"/>
        </w:numPr>
        <w:autoSpaceDE w:val="0"/>
        <w:autoSpaceDN w:val="0"/>
        <w:adjustRightInd w:val="0"/>
        <w:snapToGrid w:val="0"/>
        <w:textAlignment w:val="bottom"/>
        <w:rPr>
          <w:szCs w:val="24"/>
        </w:rPr>
      </w:pPr>
      <w:r w:rsidRPr="00B654AE">
        <w:rPr>
          <w:szCs w:val="24"/>
        </w:rPr>
        <w:t>熟識□偶而接觸□認識而不接觸□教過課</w:t>
      </w:r>
    </w:p>
    <w:p w14:paraId="6F39EC39" w14:textId="77777777" w:rsidR="00BD07EA" w:rsidRPr="00B654AE" w:rsidRDefault="00BD07EA" w:rsidP="00BD07EA">
      <w:pPr>
        <w:widowControl/>
        <w:autoSpaceDE w:val="0"/>
        <w:autoSpaceDN w:val="0"/>
        <w:spacing w:before="240"/>
        <w:textAlignment w:val="bottom"/>
        <w:rPr>
          <w:b/>
          <w:sz w:val="26"/>
        </w:rPr>
      </w:pPr>
      <w:r w:rsidRPr="00B654AE">
        <w:rPr>
          <w:b/>
          <w:sz w:val="26"/>
        </w:rPr>
        <w:t>其它評語:</w:t>
      </w:r>
    </w:p>
    <w:p w14:paraId="1C28408B" w14:textId="77777777" w:rsidR="00BD07EA" w:rsidRPr="00B654AE" w:rsidRDefault="00BD07EA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4F40D575" w14:textId="60784A36" w:rsidR="00BD07EA" w:rsidRDefault="00BD07EA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01C3D961" w14:textId="77777777" w:rsidR="00EE7A84" w:rsidRPr="00B654AE" w:rsidRDefault="00EE7A84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0549D5DB" w14:textId="43BDF1B4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zCs w:val="24"/>
        </w:rPr>
      </w:pPr>
      <w:r w:rsidRPr="00EE7A84">
        <w:rPr>
          <w:spacing w:val="30"/>
          <w:szCs w:val="24"/>
        </w:rPr>
        <w:t xml:space="preserve">推薦人簽名：           </w:t>
      </w:r>
      <w:r w:rsidR="00EE7A84" w:rsidRPr="00EE7A84">
        <w:rPr>
          <w:rFonts w:hint="eastAsia"/>
          <w:spacing w:val="30"/>
          <w:szCs w:val="24"/>
        </w:rPr>
        <w:t xml:space="preserve">      </w:t>
      </w:r>
      <w:r w:rsidRPr="00EE7A84">
        <w:rPr>
          <w:szCs w:val="24"/>
        </w:rPr>
        <w:t>日期：</w:t>
      </w:r>
      <w:r w:rsidRPr="00EE7A84">
        <w:rPr>
          <w:szCs w:val="24"/>
        </w:rPr>
        <w:tab/>
        <w:t xml:space="preserve">       年       月       日</w:t>
      </w:r>
    </w:p>
    <w:p w14:paraId="7C9DD8B2" w14:textId="77777777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zCs w:val="24"/>
        </w:rPr>
      </w:pPr>
      <w:r w:rsidRPr="00EE7A84">
        <w:rPr>
          <w:szCs w:val="24"/>
        </w:rPr>
        <w:t>服務單位/職稱：</w:t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</w:p>
    <w:p w14:paraId="4E8F0FF6" w14:textId="77777777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pacing w:val="4"/>
          <w:szCs w:val="24"/>
        </w:rPr>
      </w:pPr>
      <w:r w:rsidRPr="00EE7A84">
        <w:rPr>
          <w:spacing w:val="4"/>
          <w:szCs w:val="24"/>
        </w:rPr>
        <w:t>與申請者關係：</w:t>
      </w:r>
    </w:p>
    <w:p w14:paraId="61642E67" w14:textId="3E4BFE1E" w:rsidR="00BD07EA" w:rsidRPr="00EE7A84" w:rsidRDefault="00BD07EA" w:rsidP="00BD07EA">
      <w:pPr>
        <w:widowControl/>
        <w:tabs>
          <w:tab w:val="left" w:pos="3119"/>
          <w:tab w:val="left" w:pos="5954"/>
          <w:tab w:val="left" w:pos="8222"/>
        </w:tabs>
        <w:autoSpaceDE w:val="0"/>
        <w:autoSpaceDN w:val="0"/>
        <w:spacing w:before="240" w:afterLines="50" w:after="120"/>
        <w:textAlignment w:val="bottom"/>
        <w:rPr>
          <w:b/>
          <w:szCs w:val="24"/>
        </w:rPr>
      </w:pPr>
      <w:r w:rsidRPr="00EE7A84">
        <w:rPr>
          <w:spacing w:val="12"/>
          <w:szCs w:val="24"/>
        </w:rPr>
        <w:t>連絡電話：</w:t>
      </w:r>
      <w:r w:rsidRPr="00EE7A84">
        <w:rPr>
          <w:szCs w:val="24"/>
        </w:rPr>
        <w:tab/>
      </w:r>
      <w:r w:rsidR="00EE7A84">
        <w:rPr>
          <w:rFonts w:hint="eastAsia"/>
          <w:szCs w:val="24"/>
        </w:rPr>
        <w:t xml:space="preserve">          </w:t>
      </w:r>
      <w:r w:rsidRPr="00EE7A84">
        <w:rPr>
          <w:szCs w:val="24"/>
        </w:rPr>
        <w:t xml:space="preserve">   E-mail：</w:t>
      </w:r>
    </w:p>
    <w:p w14:paraId="5B54FDAF" w14:textId="77777777" w:rsidR="00BD07EA" w:rsidRPr="00B654AE" w:rsidRDefault="00BD07EA" w:rsidP="00BD07EA">
      <w:pPr>
        <w:tabs>
          <w:tab w:val="left" w:pos="770"/>
        </w:tabs>
        <w:spacing w:before="24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213077" wp14:editId="264D163B">
                <wp:simplePos x="0" y="0"/>
                <wp:positionH relativeFrom="column">
                  <wp:posOffset>34925</wp:posOffset>
                </wp:positionH>
                <wp:positionV relativeFrom="paragraph">
                  <wp:posOffset>70485</wp:posOffset>
                </wp:positionV>
                <wp:extent cx="6419850" cy="5080"/>
                <wp:effectExtent l="0" t="0" r="19050" b="3302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5768" id="直線接點 12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.55pt" to="50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" strokeweight="1pt">
                <v:stroke dashstyle="dash"/>
              </v:line>
            </w:pict>
          </mc:Fallback>
        </mc:AlternateContent>
      </w:r>
      <w:r w:rsidRPr="00B654AE">
        <w:rPr>
          <w:szCs w:val="24"/>
        </w:rPr>
        <w:t>註：1.</w:t>
      </w:r>
      <w:r w:rsidRPr="00B654AE">
        <w:rPr>
          <w:szCs w:val="24"/>
        </w:rPr>
        <w:tab/>
        <w:t>本表不敷使用時，請利用背面或另紙書寫。</w:t>
      </w:r>
    </w:p>
    <w:p w14:paraId="6694FB5D" w14:textId="77777777" w:rsidR="00BD07EA" w:rsidRPr="00B654AE" w:rsidRDefault="00BD07EA" w:rsidP="00BD07EA">
      <w:pPr>
        <w:tabs>
          <w:tab w:val="left" w:pos="770"/>
        </w:tabs>
        <w:jc w:val="both"/>
        <w:rPr>
          <w:szCs w:val="24"/>
        </w:rPr>
      </w:pPr>
      <w:r w:rsidRPr="00B654AE">
        <w:rPr>
          <w:szCs w:val="24"/>
        </w:rPr>
        <w:t xml:space="preserve">　　2.</w:t>
      </w:r>
      <w:r w:rsidRPr="00B654AE">
        <w:rPr>
          <w:szCs w:val="24"/>
        </w:rPr>
        <w:tab/>
        <w:t>請推薦者直接將本表以信封密封並在封口簽章後交予被推薦者。</w:t>
      </w:r>
    </w:p>
    <w:p w14:paraId="7C7C01FD" w14:textId="77777777" w:rsidR="00BD07EA" w:rsidRDefault="00BD07EA" w:rsidP="00BD07EA">
      <w:pPr>
        <w:tabs>
          <w:tab w:val="left" w:pos="770"/>
        </w:tabs>
        <w:jc w:val="both"/>
        <w:rPr>
          <w:b/>
          <w:bCs/>
          <w:szCs w:val="24"/>
        </w:rPr>
      </w:pPr>
      <w:r w:rsidRPr="00B654AE">
        <w:rPr>
          <w:szCs w:val="24"/>
        </w:rPr>
        <w:t xml:space="preserve">　　</w:t>
      </w:r>
      <w:r w:rsidRPr="00B654AE">
        <w:rPr>
          <w:bCs/>
          <w:szCs w:val="24"/>
        </w:rPr>
        <w:t>3.</w:t>
      </w:r>
      <w:r w:rsidRPr="00B654AE">
        <w:rPr>
          <w:bCs/>
          <w:szCs w:val="24"/>
        </w:rPr>
        <w:tab/>
      </w:r>
      <w:r w:rsidRPr="00B654AE">
        <w:rPr>
          <w:b/>
          <w:bCs/>
          <w:szCs w:val="24"/>
        </w:rPr>
        <w:t>推薦者為工作單位主管，可另紙書寫，不限此格式。</w:t>
      </w:r>
    </w:p>
    <w:p w14:paraId="602456C9" w14:textId="77777777" w:rsidR="00D817FA" w:rsidRPr="002C6F8A" w:rsidRDefault="00D817FA" w:rsidP="00BD07EA">
      <w:pPr>
        <w:spacing w:line="400" w:lineRule="exact"/>
        <w:rPr>
          <w:szCs w:val="24"/>
        </w:rPr>
      </w:pPr>
    </w:p>
    <w:sectPr w:rsidR="00D817FA" w:rsidRPr="002C6F8A" w:rsidSect="00AF46C5">
      <w:headerReference w:type="even" r:id="rId9"/>
      <w:headerReference w:type="default" r:id="rId10"/>
      <w:headerReference w:type="first" r:id="rId11"/>
      <w:type w:val="nextColumn"/>
      <w:pgSz w:w="11907" w:h="16840" w:code="9"/>
      <w:pgMar w:top="851" w:right="851" w:bottom="851" w:left="851" w:header="397" w:footer="454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AA7" w14:textId="77777777" w:rsidR="00591241" w:rsidRDefault="00591241">
      <w:r>
        <w:separator/>
      </w:r>
    </w:p>
  </w:endnote>
  <w:endnote w:type="continuationSeparator" w:id="0">
    <w:p w14:paraId="031F5612" w14:textId="77777777" w:rsidR="00591241" w:rsidRDefault="0059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AC93" w14:textId="698CB9AF" w:rsidR="007725D7" w:rsidRPr="00B571BE" w:rsidRDefault="007725D7" w:rsidP="006C1D29">
    <w:pPr>
      <w:pStyle w:val="aa"/>
      <w:jc w:val="center"/>
    </w:pPr>
    <w:r w:rsidRPr="00B571BE">
      <w:rPr>
        <w:rStyle w:val="af0"/>
      </w:rPr>
      <w:fldChar w:fldCharType="begin"/>
    </w:r>
    <w:r w:rsidRPr="00B571BE">
      <w:rPr>
        <w:rStyle w:val="af0"/>
      </w:rPr>
      <w:instrText xml:space="preserve"> PAGE </w:instrText>
    </w:r>
    <w:r w:rsidRPr="00B571BE">
      <w:rPr>
        <w:rStyle w:val="af0"/>
      </w:rPr>
      <w:fldChar w:fldCharType="separate"/>
    </w:r>
    <w:r w:rsidR="005D6031">
      <w:rPr>
        <w:rStyle w:val="af0"/>
        <w:noProof/>
      </w:rPr>
      <w:t>11</w:t>
    </w:r>
    <w:r w:rsidRPr="00B571BE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EFE3" w14:textId="77777777" w:rsidR="00591241" w:rsidRDefault="00591241">
      <w:r>
        <w:separator/>
      </w:r>
    </w:p>
  </w:footnote>
  <w:footnote w:type="continuationSeparator" w:id="0">
    <w:p w14:paraId="4F88F156" w14:textId="77777777" w:rsidR="00591241" w:rsidRDefault="0059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E312" w14:textId="77777777" w:rsidR="007725D7" w:rsidRDefault="007725D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1EF9" w14:textId="77777777" w:rsidR="007725D7" w:rsidRPr="00954572" w:rsidRDefault="007725D7" w:rsidP="00954572">
    <w:pPr>
      <w:pStyle w:val="ac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7004" w14:textId="77777777" w:rsidR="007725D7" w:rsidRDefault="007725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8A9"/>
    <w:multiLevelType w:val="hybridMultilevel"/>
    <w:tmpl w:val="D86424EE"/>
    <w:lvl w:ilvl="0" w:tplc="56D46F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6639E"/>
    <w:multiLevelType w:val="hybridMultilevel"/>
    <w:tmpl w:val="0E6204DA"/>
    <w:lvl w:ilvl="0" w:tplc="3866F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A7366"/>
    <w:multiLevelType w:val="hybridMultilevel"/>
    <w:tmpl w:val="EC02B848"/>
    <w:lvl w:ilvl="0" w:tplc="F412F9C6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3" w15:restartNumberingAfterBreak="0">
    <w:nsid w:val="08391C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0671A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83F39"/>
    <w:multiLevelType w:val="hybridMultilevel"/>
    <w:tmpl w:val="67BCF1BA"/>
    <w:lvl w:ilvl="0" w:tplc="20E40C6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FC2CB1"/>
    <w:multiLevelType w:val="hybridMultilevel"/>
    <w:tmpl w:val="CC149FAA"/>
    <w:lvl w:ilvl="0" w:tplc="60504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15087D1A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F4E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209AA"/>
    <w:multiLevelType w:val="hybridMultilevel"/>
    <w:tmpl w:val="7182EE2A"/>
    <w:lvl w:ilvl="0" w:tplc="DE10C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130A58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95E82"/>
    <w:multiLevelType w:val="multilevel"/>
    <w:tmpl w:val="CC7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C7421"/>
    <w:multiLevelType w:val="hybridMultilevel"/>
    <w:tmpl w:val="1A3485C2"/>
    <w:lvl w:ilvl="0" w:tplc="E5C65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FD13AFC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56673"/>
    <w:multiLevelType w:val="hybridMultilevel"/>
    <w:tmpl w:val="36907F46"/>
    <w:lvl w:ilvl="0" w:tplc="21D404D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6" w15:restartNumberingAfterBreak="0">
    <w:nsid w:val="2BCD12C5"/>
    <w:multiLevelType w:val="hybridMultilevel"/>
    <w:tmpl w:val="DFD0B312"/>
    <w:lvl w:ilvl="0" w:tplc="727EE072">
      <w:start w:val="1"/>
      <w:numFmt w:val="bullet"/>
      <w:suff w:val="nothing"/>
      <w:lvlText w:val=""/>
      <w:lvlJc w:val="left"/>
      <w:pPr>
        <w:ind w:left="36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2261AD"/>
    <w:multiLevelType w:val="hybridMultilevel"/>
    <w:tmpl w:val="720A42F2"/>
    <w:lvl w:ilvl="0" w:tplc="9CECADA8">
      <w:start w:val="97"/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8" w15:restartNumberingAfterBreak="0">
    <w:nsid w:val="2F6207DD"/>
    <w:multiLevelType w:val="hybridMultilevel"/>
    <w:tmpl w:val="B27CDCE4"/>
    <w:lvl w:ilvl="0" w:tplc="D8EEC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AC6897"/>
    <w:multiLevelType w:val="hybridMultilevel"/>
    <w:tmpl w:val="B77ED07C"/>
    <w:lvl w:ilvl="0" w:tplc="47BE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A61BF6"/>
    <w:multiLevelType w:val="hybridMultilevel"/>
    <w:tmpl w:val="DB54C478"/>
    <w:lvl w:ilvl="0" w:tplc="294A8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3D4895"/>
    <w:multiLevelType w:val="singleLevel"/>
    <w:tmpl w:val="5BD0D87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</w:lvl>
  </w:abstractNum>
  <w:abstractNum w:abstractNumId="22" w15:restartNumberingAfterBreak="0">
    <w:nsid w:val="419D6559"/>
    <w:multiLevelType w:val="hybridMultilevel"/>
    <w:tmpl w:val="E44E3F00"/>
    <w:lvl w:ilvl="0" w:tplc="92EE1E2C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3" w15:restartNumberingAfterBreak="0">
    <w:nsid w:val="4298734A"/>
    <w:multiLevelType w:val="hybridMultilevel"/>
    <w:tmpl w:val="F47CDB86"/>
    <w:lvl w:ilvl="0" w:tplc="A406ED22">
      <w:numFmt w:val="bullet"/>
      <w:lvlText w:val="□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24" w15:restartNumberingAfterBreak="0">
    <w:nsid w:val="4348752E"/>
    <w:multiLevelType w:val="hybridMultilevel"/>
    <w:tmpl w:val="E2FEB3AA"/>
    <w:lvl w:ilvl="0" w:tplc="7CAC6E1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47F13676"/>
    <w:multiLevelType w:val="hybridMultilevel"/>
    <w:tmpl w:val="25DA785A"/>
    <w:lvl w:ilvl="0" w:tplc="AC7EF8D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6" w15:restartNumberingAfterBreak="0">
    <w:nsid w:val="4E0B3F91"/>
    <w:multiLevelType w:val="hybridMultilevel"/>
    <w:tmpl w:val="0A1C3274"/>
    <w:lvl w:ilvl="0" w:tplc="5C76AE66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011572F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7C5937"/>
    <w:multiLevelType w:val="hybridMultilevel"/>
    <w:tmpl w:val="25941042"/>
    <w:lvl w:ilvl="0" w:tplc="2328199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A36D01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30" w15:restartNumberingAfterBreak="0">
    <w:nsid w:val="5744062C"/>
    <w:multiLevelType w:val="hybridMultilevel"/>
    <w:tmpl w:val="B18CE6DE"/>
    <w:lvl w:ilvl="0" w:tplc="16809CDA">
      <w:start w:val="1"/>
      <w:numFmt w:val="decimal"/>
      <w:lvlText w:val="%1."/>
      <w:lvlJc w:val="left"/>
      <w:pPr>
        <w:ind w:left="482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1" w15:restartNumberingAfterBreak="0">
    <w:nsid w:val="57D12998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0F03C5"/>
    <w:multiLevelType w:val="hybridMultilevel"/>
    <w:tmpl w:val="5ED442B8"/>
    <w:lvl w:ilvl="0" w:tplc="1882A04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3" w15:restartNumberingAfterBreak="0">
    <w:nsid w:val="589C19DC"/>
    <w:multiLevelType w:val="hybridMultilevel"/>
    <w:tmpl w:val="42C608F4"/>
    <w:lvl w:ilvl="0" w:tplc="32D810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AD00CB"/>
    <w:multiLevelType w:val="hybridMultilevel"/>
    <w:tmpl w:val="434C3B5C"/>
    <w:lvl w:ilvl="0" w:tplc="5692723E">
      <w:start w:val="1"/>
      <w:numFmt w:val="taiwaneseCountingThousand"/>
      <w:lvlText w:val="(%1)"/>
      <w:lvlJc w:val="left"/>
      <w:pPr>
        <w:ind w:left="691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35" w15:restartNumberingAfterBreak="0">
    <w:nsid w:val="66470E6F"/>
    <w:multiLevelType w:val="hybridMultilevel"/>
    <w:tmpl w:val="0874C3C8"/>
    <w:lvl w:ilvl="0" w:tplc="68DC2C0A">
      <w:start w:val="1"/>
      <w:numFmt w:val="decimalEnclosedCircle"/>
      <w:lvlText w:val="%1"/>
      <w:lvlJc w:val="left"/>
      <w:pPr>
        <w:ind w:left="295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36" w15:restartNumberingAfterBreak="0">
    <w:nsid w:val="68AD032B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B4CB3"/>
    <w:multiLevelType w:val="multilevel"/>
    <w:tmpl w:val="47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EE031F"/>
    <w:multiLevelType w:val="hybridMultilevel"/>
    <w:tmpl w:val="AC3E7BC6"/>
    <w:lvl w:ilvl="0" w:tplc="703C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F080F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41" w15:restartNumberingAfterBreak="0">
    <w:nsid w:val="7C2E56A4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3D31B0"/>
    <w:multiLevelType w:val="hybridMultilevel"/>
    <w:tmpl w:val="F14A6C6A"/>
    <w:lvl w:ilvl="0" w:tplc="238C21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35"/>
  </w:num>
  <w:num w:numId="5">
    <w:abstractNumId w:val="24"/>
  </w:num>
  <w:num w:numId="6">
    <w:abstractNumId w:val="33"/>
  </w:num>
  <w:num w:numId="7">
    <w:abstractNumId w:val="13"/>
  </w:num>
  <w:num w:numId="8">
    <w:abstractNumId w:val="16"/>
  </w:num>
  <w:num w:numId="9">
    <w:abstractNumId w:val="5"/>
  </w:num>
  <w:num w:numId="10">
    <w:abstractNumId w:val="29"/>
  </w:num>
  <w:num w:numId="11">
    <w:abstractNumId w:val="40"/>
  </w:num>
  <w:num w:numId="12">
    <w:abstractNumId w:val="34"/>
  </w:num>
  <w:num w:numId="13">
    <w:abstractNumId w:val="12"/>
  </w:num>
  <w:num w:numId="14">
    <w:abstractNumId w:val="31"/>
  </w:num>
  <w:num w:numId="15">
    <w:abstractNumId w:val="37"/>
  </w:num>
  <w:num w:numId="16">
    <w:abstractNumId w:val="9"/>
  </w:num>
  <w:num w:numId="17">
    <w:abstractNumId w:val="14"/>
  </w:num>
  <w:num w:numId="18">
    <w:abstractNumId w:val="8"/>
  </w:num>
  <w:num w:numId="19">
    <w:abstractNumId w:val="27"/>
  </w:num>
  <w:num w:numId="20">
    <w:abstractNumId w:val="41"/>
  </w:num>
  <w:num w:numId="21">
    <w:abstractNumId w:val="3"/>
  </w:num>
  <w:num w:numId="22">
    <w:abstractNumId w:val="4"/>
  </w:num>
  <w:num w:numId="23">
    <w:abstractNumId w:val="11"/>
  </w:num>
  <w:num w:numId="24">
    <w:abstractNumId w:val="36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32"/>
  </w:num>
  <w:num w:numId="30">
    <w:abstractNumId w:val="30"/>
  </w:num>
  <w:num w:numId="31">
    <w:abstractNumId w:val="1"/>
  </w:num>
  <w:num w:numId="32">
    <w:abstractNumId w:val="23"/>
  </w:num>
  <w:num w:numId="33">
    <w:abstractNumId w:val="26"/>
  </w:num>
  <w:num w:numId="34">
    <w:abstractNumId w:val="18"/>
  </w:num>
  <w:num w:numId="35">
    <w:abstractNumId w:val="42"/>
  </w:num>
  <w:num w:numId="36">
    <w:abstractNumId w:val="15"/>
  </w:num>
  <w:num w:numId="37">
    <w:abstractNumId w:val="0"/>
  </w:num>
  <w:num w:numId="38">
    <w:abstractNumId w:val="10"/>
  </w:num>
  <w:num w:numId="39">
    <w:abstractNumId w:val="38"/>
  </w:num>
  <w:num w:numId="40">
    <w:abstractNumId w:val="28"/>
  </w:num>
  <w:num w:numId="41">
    <w:abstractNumId w:val="39"/>
  </w:num>
  <w:num w:numId="42">
    <w:abstractNumId w:val="2"/>
  </w:num>
  <w:num w:numId="4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isplayHorizontalDrawingGridEvery w:val="0"/>
  <w:displayVerticalDrawingGridEvery w:val="2"/>
  <w:characterSpacingControl w:val="compressPunctuation"/>
  <w:hdrShapeDefaults>
    <o:shapedefaults v:ext="edit" spidmax="2049" fillcolor="black" strokecolor="white">
      <v:fill color="black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7"/>
    <w:rsid w:val="00000021"/>
    <w:rsid w:val="0000079B"/>
    <w:rsid w:val="00000833"/>
    <w:rsid w:val="00001F7C"/>
    <w:rsid w:val="00003176"/>
    <w:rsid w:val="00003309"/>
    <w:rsid w:val="00003634"/>
    <w:rsid w:val="00003B14"/>
    <w:rsid w:val="00003B4B"/>
    <w:rsid w:val="00003E50"/>
    <w:rsid w:val="00003ED0"/>
    <w:rsid w:val="000040D1"/>
    <w:rsid w:val="00004338"/>
    <w:rsid w:val="0000436B"/>
    <w:rsid w:val="00004473"/>
    <w:rsid w:val="000049E7"/>
    <w:rsid w:val="00004B72"/>
    <w:rsid w:val="00004D9A"/>
    <w:rsid w:val="00004F8D"/>
    <w:rsid w:val="00004FD9"/>
    <w:rsid w:val="000050E4"/>
    <w:rsid w:val="00005638"/>
    <w:rsid w:val="000072FC"/>
    <w:rsid w:val="00007AF2"/>
    <w:rsid w:val="000101D3"/>
    <w:rsid w:val="000104AD"/>
    <w:rsid w:val="000117DE"/>
    <w:rsid w:val="00012EB4"/>
    <w:rsid w:val="00013B79"/>
    <w:rsid w:val="00014316"/>
    <w:rsid w:val="00014386"/>
    <w:rsid w:val="00014733"/>
    <w:rsid w:val="0001552A"/>
    <w:rsid w:val="000158AE"/>
    <w:rsid w:val="00015936"/>
    <w:rsid w:val="00015A3C"/>
    <w:rsid w:val="0001710E"/>
    <w:rsid w:val="0001723A"/>
    <w:rsid w:val="00017671"/>
    <w:rsid w:val="00017E52"/>
    <w:rsid w:val="000202A4"/>
    <w:rsid w:val="00020379"/>
    <w:rsid w:val="00020A06"/>
    <w:rsid w:val="00020DC6"/>
    <w:rsid w:val="00020F71"/>
    <w:rsid w:val="00021166"/>
    <w:rsid w:val="000215AE"/>
    <w:rsid w:val="0002189E"/>
    <w:rsid w:val="00022050"/>
    <w:rsid w:val="0002328A"/>
    <w:rsid w:val="000239BA"/>
    <w:rsid w:val="0002418A"/>
    <w:rsid w:val="0002423A"/>
    <w:rsid w:val="000259A2"/>
    <w:rsid w:val="00025E53"/>
    <w:rsid w:val="00025FB1"/>
    <w:rsid w:val="000265A6"/>
    <w:rsid w:val="0002698E"/>
    <w:rsid w:val="00026B41"/>
    <w:rsid w:val="00027241"/>
    <w:rsid w:val="00027581"/>
    <w:rsid w:val="00027823"/>
    <w:rsid w:val="00027F47"/>
    <w:rsid w:val="000304C5"/>
    <w:rsid w:val="00030BD9"/>
    <w:rsid w:val="0003116C"/>
    <w:rsid w:val="000318AC"/>
    <w:rsid w:val="0003191B"/>
    <w:rsid w:val="00031953"/>
    <w:rsid w:val="00031BE5"/>
    <w:rsid w:val="00031D6B"/>
    <w:rsid w:val="0003293A"/>
    <w:rsid w:val="00032BDA"/>
    <w:rsid w:val="00032CBF"/>
    <w:rsid w:val="00032CCC"/>
    <w:rsid w:val="000330CA"/>
    <w:rsid w:val="0003361D"/>
    <w:rsid w:val="000337EE"/>
    <w:rsid w:val="000338EE"/>
    <w:rsid w:val="00033C43"/>
    <w:rsid w:val="00033ECC"/>
    <w:rsid w:val="000344C8"/>
    <w:rsid w:val="00034F4E"/>
    <w:rsid w:val="00035094"/>
    <w:rsid w:val="00035749"/>
    <w:rsid w:val="00036B24"/>
    <w:rsid w:val="00036EBE"/>
    <w:rsid w:val="00037867"/>
    <w:rsid w:val="0004033D"/>
    <w:rsid w:val="000407B6"/>
    <w:rsid w:val="00041246"/>
    <w:rsid w:val="00041E8E"/>
    <w:rsid w:val="0004254A"/>
    <w:rsid w:val="000429F6"/>
    <w:rsid w:val="00042DC7"/>
    <w:rsid w:val="000436FC"/>
    <w:rsid w:val="00043C7C"/>
    <w:rsid w:val="00043E9C"/>
    <w:rsid w:val="00044D24"/>
    <w:rsid w:val="00044E01"/>
    <w:rsid w:val="00044F80"/>
    <w:rsid w:val="000467CF"/>
    <w:rsid w:val="00046E4E"/>
    <w:rsid w:val="00047AF8"/>
    <w:rsid w:val="00050556"/>
    <w:rsid w:val="00050C04"/>
    <w:rsid w:val="000512AB"/>
    <w:rsid w:val="00052CAA"/>
    <w:rsid w:val="00052D29"/>
    <w:rsid w:val="00052E93"/>
    <w:rsid w:val="00053162"/>
    <w:rsid w:val="00053E2F"/>
    <w:rsid w:val="000542D5"/>
    <w:rsid w:val="000548FD"/>
    <w:rsid w:val="00055151"/>
    <w:rsid w:val="0005530C"/>
    <w:rsid w:val="00055450"/>
    <w:rsid w:val="00055C47"/>
    <w:rsid w:val="00055EC6"/>
    <w:rsid w:val="00055F6F"/>
    <w:rsid w:val="0005606E"/>
    <w:rsid w:val="000566FA"/>
    <w:rsid w:val="00056DDD"/>
    <w:rsid w:val="00057660"/>
    <w:rsid w:val="000576DB"/>
    <w:rsid w:val="000578C4"/>
    <w:rsid w:val="00057A19"/>
    <w:rsid w:val="000614A4"/>
    <w:rsid w:val="00061B0E"/>
    <w:rsid w:val="00062037"/>
    <w:rsid w:val="00062134"/>
    <w:rsid w:val="00062242"/>
    <w:rsid w:val="0006235A"/>
    <w:rsid w:val="0006258C"/>
    <w:rsid w:val="0006277D"/>
    <w:rsid w:val="00062D7D"/>
    <w:rsid w:val="00062E43"/>
    <w:rsid w:val="000631D7"/>
    <w:rsid w:val="000634B6"/>
    <w:rsid w:val="000634C9"/>
    <w:rsid w:val="0006373B"/>
    <w:rsid w:val="00064039"/>
    <w:rsid w:val="00064062"/>
    <w:rsid w:val="000647A3"/>
    <w:rsid w:val="000654F3"/>
    <w:rsid w:val="00065ED0"/>
    <w:rsid w:val="00065FD0"/>
    <w:rsid w:val="00066153"/>
    <w:rsid w:val="0006688C"/>
    <w:rsid w:val="00066BF0"/>
    <w:rsid w:val="00066E8D"/>
    <w:rsid w:val="00066ED4"/>
    <w:rsid w:val="0006749B"/>
    <w:rsid w:val="000676AF"/>
    <w:rsid w:val="00067888"/>
    <w:rsid w:val="000679F2"/>
    <w:rsid w:val="00067F86"/>
    <w:rsid w:val="00067FE1"/>
    <w:rsid w:val="0007013D"/>
    <w:rsid w:val="00070521"/>
    <w:rsid w:val="00070F9F"/>
    <w:rsid w:val="0007164C"/>
    <w:rsid w:val="00071A25"/>
    <w:rsid w:val="00071A86"/>
    <w:rsid w:val="00071F4A"/>
    <w:rsid w:val="00071FBF"/>
    <w:rsid w:val="000723DC"/>
    <w:rsid w:val="000727EF"/>
    <w:rsid w:val="00072E35"/>
    <w:rsid w:val="00072EE4"/>
    <w:rsid w:val="00073066"/>
    <w:rsid w:val="00073715"/>
    <w:rsid w:val="00074399"/>
    <w:rsid w:val="000749A5"/>
    <w:rsid w:val="000755BA"/>
    <w:rsid w:val="00075885"/>
    <w:rsid w:val="00075ACB"/>
    <w:rsid w:val="00075B62"/>
    <w:rsid w:val="00075B7F"/>
    <w:rsid w:val="00075F8F"/>
    <w:rsid w:val="000763F5"/>
    <w:rsid w:val="000769CA"/>
    <w:rsid w:val="00076A5D"/>
    <w:rsid w:val="00076DA1"/>
    <w:rsid w:val="00080EEF"/>
    <w:rsid w:val="00081184"/>
    <w:rsid w:val="0008120A"/>
    <w:rsid w:val="000812E7"/>
    <w:rsid w:val="000814DD"/>
    <w:rsid w:val="00081A84"/>
    <w:rsid w:val="000826A2"/>
    <w:rsid w:val="00082A12"/>
    <w:rsid w:val="0008321E"/>
    <w:rsid w:val="00083224"/>
    <w:rsid w:val="00083805"/>
    <w:rsid w:val="000838DD"/>
    <w:rsid w:val="00083A1E"/>
    <w:rsid w:val="00083D6F"/>
    <w:rsid w:val="0008443D"/>
    <w:rsid w:val="00085036"/>
    <w:rsid w:val="00085CE9"/>
    <w:rsid w:val="00086180"/>
    <w:rsid w:val="00086788"/>
    <w:rsid w:val="00086B2D"/>
    <w:rsid w:val="00086D1E"/>
    <w:rsid w:val="00086E9D"/>
    <w:rsid w:val="00086F71"/>
    <w:rsid w:val="000875F4"/>
    <w:rsid w:val="000879D9"/>
    <w:rsid w:val="000879F9"/>
    <w:rsid w:val="00087CFC"/>
    <w:rsid w:val="0009019D"/>
    <w:rsid w:val="00090678"/>
    <w:rsid w:val="00090C65"/>
    <w:rsid w:val="00090E20"/>
    <w:rsid w:val="00090EE5"/>
    <w:rsid w:val="000912C1"/>
    <w:rsid w:val="000912EB"/>
    <w:rsid w:val="0009163B"/>
    <w:rsid w:val="00091C59"/>
    <w:rsid w:val="00092575"/>
    <w:rsid w:val="00092F8F"/>
    <w:rsid w:val="000939B8"/>
    <w:rsid w:val="00093AA0"/>
    <w:rsid w:val="00094334"/>
    <w:rsid w:val="00094B88"/>
    <w:rsid w:val="00095506"/>
    <w:rsid w:val="00095E6F"/>
    <w:rsid w:val="0009615C"/>
    <w:rsid w:val="0009626A"/>
    <w:rsid w:val="00096D15"/>
    <w:rsid w:val="000971AB"/>
    <w:rsid w:val="00097C7D"/>
    <w:rsid w:val="000A0123"/>
    <w:rsid w:val="000A09EC"/>
    <w:rsid w:val="000A0FEE"/>
    <w:rsid w:val="000A13D5"/>
    <w:rsid w:val="000A15DA"/>
    <w:rsid w:val="000A16E5"/>
    <w:rsid w:val="000A2989"/>
    <w:rsid w:val="000A2B34"/>
    <w:rsid w:val="000A3026"/>
    <w:rsid w:val="000A339E"/>
    <w:rsid w:val="000A36A6"/>
    <w:rsid w:val="000A3DA5"/>
    <w:rsid w:val="000A420C"/>
    <w:rsid w:val="000A4444"/>
    <w:rsid w:val="000A4C25"/>
    <w:rsid w:val="000A55D6"/>
    <w:rsid w:val="000A6105"/>
    <w:rsid w:val="000A66AB"/>
    <w:rsid w:val="000B0187"/>
    <w:rsid w:val="000B03D3"/>
    <w:rsid w:val="000B066B"/>
    <w:rsid w:val="000B11AE"/>
    <w:rsid w:val="000B1B53"/>
    <w:rsid w:val="000B2300"/>
    <w:rsid w:val="000B2F59"/>
    <w:rsid w:val="000B35FE"/>
    <w:rsid w:val="000B3705"/>
    <w:rsid w:val="000B3C4C"/>
    <w:rsid w:val="000B3E68"/>
    <w:rsid w:val="000B4A81"/>
    <w:rsid w:val="000B563A"/>
    <w:rsid w:val="000B5E3C"/>
    <w:rsid w:val="000B607B"/>
    <w:rsid w:val="000B6B49"/>
    <w:rsid w:val="000B6FED"/>
    <w:rsid w:val="000B742E"/>
    <w:rsid w:val="000B7A75"/>
    <w:rsid w:val="000C0557"/>
    <w:rsid w:val="000C06A2"/>
    <w:rsid w:val="000C0A12"/>
    <w:rsid w:val="000C10E5"/>
    <w:rsid w:val="000C14EE"/>
    <w:rsid w:val="000C180B"/>
    <w:rsid w:val="000C20FB"/>
    <w:rsid w:val="000C2C70"/>
    <w:rsid w:val="000C36D1"/>
    <w:rsid w:val="000C410B"/>
    <w:rsid w:val="000C4421"/>
    <w:rsid w:val="000C4601"/>
    <w:rsid w:val="000C4833"/>
    <w:rsid w:val="000C4C28"/>
    <w:rsid w:val="000C4CC6"/>
    <w:rsid w:val="000C55DB"/>
    <w:rsid w:val="000C5797"/>
    <w:rsid w:val="000C62D6"/>
    <w:rsid w:val="000C6890"/>
    <w:rsid w:val="000C6C24"/>
    <w:rsid w:val="000C74B6"/>
    <w:rsid w:val="000C79EF"/>
    <w:rsid w:val="000C7EBC"/>
    <w:rsid w:val="000D09FB"/>
    <w:rsid w:val="000D14CA"/>
    <w:rsid w:val="000D16C6"/>
    <w:rsid w:val="000D1DB5"/>
    <w:rsid w:val="000D1EC3"/>
    <w:rsid w:val="000D1FC3"/>
    <w:rsid w:val="000D23F0"/>
    <w:rsid w:val="000D2E75"/>
    <w:rsid w:val="000D394D"/>
    <w:rsid w:val="000D44BA"/>
    <w:rsid w:val="000D5343"/>
    <w:rsid w:val="000D57FA"/>
    <w:rsid w:val="000D6793"/>
    <w:rsid w:val="000D6B99"/>
    <w:rsid w:val="000D6FD6"/>
    <w:rsid w:val="000D7BAA"/>
    <w:rsid w:val="000D7C39"/>
    <w:rsid w:val="000E0539"/>
    <w:rsid w:val="000E0EFF"/>
    <w:rsid w:val="000E1157"/>
    <w:rsid w:val="000E11A1"/>
    <w:rsid w:val="000E1729"/>
    <w:rsid w:val="000E1925"/>
    <w:rsid w:val="000E1A91"/>
    <w:rsid w:val="000E1CE7"/>
    <w:rsid w:val="000E1FA7"/>
    <w:rsid w:val="000E2FC4"/>
    <w:rsid w:val="000E3218"/>
    <w:rsid w:val="000E388C"/>
    <w:rsid w:val="000E3F0E"/>
    <w:rsid w:val="000E4430"/>
    <w:rsid w:val="000E4799"/>
    <w:rsid w:val="000E4926"/>
    <w:rsid w:val="000E54D1"/>
    <w:rsid w:val="000E568C"/>
    <w:rsid w:val="000E5770"/>
    <w:rsid w:val="000E5C69"/>
    <w:rsid w:val="000E5D05"/>
    <w:rsid w:val="000E6630"/>
    <w:rsid w:val="000E6996"/>
    <w:rsid w:val="000E6FAC"/>
    <w:rsid w:val="000E758A"/>
    <w:rsid w:val="000F00D5"/>
    <w:rsid w:val="000F077D"/>
    <w:rsid w:val="000F0DBE"/>
    <w:rsid w:val="000F14C1"/>
    <w:rsid w:val="000F1684"/>
    <w:rsid w:val="000F1793"/>
    <w:rsid w:val="000F1CFC"/>
    <w:rsid w:val="000F220C"/>
    <w:rsid w:val="000F28D1"/>
    <w:rsid w:val="000F2961"/>
    <w:rsid w:val="000F2D0C"/>
    <w:rsid w:val="000F2EDA"/>
    <w:rsid w:val="000F32D6"/>
    <w:rsid w:val="000F356C"/>
    <w:rsid w:val="000F4144"/>
    <w:rsid w:val="000F45D0"/>
    <w:rsid w:val="000F519E"/>
    <w:rsid w:val="000F5605"/>
    <w:rsid w:val="000F5C3D"/>
    <w:rsid w:val="000F619C"/>
    <w:rsid w:val="000F6428"/>
    <w:rsid w:val="000F6ADD"/>
    <w:rsid w:val="000F6CE3"/>
    <w:rsid w:val="000F6E74"/>
    <w:rsid w:val="000F6E7E"/>
    <w:rsid w:val="000F6F1E"/>
    <w:rsid w:val="000F735F"/>
    <w:rsid w:val="001000F7"/>
    <w:rsid w:val="00101159"/>
    <w:rsid w:val="00101441"/>
    <w:rsid w:val="0010203B"/>
    <w:rsid w:val="00102A12"/>
    <w:rsid w:val="00103755"/>
    <w:rsid w:val="0010385E"/>
    <w:rsid w:val="0010402D"/>
    <w:rsid w:val="00104166"/>
    <w:rsid w:val="001054DE"/>
    <w:rsid w:val="001057DA"/>
    <w:rsid w:val="00105B17"/>
    <w:rsid w:val="00106316"/>
    <w:rsid w:val="00106930"/>
    <w:rsid w:val="00107033"/>
    <w:rsid w:val="00107056"/>
    <w:rsid w:val="001070CA"/>
    <w:rsid w:val="001075A4"/>
    <w:rsid w:val="00107C6C"/>
    <w:rsid w:val="0011023C"/>
    <w:rsid w:val="00110BDB"/>
    <w:rsid w:val="00111957"/>
    <w:rsid w:val="00111CA0"/>
    <w:rsid w:val="00111EA3"/>
    <w:rsid w:val="00111F6E"/>
    <w:rsid w:val="00112391"/>
    <w:rsid w:val="0011294F"/>
    <w:rsid w:val="001140EB"/>
    <w:rsid w:val="00114A7B"/>
    <w:rsid w:val="00115451"/>
    <w:rsid w:val="00115543"/>
    <w:rsid w:val="00116083"/>
    <w:rsid w:val="001160C0"/>
    <w:rsid w:val="00116385"/>
    <w:rsid w:val="001163F2"/>
    <w:rsid w:val="001168AE"/>
    <w:rsid w:val="001169B6"/>
    <w:rsid w:val="001169DA"/>
    <w:rsid w:val="00116ECB"/>
    <w:rsid w:val="0011703D"/>
    <w:rsid w:val="001178BD"/>
    <w:rsid w:val="00120C65"/>
    <w:rsid w:val="001211B2"/>
    <w:rsid w:val="00121631"/>
    <w:rsid w:val="00121C7A"/>
    <w:rsid w:val="001221A0"/>
    <w:rsid w:val="00122BAC"/>
    <w:rsid w:val="00123074"/>
    <w:rsid w:val="00123C21"/>
    <w:rsid w:val="00123D34"/>
    <w:rsid w:val="00123D38"/>
    <w:rsid w:val="00124AB4"/>
    <w:rsid w:val="00124AF3"/>
    <w:rsid w:val="001250AF"/>
    <w:rsid w:val="00125307"/>
    <w:rsid w:val="00125AA3"/>
    <w:rsid w:val="00125E0A"/>
    <w:rsid w:val="00126EC0"/>
    <w:rsid w:val="001272AF"/>
    <w:rsid w:val="00127CE3"/>
    <w:rsid w:val="00130829"/>
    <w:rsid w:val="001310A7"/>
    <w:rsid w:val="00132296"/>
    <w:rsid w:val="00132500"/>
    <w:rsid w:val="001332EF"/>
    <w:rsid w:val="001339DF"/>
    <w:rsid w:val="00133AD0"/>
    <w:rsid w:val="00133E2C"/>
    <w:rsid w:val="00134374"/>
    <w:rsid w:val="001345ED"/>
    <w:rsid w:val="00135159"/>
    <w:rsid w:val="00135315"/>
    <w:rsid w:val="001356B8"/>
    <w:rsid w:val="00135A3B"/>
    <w:rsid w:val="00135D75"/>
    <w:rsid w:val="00135F04"/>
    <w:rsid w:val="00136231"/>
    <w:rsid w:val="001379DA"/>
    <w:rsid w:val="001401B5"/>
    <w:rsid w:val="001403A8"/>
    <w:rsid w:val="00140570"/>
    <w:rsid w:val="00140997"/>
    <w:rsid w:val="00140A4B"/>
    <w:rsid w:val="00140A4C"/>
    <w:rsid w:val="0014143D"/>
    <w:rsid w:val="0014157A"/>
    <w:rsid w:val="0014172B"/>
    <w:rsid w:val="00141A7C"/>
    <w:rsid w:val="001428B1"/>
    <w:rsid w:val="00142C6A"/>
    <w:rsid w:val="00142E77"/>
    <w:rsid w:val="00142EB2"/>
    <w:rsid w:val="0014318B"/>
    <w:rsid w:val="00143267"/>
    <w:rsid w:val="00143852"/>
    <w:rsid w:val="0014407D"/>
    <w:rsid w:val="001440B5"/>
    <w:rsid w:val="00144518"/>
    <w:rsid w:val="00144A80"/>
    <w:rsid w:val="0014608F"/>
    <w:rsid w:val="0014648D"/>
    <w:rsid w:val="00146644"/>
    <w:rsid w:val="00147281"/>
    <w:rsid w:val="00147492"/>
    <w:rsid w:val="00147535"/>
    <w:rsid w:val="00147AC0"/>
    <w:rsid w:val="00150EA1"/>
    <w:rsid w:val="00151E83"/>
    <w:rsid w:val="00152069"/>
    <w:rsid w:val="00152190"/>
    <w:rsid w:val="0015266A"/>
    <w:rsid w:val="001529B9"/>
    <w:rsid w:val="00152B2C"/>
    <w:rsid w:val="00153106"/>
    <w:rsid w:val="001532A7"/>
    <w:rsid w:val="001535E8"/>
    <w:rsid w:val="00153A7C"/>
    <w:rsid w:val="00153B96"/>
    <w:rsid w:val="00153E38"/>
    <w:rsid w:val="00153EB2"/>
    <w:rsid w:val="0015414D"/>
    <w:rsid w:val="00154595"/>
    <w:rsid w:val="00154834"/>
    <w:rsid w:val="0015486F"/>
    <w:rsid w:val="00154CC4"/>
    <w:rsid w:val="001550B4"/>
    <w:rsid w:val="0015566B"/>
    <w:rsid w:val="0015672D"/>
    <w:rsid w:val="00156EBA"/>
    <w:rsid w:val="00157120"/>
    <w:rsid w:val="00157D2F"/>
    <w:rsid w:val="00157D53"/>
    <w:rsid w:val="00157E79"/>
    <w:rsid w:val="0016023F"/>
    <w:rsid w:val="00160FCF"/>
    <w:rsid w:val="001619C2"/>
    <w:rsid w:val="00161A9A"/>
    <w:rsid w:val="001629DF"/>
    <w:rsid w:val="00162CDD"/>
    <w:rsid w:val="001634B3"/>
    <w:rsid w:val="00163EBB"/>
    <w:rsid w:val="00163FB6"/>
    <w:rsid w:val="00164AA1"/>
    <w:rsid w:val="00164D46"/>
    <w:rsid w:val="00164DE1"/>
    <w:rsid w:val="00165853"/>
    <w:rsid w:val="0016636A"/>
    <w:rsid w:val="001663EB"/>
    <w:rsid w:val="001666EE"/>
    <w:rsid w:val="00166874"/>
    <w:rsid w:val="00166F8F"/>
    <w:rsid w:val="001672E2"/>
    <w:rsid w:val="0016786C"/>
    <w:rsid w:val="001707B9"/>
    <w:rsid w:val="0017082D"/>
    <w:rsid w:val="0017124D"/>
    <w:rsid w:val="00171B7C"/>
    <w:rsid w:val="00172158"/>
    <w:rsid w:val="00172205"/>
    <w:rsid w:val="00172763"/>
    <w:rsid w:val="00172C96"/>
    <w:rsid w:val="00173767"/>
    <w:rsid w:val="0017446A"/>
    <w:rsid w:val="0017503C"/>
    <w:rsid w:val="00175473"/>
    <w:rsid w:val="001759F8"/>
    <w:rsid w:val="0017614D"/>
    <w:rsid w:val="00176895"/>
    <w:rsid w:val="0017732D"/>
    <w:rsid w:val="00177C5B"/>
    <w:rsid w:val="00177EBF"/>
    <w:rsid w:val="00180815"/>
    <w:rsid w:val="0018094E"/>
    <w:rsid w:val="00180990"/>
    <w:rsid w:val="001819DD"/>
    <w:rsid w:val="00182440"/>
    <w:rsid w:val="001824F5"/>
    <w:rsid w:val="00183437"/>
    <w:rsid w:val="00183615"/>
    <w:rsid w:val="00183E8F"/>
    <w:rsid w:val="001840D5"/>
    <w:rsid w:val="00184A12"/>
    <w:rsid w:val="00184B78"/>
    <w:rsid w:val="00184D63"/>
    <w:rsid w:val="0018504C"/>
    <w:rsid w:val="00185081"/>
    <w:rsid w:val="00185306"/>
    <w:rsid w:val="00185725"/>
    <w:rsid w:val="0018580A"/>
    <w:rsid w:val="0018593C"/>
    <w:rsid w:val="00185F33"/>
    <w:rsid w:val="001869D1"/>
    <w:rsid w:val="00186A76"/>
    <w:rsid w:val="001877D9"/>
    <w:rsid w:val="0018783F"/>
    <w:rsid w:val="00190DFE"/>
    <w:rsid w:val="001919B7"/>
    <w:rsid w:val="001925C0"/>
    <w:rsid w:val="001925D4"/>
    <w:rsid w:val="00192814"/>
    <w:rsid w:val="00192831"/>
    <w:rsid w:val="00192CDA"/>
    <w:rsid w:val="001932BD"/>
    <w:rsid w:val="00193A7F"/>
    <w:rsid w:val="00193F04"/>
    <w:rsid w:val="001948F9"/>
    <w:rsid w:val="00194BEB"/>
    <w:rsid w:val="00194C48"/>
    <w:rsid w:val="00194C75"/>
    <w:rsid w:val="00194F0A"/>
    <w:rsid w:val="0019689D"/>
    <w:rsid w:val="00196BA9"/>
    <w:rsid w:val="00196F6B"/>
    <w:rsid w:val="00197D4D"/>
    <w:rsid w:val="001A01AD"/>
    <w:rsid w:val="001A03BF"/>
    <w:rsid w:val="001A05C0"/>
    <w:rsid w:val="001A05C5"/>
    <w:rsid w:val="001A1260"/>
    <w:rsid w:val="001A1B19"/>
    <w:rsid w:val="001A1CC1"/>
    <w:rsid w:val="001A2174"/>
    <w:rsid w:val="001A23AB"/>
    <w:rsid w:val="001A2CEA"/>
    <w:rsid w:val="001A2D9E"/>
    <w:rsid w:val="001A2EC8"/>
    <w:rsid w:val="001A3E9C"/>
    <w:rsid w:val="001A45A4"/>
    <w:rsid w:val="001A48F9"/>
    <w:rsid w:val="001A4CBE"/>
    <w:rsid w:val="001A703E"/>
    <w:rsid w:val="001B187C"/>
    <w:rsid w:val="001B1D04"/>
    <w:rsid w:val="001B1D39"/>
    <w:rsid w:val="001B1E2B"/>
    <w:rsid w:val="001B1F49"/>
    <w:rsid w:val="001B21EC"/>
    <w:rsid w:val="001B2D3D"/>
    <w:rsid w:val="001B330F"/>
    <w:rsid w:val="001B35D8"/>
    <w:rsid w:val="001B35E8"/>
    <w:rsid w:val="001B37D5"/>
    <w:rsid w:val="001B3885"/>
    <w:rsid w:val="001B3D41"/>
    <w:rsid w:val="001B3E82"/>
    <w:rsid w:val="001B4564"/>
    <w:rsid w:val="001B4D6E"/>
    <w:rsid w:val="001B508C"/>
    <w:rsid w:val="001B5105"/>
    <w:rsid w:val="001B53F1"/>
    <w:rsid w:val="001B5593"/>
    <w:rsid w:val="001B574D"/>
    <w:rsid w:val="001B57DA"/>
    <w:rsid w:val="001B5B91"/>
    <w:rsid w:val="001B5CBE"/>
    <w:rsid w:val="001B6B56"/>
    <w:rsid w:val="001B6C31"/>
    <w:rsid w:val="001B7C4F"/>
    <w:rsid w:val="001C0063"/>
    <w:rsid w:val="001C03DF"/>
    <w:rsid w:val="001C042D"/>
    <w:rsid w:val="001C0689"/>
    <w:rsid w:val="001C09A4"/>
    <w:rsid w:val="001C1389"/>
    <w:rsid w:val="001C1878"/>
    <w:rsid w:val="001C1B6C"/>
    <w:rsid w:val="001C1EB5"/>
    <w:rsid w:val="001C23DD"/>
    <w:rsid w:val="001C2A25"/>
    <w:rsid w:val="001C2E1E"/>
    <w:rsid w:val="001C3C6F"/>
    <w:rsid w:val="001C4A0B"/>
    <w:rsid w:val="001C4B04"/>
    <w:rsid w:val="001C4E2C"/>
    <w:rsid w:val="001C516D"/>
    <w:rsid w:val="001C5691"/>
    <w:rsid w:val="001C5966"/>
    <w:rsid w:val="001C64AA"/>
    <w:rsid w:val="001C67C6"/>
    <w:rsid w:val="001C68DF"/>
    <w:rsid w:val="001C6C77"/>
    <w:rsid w:val="001C713E"/>
    <w:rsid w:val="001C71FF"/>
    <w:rsid w:val="001C77C4"/>
    <w:rsid w:val="001C7C4C"/>
    <w:rsid w:val="001C7D00"/>
    <w:rsid w:val="001D0095"/>
    <w:rsid w:val="001D020A"/>
    <w:rsid w:val="001D043D"/>
    <w:rsid w:val="001D0C3D"/>
    <w:rsid w:val="001D1097"/>
    <w:rsid w:val="001D1440"/>
    <w:rsid w:val="001D1778"/>
    <w:rsid w:val="001D1CD2"/>
    <w:rsid w:val="001D376D"/>
    <w:rsid w:val="001D3A87"/>
    <w:rsid w:val="001D3C5F"/>
    <w:rsid w:val="001D564C"/>
    <w:rsid w:val="001D62AE"/>
    <w:rsid w:val="001D7695"/>
    <w:rsid w:val="001D7878"/>
    <w:rsid w:val="001E05B6"/>
    <w:rsid w:val="001E0B24"/>
    <w:rsid w:val="001E0DB5"/>
    <w:rsid w:val="001E1529"/>
    <w:rsid w:val="001E1DD9"/>
    <w:rsid w:val="001E1E8F"/>
    <w:rsid w:val="001E1EF3"/>
    <w:rsid w:val="001E26E8"/>
    <w:rsid w:val="001E3389"/>
    <w:rsid w:val="001E422E"/>
    <w:rsid w:val="001E4249"/>
    <w:rsid w:val="001E4707"/>
    <w:rsid w:val="001E470A"/>
    <w:rsid w:val="001E4775"/>
    <w:rsid w:val="001E48E2"/>
    <w:rsid w:val="001E56DC"/>
    <w:rsid w:val="001E5C37"/>
    <w:rsid w:val="001E60FF"/>
    <w:rsid w:val="001E6704"/>
    <w:rsid w:val="001E6D9B"/>
    <w:rsid w:val="001E6DC9"/>
    <w:rsid w:val="001E6E30"/>
    <w:rsid w:val="001E737A"/>
    <w:rsid w:val="001E7482"/>
    <w:rsid w:val="001E78F4"/>
    <w:rsid w:val="001F0034"/>
    <w:rsid w:val="001F04C3"/>
    <w:rsid w:val="001F0C05"/>
    <w:rsid w:val="001F0C55"/>
    <w:rsid w:val="001F1188"/>
    <w:rsid w:val="001F13AB"/>
    <w:rsid w:val="001F157A"/>
    <w:rsid w:val="001F20FD"/>
    <w:rsid w:val="001F2380"/>
    <w:rsid w:val="001F3E72"/>
    <w:rsid w:val="001F3EED"/>
    <w:rsid w:val="001F3F17"/>
    <w:rsid w:val="001F4198"/>
    <w:rsid w:val="001F5C24"/>
    <w:rsid w:val="001F667A"/>
    <w:rsid w:val="001F71BC"/>
    <w:rsid w:val="001F79F8"/>
    <w:rsid w:val="002000AE"/>
    <w:rsid w:val="00201690"/>
    <w:rsid w:val="00201E97"/>
    <w:rsid w:val="00202A23"/>
    <w:rsid w:val="00202E8F"/>
    <w:rsid w:val="002030F3"/>
    <w:rsid w:val="00203815"/>
    <w:rsid w:val="00203C27"/>
    <w:rsid w:val="0020432E"/>
    <w:rsid w:val="002043FC"/>
    <w:rsid w:val="00206900"/>
    <w:rsid w:val="00206A45"/>
    <w:rsid w:val="0020769F"/>
    <w:rsid w:val="002076FF"/>
    <w:rsid w:val="00207B32"/>
    <w:rsid w:val="00210526"/>
    <w:rsid w:val="00210711"/>
    <w:rsid w:val="002112AD"/>
    <w:rsid w:val="0021144B"/>
    <w:rsid w:val="00211928"/>
    <w:rsid w:val="00211D87"/>
    <w:rsid w:val="00212047"/>
    <w:rsid w:val="00212338"/>
    <w:rsid w:val="00212706"/>
    <w:rsid w:val="00212CA4"/>
    <w:rsid w:val="00212CE5"/>
    <w:rsid w:val="00213517"/>
    <w:rsid w:val="0021458E"/>
    <w:rsid w:val="00214858"/>
    <w:rsid w:val="002151E1"/>
    <w:rsid w:val="0021553C"/>
    <w:rsid w:val="00215F00"/>
    <w:rsid w:val="0021628F"/>
    <w:rsid w:val="002167DE"/>
    <w:rsid w:val="00216CA8"/>
    <w:rsid w:val="00216D9C"/>
    <w:rsid w:val="00217295"/>
    <w:rsid w:val="00217847"/>
    <w:rsid w:val="00220084"/>
    <w:rsid w:val="002204D8"/>
    <w:rsid w:val="0022122A"/>
    <w:rsid w:val="00221269"/>
    <w:rsid w:val="0022173A"/>
    <w:rsid w:val="002219F9"/>
    <w:rsid w:val="0022203A"/>
    <w:rsid w:val="002229C9"/>
    <w:rsid w:val="00222B19"/>
    <w:rsid w:val="0022300E"/>
    <w:rsid w:val="0022422E"/>
    <w:rsid w:val="0022467C"/>
    <w:rsid w:val="00224902"/>
    <w:rsid w:val="00224C91"/>
    <w:rsid w:val="00225261"/>
    <w:rsid w:val="00225868"/>
    <w:rsid w:val="002258D1"/>
    <w:rsid w:val="00225A9C"/>
    <w:rsid w:val="00225D16"/>
    <w:rsid w:val="00225EFC"/>
    <w:rsid w:val="00226139"/>
    <w:rsid w:val="0022620A"/>
    <w:rsid w:val="002263B4"/>
    <w:rsid w:val="00226ABF"/>
    <w:rsid w:val="002270D8"/>
    <w:rsid w:val="0023060D"/>
    <w:rsid w:val="00231CFF"/>
    <w:rsid w:val="00231D02"/>
    <w:rsid w:val="00233B24"/>
    <w:rsid w:val="00233B55"/>
    <w:rsid w:val="002340C9"/>
    <w:rsid w:val="00234540"/>
    <w:rsid w:val="0023467F"/>
    <w:rsid w:val="002356CA"/>
    <w:rsid w:val="00235F39"/>
    <w:rsid w:val="00236329"/>
    <w:rsid w:val="0023684D"/>
    <w:rsid w:val="002372C5"/>
    <w:rsid w:val="002401F9"/>
    <w:rsid w:val="0024052C"/>
    <w:rsid w:val="0024068D"/>
    <w:rsid w:val="00240D17"/>
    <w:rsid w:val="00240E55"/>
    <w:rsid w:val="00241182"/>
    <w:rsid w:val="002412D9"/>
    <w:rsid w:val="00241415"/>
    <w:rsid w:val="00241578"/>
    <w:rsid w:val="002415B0"/>
    <w:rsid w:val="0024247B"/>
    <w:rsid w:val="00242666"/>
    <w:rsid w:val="002432A0"/>
    <w:rsid w:val="002437C6"/>
    <w:rsid w:val="00244A79"/>
    <w:rsid w:val="00244BB2"/>
    <w:rsid w:val="002453D7"/>
    <w:rsid w:val="00246388"/>
    <w:rsid w:val="00246E84"/>
    <w:rsid w:val="00247364"/>
    <w:rsid w:val="002478D8"/>
    <w:rsid w:val="00247FFE"/>
    <w:rsid w:val="002500B4"/>
    <w:rsid w:val="00250526"/>
    <w:rsid w:val="0025067B"/>
    <w:rsid w:val="00251108"/>
    <w:rsid w:val="00251359"/>
    <w:rsid w:val="00253ACB"/>
    <w:rsid w:val="002547A3"/>
    <w:rsid w:val="00254CAE"/>
    <w:rsid w:val="00254DE3"/>
    <w:rsid w:val="00255188"/>
    <w:rsid w:val="00255A77"/>
    <w:rsid w:val="00255F22"/>
    <w:rsid w:val="002566C5"/>
    <w:rsid w:val="00256A77"/>
    <w:rsid w:val="00256B18"/>
    <w:rsid w:val="00256C3E"/>
    <w:rsid w:val="00257568"/>
    <w:rsid w:val="00257732"/>
    <w:rsid w:val="0026069A"/>
    <w:rsid w:val="00260824"/>
    <w:rsid w:val="00260A56"/>
    <w:rsid w:val="00260F61"/>
    <w:rsid w:val="00260FCA"/>
    <w:rsid w:val="0026135E"/>
    <w:rsid w:val="00261459"/>
    <w:rsid w:val="00262488"/>
    <w:rsid w:val="0026281F"/>
    <w:rsid w:val="00262D08"/>
    <w:rsid w:val="00264778"/>
    <w:rsid w:val="00264938"/>
    <w:rsid w:val="00264D8C"/>
    <w:rsid w:val="002650EC"/>
    <w:rsid w:val="00265605"/>
    <w:rsid w:val="0026574C"/>
    <w:rsid w:val="002659E8"/>
    <w:rsid w:val="00265A09"/>
    <w:rsid w:val="00265E4C"/>
    <w:rsid w:val="002660FA"/>
    <w:rsid w:val="00266341"/>
    <w:rsid w:val="00266650"/>
    <w:rsid w:val="00266C5F"/>
    <w:rsid w:val="00266C66"/>
    <w:rsid w:val="00267C6A"/>
    <w:rsid w:val="00267FF3"/>
    <w:rsid w:val="0027008D"/>
    <w:rsid w:val="002704A6"/>
    <w:rsid w:val="00270847"/>
    <w:rsid w:val="00270C24"/>
    <w:rsid w:val="0027113C"/>
    <w:rsid w:val="002712DB"/>
    <w:rsid w:val="0027164F"/>
    <w:rsid w:val="0027168D"/>
    <w:rsid w:val="0027194F"/>
    <w:rsid w:val="00272563"/>
    <w:rsid w:val="00272700"/>
    <w:rsid w:val="00273123"/>
    <w:rsid w:val="00273190"/>
    <w:rsid w:val="00273C86"/>
    <w:rsid w:val="002742D8"/>
    <w:rsid w:val="00274A8F"/>
    <w:rsid w:val="002754CE"/>
    <w:rsid w:val="002757E5"/>
    <w:rsid w:val="002763B3"/>
    <w:rsid w:val="0027645F"/>
    <w:rsid w:val="002769D2"/>
    <w:rsid w:val="00276DBC"/>
    <w:rsid w:val="00277290"/>
    <w:rsid w:val="00277346"/>
    <w:rsid w:val="00277640"/>
    <w:rsid w:val="0027775D"/>
    <w:rsid w:val="00280149"/>
    <w:rsid w:val="002803C4"/>
    <w:rsid w:val="00280906"/>
    <w:rsid w:val="00281518"/>
    <w:rsid w:val="00281E25"/>
    <w:rsid w:val="00281E46"/>
    <w:rsid w:val="002823C5"/>
    <w:rsid w:val="002826A2"/>
    <w:rsid w:val="00282905"/>
    <w:rsid w:val="00282E5F"/>
    <w:rsid w:val="002834F6"/>
    <w:rsid w:val="00283925"/>
    <w:rsid w:val="00283CC4"/>
    <w:rsid w:val="00284898"/>
    <w:rsid w:val="002848D2"/>
    <w:rsid w:val="0028498F"/>
    <w:rsid w:val="00286061"/>
    <w:rsid w:val="002861D3"/>
    <w:rsid w:val="0028637F"/>
    <w:rsid w:val="00286F57"/>
    <w:rsid w:val="002874FA"/>
    <w:rsid w:val="00287CBC"/>
    <w:rsid w:val="00290208"/>
    <w:rsid w:val="002902CF"/>
    <w:rsid w:val="00290350"/>
    <w:rsid w:val="00290BF4"/>
    <w:rsid w:val="00290CF3"/>
    <w:rsid w:val="00290D6D"/>
    <w:rsid w:val="00290FDB"/>
    <w:rsid w:val="00291511"/>
    <w:rsid w:val="00291FE1"/>
    <w:rsid w:val="002920E8"/>
    <w:rsid w:val="002923AC"/>
    <w:rsid w:val="00292EE4"/>
    <w:rsid w:val="00293149"/>
    <w:rsid w:val="00293B01"/>
    <w:rsid w:val="00293E4E"/>
    <w:rsid w:val="002942F2"/>
    <w:rsid w:val="00294A4D"/>
    <w:rsid w:val="00295341"/>
    <w:rsid w:val="00295566"/>
    <w:rsid w:val="002961B0"/>
    <w:rsid w:val="002968DC"/>
    <w:rsid w:val="00297089"/>
    <w:rsid w:val="002971EF"/>
    <w:rsid w:val="00297D31"/>
    <w:rsid w:val="002A04AE"/>
    <w:rsid w:val="002A04DF"/>
    <w:rsid w:val="002A07D7"/>
    <w:rsid w:val="002A0C8F"/>
    <w:rsid w:val="002A1241"/>
    <w:rsid w:val="002A2DE1"/>
    <w:rsid w:val="002A38AB"/>
    <w:rsid w:val="002A3D7B"/>
    <w:rsid w:val="002A3F5E"/>
    <w:rsid w:val="002A40C1"/>
    <w:rsid w:val="002A4220"/>
    <w:rsid w:val="002A43D8"/>
    <w:rsid w:val="002A44B0"/>
    <w:rsid w:val="002A45D3"/>
    <w:rsid w:val="002A4637"/>
    <w:rsid w:val="002A4D9F"/>
    <w:rsid w:val="002A53D6"/>
    <w:rsid w:val="002A6D03"/>
    <w:rsid w:val="002A7507"/>
    <w:rsid w:val="002A7D32"/>
    <w:rsid w:val="002A7D4B"/>
    <w:rsid w:val="002B074B"/>
    <w:rsid w:val="002B0985"/>
    <w:rsid w:val="002B0A22"/>
    <w:rsid w:val="002B0C2E"/>
    <w:rsid w:val="002B0CAF"/>
    <w:rsid w:val="002B0F4F"/>
    <w:rsid w:val="002B1864"/>
    <w:rsid w:val="002B1A75"/>
    <w:rsid w:val="002B1C67"/>
    <w:rsid w:val="002B238D"/>
    <w:rsid w:val="002B2769"/>
    <w:rsid w:val="002B4F86"/>
    <w:rsid w:val="002B5949"/>
    <w:rsid w:val="002B6AF6"/>
    <w:rsid w:val="002B6B6D"/>
    <w:rsid w:val="002B6CC7"/>
    <w:rsid w:val="002B7328"/>
    <w:rsid w:val="002B7803"/>
    <w:rsid w:val="002B7BDA"/>
    <w:rsid w:val="002B7F10"/>
    <w:rsid w:val="002C01FA"/>
    <w:rsid w:val="002C04B0"/>
    <w:rsid w:val="002C067B"/>
    <w:rsid w:val="002C0A2C"/>
    <w:rsid w:val="002C114B"/>
    <w:rsid w:val="002C1659"/>
    <w:rsid w:val="002C211D"/>
    <w:rsid w:val="002C2893"/>
    <w:rsid w:val="002C2D46"/>
    <w:rsid w:val="002C3D6B"/>
    <w:rsid w:val="002C4D1C"/>
    <w:rsid w:val="002C4F33"/>
    <w:rsid w:val="002C5066"/>
    <w:rsid w:val="002C5B89"/>
    <w:rsid w:val="002C6068"/>
    <w:rsid w:val="002C633C"/>
    <w:rsid w:val="002C6F8A"/>
    <w:rsid w:val="002C7347"/>
    <w:rsid w:val="002C74AD"/>
    <w:rsid w:val="002C78A8"/>
    <w:rsid w:val="002C7E68"/>
    <w:rsid w:val="002D0F8A"/>
    <w:rsid w:val="002D13F4"/>
    <w:rsid w:val="002D23A4"/>
    <w:rsid w:val="002D287B"/>
    <w:rsid w:val="002D3335"/>
    <w:rsid w:val="002D3D1A"/>
    <w:rsid w:val="002D4AA3"/>
    <w:rsid w:val="002D4EE0"/>
    <w:rsid w:val="002D59C7"/>
    <w:rsid w:val="002D6B5A"/>
    <w:rsid w:val="002D7336"/>
    <w:rsid w:val="002D7867"/>
    <w:rsid w:val="002E0107"/>
    <w:rsid w:val="002E0FE1"/>
    <w:rsid w:val="002E1209"/>
    <w:rsid w:val="002E1788"/>
    <w:rsid w:val="002E1794"/>
    <w:rsid w:val="002E1BB3"/>
    <w:rsid w:val="002E1FEC"/>
    <w:rsid w:val="002E2091"/>
    <w:rsid w:val="002E20B1"/>
    <w:rsid w:val="002E2557"/>
    <w:rsid w:val="002E28DC"/>
    <w:rsid w:val="002E32F1"/>
    <w:rsid w:val="002E34D8"/>
    <w:rsid w:val="002E3654"/>
    <w:rsid w:val="002E4158"/>
    <w:rsid w:val="002E42A1"/>
    <w:rsid w:val="002E454E"/>
    <w:rsid w:val="002E46A9"/>
    <w:rsid w:val="002E4BD4"/>
    <w:rsid w:val="002E5080"/>
    <w:rsid w:val="002E52C3"/>
    <w:rsid w:val="002E5C1D"/>
    <w:rsid w:val="002E5EE0"/>
    <w:rsid w:val="002E6711"/>
    <w:rsid w:val="002E6A59"/>
    <w:rsid w:val="002E6C8F"/>
    <w:rsid w:val="002E784D"/>
    <w:rsid w:val="002F07DD"/>
    <w:rsid w:val="002F0FBD"/>
    <w:rsid w:val="002F11BD"/>
    <w:rsid w:val="002F1588"/>
    <w:rsid w:val="002F186C"/>
    <w:rsid w:val="002F1F9E"/>
    <w:rsid w:val="002F284E"/>
    <w:rsid w:val="002F28D8"/>
    <w:rsid w:val="002F3FEB"/>
    <w:rsid w:val="002F4B8F"/>
    <w:rsid w:val="002F54F1"/>
    <w:rsid w:val="002F5781"/>
    <w:rsid w:val="002F590A"/>
    <w:rsid w:val="002F591C"/>
    <w:rsid w:val="002F60EF"/>
    <w:rsid w:val="002F64EB"/>
    <w:rsid w:val="002F683A"/>
    <w:rsid w:val="00300082"/>
    <w:rsid w:val="00300914"/>
    <w:rsid w:val="003009FD"/>
    <w:rsid w:val="00300BCC"/>
    <w:rsid w:val="00301543"/>
    <w:rsid w:val="0030178B"/>
    <w:rsid w:val="0030181B"/>
    <w:rsid w:val="003018FD"/>
    <w:rsid w:val="00301B54"/>
    <w:rsid w:val="00301CF6"/>
    <w:rsid w:val="00301DDB"/>
    <w:rsid w:val="00302A4C"/>
    <w:rsid w:val="00302E1D"/>
    <w:rsid w:val="00302E86"/>
    <w:rsid w:val="00303A9B"/>
    <w:rsid w:val="00303C13"/>
    <w:rsid w:val="00303DF8"/>
    <w:rsid w:val="00304274"/>
    <w:rsid w:val="0030436C"/>
    <w:rsid w:val="00304950"/>
    <w:rsid w:val="00304A02"/>
    <w:rsid w:val="00304D85"/>
    <w:rsid w:val="00305101"/>
    <w:rsid w:val="003059D9"/>
    <w:rsid w:val="003060B6"/>
    <w:rsid w:val="0030657E"/>
    <w:rsid w:val="00306C0D"/>
    <w:rsid w:val="00307BDA"/>
    <w:rsid w:val="00307C8E"/>
    <w:rsid w:val="00307EE3"/>
    <w:rsid w:val="00307F1C"/>
    <w:rsid w:val="00307FD5"/>
    <w:rsid w:val="00310016"/>
    <w:rsid w:val="003104CA"/>
    <w:rsid w:val="00310B20"/>
    <w:rsid w:val="00310D76"/>
    <w:rsid w:val="003110FD"/>
    <w:rsid w:val="00311885"/>
    <w:rsid w:val="00311D8E"/>
    <w:rsid w:val="003125AF"/>
    <w:rsid w:val="00312A00"/>
    <w:rsid w:val="00312A15"/>
    <w:rsid w:val="003136D6"/>
    <w:rsid w:val="00313941"/>
    <w:rsid w:val="00313A05"/>
    <w:rsid w:val="00313C1E"/>
    <w:rsid w:val="00314EFA"/>
    <w:rsid w:val="0031617B"/>
    <w:rsid w:val="00316578"/>
    <w:rsid w:val="00316A06"/>
    <w:rsid w:val="0031740D"/>
    <w:rsid w:val="00317F57"/>
    <w:rsid w:val="00320175"/>
    <w:rsid w:val="00320486"/>
    <w:rsid w:val="003208C1"/>
    <w:rsid w:val="00320BDA"/>
    <w:rsid w:val="00320C72"/>
    <w:rsid w:val="00320DC1"/>
    <w:rsid w:val="00320E0B"/>
    <w:rsid w:val="00321F11"/>
    <w:rsid w:val="0032218A"/>
    <w:rsid w:val="003221A1"/>
    <w:rsid w:val="00322C43"/>
    <w:rsid w:val="00322EED"/>
    <w:rsid w:val="003231AB"/>
    <w:rsid w:val="0032341D"/>
    <w:rsid w:val="003241D9"/>
    <w:rsid w:val="003244FE"/>
    <w:rsid w:val="00324E52"/>
    <w:rsid w:val="00326E58"/>
    <w:rsid w:val="00326F27"/>
    <w:rsid w:val="00327E55"/>
    <w:rsid w:val="00327E7D"/>
    <w:rsid w:val="00327EE7"/>
    <w:rsid w:val="00330BF7"/>
    <w:rsid w:val="0033112A"/>
    <w:rsid w:val="0033222E"/>
    <w:rsid w:val="00332A35"/>
    <w:rsid w:val="00333046"/>
    <w:rsid w:val="003337B9"/>
    <w:rsid w:val="00333F4E"/>
    <w:rsid w:val="00334351"/>
    <w:rsid w:val="00334938"/>
    <w:rsid w:val="00335CCB"/>
    <w:rsid w:val="00336004"/>
    <w:rsid w:val="003365AA"/>
    <w:rsid w:val="00336EC7"/>
    <w:rsid w:val="00336F51"/>
    <w:rsid w:val="00337355"/>
    <w:rsid w:val="00340841"/>
    <w:rsid w:val="00340AB2"/>
    <w:rsid w:val="00340B9D"/>
    <w:rsid w:val="00340BEF"/>
    <w:rsid w:val="00340CAC"/>
    <w:rsid w:val="00340E0A"/>
    <w:rsid w:val="00340E97"/>
    <w:rsid w:val="0034112A"/>
    <w:rsid w:val="003413B6"/>
    <w:rsid w:val="00341B7C"/>
    <w:rsid w:val="00341DC5"/>
    <w:rsid w:val="0034206F"/>
    <w:rsid w:val="003423E0"/>
    <w:rsid w:val="0034294D"/>
    <w:rsid w:val="00342BB2"/>
    <w:rsid w:val="00342D99"/>
    <w:rsid w:val="00343143"/>
    <w:rsid w:val="00343165"/>
    <w:rsid w:val="0034447E"/>
    <w:rsid w:val="00344579"/>
    <w:rsid w:val="00344762"/>
    <w:rsid w:val="0034532B"/>
    <w:rsid w:val="003458A5"/>
    <w:rsid w:val="003458D6"/>
    <w:rsid w:val="00345F7E"/>
    <w:rsid w:val="00345F8F"/>
    <w:rsid w:val="0034649D"/>
    <w:rsid w:val="00346ED7"/>
    <w:rsid w:val="00347166"/>
    <w:rsid w:val="0034732B"/>
    <w:rsid w:val="00347A0E"/>
    <w:rsid w:val="00347E85"/>
    <w:rsid w:val="00350213"/>
    <w:rsid w:val="00350F46"/>
    <w:rsid w:val="0035101F"/>
    <w:rsid w:val="00351074"/>
    <w:rsid w:val="003511F7"/>
    <w:rsid w:val="00351572"/>
    <w:rsid w:val="00351E5F"/>
    <w:rsid w:val="00351FEC"/>
    <w:rsid w:val="00352490"/>
    <w:rsid w:val="00352548"/>
    <w:rsid w:val="00352939"/>
    <w:rsid w:val="0035299E"/>
    <w:rsid w:val="00353D36"/>
    <w:rsid w:val="0035459C"/>
    <w:rsid w:val="00354612"/>
    <w:rsid w:val="00354BEA"/>
    <w:rsid w:val="00354C20"/>
    <w:rsid w:val="00354F6E"/>
    <w:rsid w:val="00355435"/>
    <w:rsid w:val="0035561D"/>
    <w:rsid w:val="00355AEB"/>
    <w:rsid w:val="00355DF9"/>
    <w:rsid w:val="00356EE9"/>
    <w:rsid w:val="003575CA"/>
    <w:rsid w:val="00357B94"/>
    <w:rsid w:val="00357D6C"/>
    <w:rsid w:val="00360D05"/>
    <w:rsid w:val="00361383"/>
    <w:rsid w:val="0036174E"/>
    <w:rsid w:val="003618E8"/>
    <w:rsid w:val="00361CB2"/>
    <w:rsid w:val="00362381"/>
    <w:rsid w:val="003628E4"/>
    <w:rsid w:val="00362EBC"/>
    <w:rsid w:val="00362ECB"/>
    <w:rsid w:val="00362FE0"/>
    <w:rsid w:val="003631D2"/>
    <w:rsid w:val="00363980"/>
    <w:rsid w:val="003641D8"/>
    <w:rsid w:val="0036429C"/>
    <w:rsid w:val="00364A69"/>
    <w:rsid w:val="00364AFF"/>
    <w:rsid w:val="00364C83"/>
    <w:rsid w:val="003657B3"/>
    <w:rsid w:val="00365F29"/>
    <w:rsid w:val="003664B3"/>
    <w:rsid w:val="003668B6"/>
    <w:rsid w:val="00366ADF"/>
    <w:rsid w:val="00366F61"/>
    <w:rsid w:val="003670AD"/>
    <w:rsid w:val="0036717A"/>
    <w:rsid w:val="00367A4E"/>
    <w:rsid w:val="00367FDE"/>
    <w:rsid w:val="003700B7"/>
    <w:rsid w:val="003703ED"/>
    <w:rsid w:val="003705B9"/>
    <w:rsid w:val="00370A58"/>
    <w:rsid w:val="00370F9C"/>
    <w:rsid w:val="00371006"/>
    <w:rsid w:val="00371690"/>
    <w:rsid w:val="0037207F"/>
    <w:rsid w:val="003732A0"/>
    <w:rsid w:val="00374003"/>
    <w:rsid w:val="0037402B"/>
    <w:rsid w:val="003741B6"/>
    <w:rsid w:val="003742A0"/>
    <w:rsid w:val="0037445C"/>
    <w:rsid w:val="003749BD"/>
    <w:rsid w:val="0037519A"/>
    <w:rsid w:val="00375620"/>
    <w:rsid w:val="00375C1A"/>
    <w:rsid w:val="00375C20"/>
    <w:rsid w:val="0037634B"/>
    <w:rsid w:val="003765B7"/>
    <w:rsid w:val="00376608"/>
    <w:rsid w:val="003768F0"/>
    <w:rsid w:val="00376ACB"/>
    <w:rsid w:val="0037708B"/>
    <w:rsid w:val="00377385"/>
    <w:rsid w:val="00377AFE"/>
    <w:rsid w:val="00380219"/>
    <w:rsid w:val="003804A8"/>
    <w:rsid w:val="003807BE"/>
    <w:rsid w:val="003808C3"/>
    <w:rsid w:val="003811F5"/>
    <w:rsid w:val="00381200"/>
    <w:rsid w:val="0038121C"/>
    <w:rsid w:val="003812B5"/>
    <w:rsid w:val="0038164A"/>
    <w:rsid w:val="00381938"/>
    <w:rsid w:val="00381B3C"/>
    <w:rsid w:val="00381B54"/>
    <w:rsid w:val="00383F1F"/>
    <w:rsid w:val="00384119"/>
    <w:rsid w:val="0038539C"/>
    <w:rsid w:val="003856E3"/>
    <w:rsid w:val="003858B8"/>
    <w:rsid w:val="00386366"/>
    <w:rsid w:val="0038787B"/>
    <w:rsid w:val="00387969"/>
    <w:rsid w:val="00387D08"/>
    <w:rsid w:val="00390B64"/>
    <w:rsid w:val="00391A59"/>
    <w:rsid w:val="00391E1F"/>
    <w:rsid w:val="00392654"/>
    <w:rsid w:val="003936BD"/>
    <w:rsid w:val="00393B8A"/>
    <w:rsid w:val="00393E2A"/>
    <w:rsid w:val="00394203"/>
    <w:rsid w:val="00394227"/>
    <w:rsid w:val="003947F7"/>
    <w:rsid w:val="0039545D"/>
    <w:rsid w:val="00395653"/>
    <w:rsid w:val="00395AE7"/>
    <w:rsid w:val="00395E1D"/>
    <w:rsid w:val="00396354"/>
    <w:rsid w:val="00396CF1"/>
    <w:rsid w:val="00396D19"/>
    <w:rsid w:val="00397833"/>
    <w:rsid w:val="003A0609"/>
    <w:rsid w:val="003A080D"/>
    <w:rsid w:val="003A08B5"/>
    <w:rsid w:val="003A0A4A"/>
    <w:rsid w:val="003A0CFD"/>
    <w:rsid w:val="003A117E"/>
    <w:rsid w:val="003A200A"/>
    <w:rsid w:val="003A2ECB"/>
    <w:rsid w:val="003A35E3"/>
    <w:rsid w:val="003A3C03"/>
    <w:rsid w:val="003A4141"/>
    <w:rsid w:val="003A4562"/>
    <w:rsid w:val="003A4B51"/>
    <w:rsid w:val="003A5511"/>
    <w:rsid w:val="003A55DE"/>
    <w:rsid w:val="003A5ACB"/>
    <w:rsid w:val="003A68C1"/>
    <w:rsid w:val="003A6D9D"/>
    <w:rsid w:val="003A7988"/>
    <w:rsid w:val="003A7FB1"/>
    <w:rsid w:val="003B031D"/>
    <w:rsid w:val="003B05D7"/>
    <w:rsid w:val="003B07E4"/>
    <w:rsid w:val="003B08AD"/>
    <w:rsid w:val="003B0AED"/>
    <w:rsid w:val="003B1396"/>
    <w:rsid w:val="003B13AF"/>
    <w:rsid w:val="003B140A"/>
    <w:rsid w:val="003B1709"/>
    <w:rsid w:val="003B189C"/>
    <w:rsid w:val="003B1EAD"/>
    <w:rsid w:val="003B2029"/>
    <w:rsid w:val="003B2098"/>
    <w:rsid w:val="003B20DF"/>
    <w:rsid w:val="003B3558"/>
    <w:rsid w:val="003B3F47"/>
    <w:rsid w:val="003B4255"/>
    <w:rsid w:val="003B42B9"/>
    <w:rsid w:val="003B48FD"/>
    <w:rsid w:val="003B4962"/>
    <w:rsid w:val="003B4EF8"/>
    <w:rsid w:val="003B53BF"/>
    <w:rsid w:val="003B5705"/>
    <w:rsid w:val="003B595B"/>
    <w:rsid w:val="003B5969"/>
    <w:rsid w:val="003B679E"/>
    <w:rsid w:val="003B7807"/>
    <w:rsid w:val="003B7FC0"/>
    <w:rsid w:val="003C01A3"/>
    <w:rsid w:val="003C03F2"/>
    <w:rsid w:val="003C04D5"/>
    <w:rsid w:val="003C05B3"/>
    <w:rsid w:val="003C085A"/>
    <w:rsid w:val="003C0933"/>
    <w:rsid w:val="003C111B"/>
    <w:rsid w:val="003C241D"/>
    <w:rsid w:val="003C24EC"/>
    <w:rsid w:val="003C2657"/>
    <w:rsid w:val="003C29D8"/>
    <w:rsid w:val="003C3027"/>
    <w:rsid w:val="003C3152"/>
    <w:rsid w:val="003C3CE4"/>
    <w:rsid w:val="003C4868"/>
    <w:rsid w:val="003C5557"/>
    <w:rsid w:val="003C56F5"/>
    <w:rsid w:val="003C6331"/>
    <w:rsid w:val="003C68BC"/>
    <w:rsid w:val="003C6EEE"/>
    <w:rsid w:val="003C7A64"/>
    <w:rsid w:val="003C7C22"/>
    <w:rsid w:val="003D0194"/>
    <w:rsid w:val="003D04F7"/>
    <w:rsid w:val="003D0972"/>
    <w:rsid w:val="003D0EE7"/>
    <w:rsid w:val="003D0FB2"/>
    <w:rsid w:val="003D14AB"/>
    <w:rsid w:val="003D169B"/>
    <w:rsid w:val="003D1B8C"/>
    <w:rsid w:val="003D1EC4"/>
    <w:rsid w:val="003D2589"/>
    <w:rsid w:val="003D2E15"/>
    <w:rsid w:val="003D3F20"/>
    <w:rsid w:val="003D41EE"/>
    <w:rsid w:val="003D476C"/>
    <w:rsid w:val="003D47A3"/>
    <w:rsid w:val="003D4FBD"/>
    <w:rsid w:val="003D50F1"/>
    <w:rsid w:val="003D6152"/>
    <w:rsid w:val="003D6440"/>
    <w:rsid w:val="003D6932"/>
    <w:rsid w:val="003D714C"/>
    <w:rsid w:val="003E0A75"/>
    <w:rsid w:val="003E15FB"/>
    <w:rsid w:val="003E16CF"/>
    <w:rsid w:val="003E17FB"/>
    <w:rsid w:val="003E1932"/>
    <w:rsid w:val="003E1D2B"/>
    <w:rsid w:val="003E2023"/>
    <w:rsid w:val="003E222B"/>
    <w:rsid w:val="003E2AFD"/>
    <w:rsid w:val="003E2B75"/>
    <w:rsid w:val="003E2C05"/>
    <w:rsid w:val="003E34A2"/>
    <w:rsid w:val="003E367E"/>
    <w:rsid w:val="003E3BC8"/>
    <w:rsid w:val="003E3C88"/>
    <w:rsid w:val="003E3F07"/>
    <w:rsid w:val="003E584D"/>
    <w:rsid w:val="003E5FA8"/>
    <w:rsid w:val="003E6D56"/>
    <w:rsid w:val="003E6F73"/>
    <w:rsid w:val="003E7112"/>
    <w:rsid w:val="003E73FB"/>
    <w:rsid w:val="003E7A51"/>
    <w:rsid w:val="003F0B78"/>
    <w:rsid w:val="003F0DDD"/>
    <w:rsid w:val="003F19FA"/>
    <w:rsid w:val="003F1F07"/>
    <w:rsid w:val="003F21B5"/>
    <w:rsid w:val="003F2755"/>
    <w:rsid w:val="003F2889"/>
    <w:rsid w:val="003F2E88"/>
    <w:rsid w:val="003F3997"/>
    <w:rsid w:val="003F3C47"/>
    <w:rsid w:val="003F4283"/>
    <w:rsid w:val="003F49CC"/>
    <w:rsid w:val="003F5056"/>
    <w:rsid w:val="003F5839"/>
    <w:rsid w:val="003F587D"/>
    <w:rsid w:val="003F58B8"/>
    <w:rsid w:val="003F5BC3"/>
    <w:rsid w:val="003F5EC6"/>
    <w:rsid w:val="003F7B49"/>
    <w:rsid w:val="0040109E"/>
    <w:rsid w:val="0040127E"/>
    <w:rsid w:val="00401D2B"/>
    <w:rsid w:val="00402479"/>
    <w:rsid w:val="00402B48"/>
    <w:rsid w:val="00402CD8"/>
    <w:rsid w:val="00403B87"/>
    <w:rsid w:val="00403CF4"/>
    <w:rsid w:val="00403E8F"/>
    <w:rsid w:val="00404324"/>
    <w:rsid w:val="00404A03"/>
    <w:rsid w:val="00404DA5"/>
    <w:rsid w:val="00404FA4"/>
    <w:rsid w:val="00405161"/>
    <w:rsid w:val="004056E9"/>
    <w:rsid w:val="004061F0"/>
    <w:rsid w:val="0040664F"/>
    <w:rsid w:val="00406821"/>
    <w:rsid w:val="00406CC3"/>
    <w:rsid w:val="00407884"/>
    <w:rsid w:val="00410047"/>
    <w:rsid w:val="0041012F"/>
    <w:rsid w:val="0041092C"/>
    <w:rsid w:val="00410B74"/>
    <w:rsid w:val="00410F9F"/>
    <w:rsid w:val="00412801"/>
    <w:rsid w:val="004129C0"/>
    <w:rsid w:val="00412D82"/>
    <w:rsid w:val="00413269"/>
    <w:rsid w:val="00413F9A"/>
    <w:rsid w:val="004142C6"/>
    <w:rsid w:val="00414912"/>
    <w:rsid w:val="00414F40"/>
    <w:rsid w:val="00414F46"/>
    <w:rsid w:val="0041673A"/>
    <w:rsid w:val="00417771"/>
    <w:rsid w:val="0041777B"/>
    <w:rsid w:val="00417E19"/>
    <w:rsid w:val="00417F45"/>
    <w:rsid w:val="00417FBC"/>
    <w:rsid w:val="004200E6"/>
    <w:rsid w:val="0042048B"/>
    <w:rsid w:val="0042097B"/>
    <w:rsid w:val="00420C06"/>
    <w:rsid w:val="0042169E"/>
    <w:rsid w:val="00421F37"/>
    <w:rsid w:val="004221AB"/>
    <w:rsid w:val="00422241"/>
    <w:rsid w:val="004225AD"/>
    <w:rsid w:val="004229F1"/>
    <w:rsid w:val="00422FC5"/>
    <w:rsid w:val="0042388E"/>
    <w:rsid w:val="00423E63"/>
    <w:rsid w:val="004243ED"/>
    <w:rsid w:val="004247FB"/>
    <w:rsid w:val="00424E27"/>
    <w:rsid w:val="00424F7F"/>
    <w:rsid w:val="0042527F"/>
    <w:rsid w:val="00425839"/>
    <w:rsid w:val="00425CF4"/>
    <w:rsid w:val="0043160F"/>
    <w:rsid w:val="004317F4"/>
    <w:rsid w:val="00431C56"/>
    <w:rsid w:val="004323C2"/>
    <w:rsid w:val="0043241E"/>
    <w:rsid w:val="00432636"/>
    <w:rsid w:val="00432A17"/>
    <w:rsid w:val="00432DF6"/>
    <w:rsid w:val="0043325A"/>
    <w:rsid w:val="0043331A"/>
    <w:rsid w:val="00433955"/>
    <w:rsid w:val="00433ACC"/>
    <w:rsid w:val="00433CED"/>
    <w:rsid w:val="00434236"/>
    <w:rsid w:val="00434A9B"/>
    <w:rsid w:val="00434BEA"/>
    <w:rsid w:val="00434E4A"/>
    <w:rsid w:val="00434EDB"/>
    <w:rsid w:val="00434EDE"/>
    <w:rsid w:val="004356DA"/>
    <w:rsid w:val="00435C82"/>
    <w:rsid w:val="0043655B"/>
    <w:rsid w:val="00436A17"/>
    <w:rsid w:val="00436E10"/>
    <w:rsid w:val="00437093"/>
    <w:rsid w:val="00437A1A"/>
    <w:rsid w:val="00437CA9"/>
    <w:rsid w:val="00437E86"/>
    <w:rsid w:val="00440F28"/>
    <w:rsid w:val="00441024"/>
    <w:rsid w:val="00441530"/>
    <w:rsid w:val="00442677"/>
    <w:rsid w:val="004426DF"/>
    <w:rsid w:val="00442B0F"/>
    <w:rsid w:val="00443083"/>
    <w:rsid w:val="00443AD3"/>
    <w:rsid w:val="00444081"/>
    <w:rsid w:val="00444142"/>
    <w:rsid w:val="00444311"/>
    <w:rsid w:val="004454A6"/>
    <w:rsid w:val="0044555D"/>
    <w:rsid w:val="00445566"/>
    <w:rsid w:val="004457A2"/>
    <w:rsid w:val="00445BD6"/>
    <w:rsid w:val="00445F32"/>
    <w:rsid w:val="00446EFF"/>
    <w:rsid w:val="0044761B"/>
    <w:rsid w:val="004476C9"/>
    <w:rsid w:val="004506BB"/>
    <w:rsid w:val="00450DBA"/>
    <w:rsid w:val="004512C7"/>
    <w:rsid w:val="00451528"/>
    <w:rsid w:val="00452188"/>
    <w:rsid w:val="00452814"/>
    <w:rsid w:val="00453DA8"/>
    <w:rsid w:val="00454AF3"/>
    <w:rsid w:val="00454CC6"/>
    <w:rsid w:val="00454D11"/>
    <w:rsid w:val="00454E0E"/>
    <w:rsid w:val="00455960"/>
    <w:rsid w:val="00455B5A"/>
    <w:rsid w:val="00455FBD"/>
    <w:rsid w:val="004577A5"/>
    <w:rsid w:val="00460979"/>
    <w:rsid w:val="004619E3"/>
    <w:rsid w:val="00461AFB"/>
    <w:rsid w:val="00461C88"/>
    <w:rsid w:val="00462183"/>
    <w:rsid w:val="004623EF"/>
    <w:rsid w:val="00462770"/>
    <w:rsid w:val="0046285C"/>
    <w:rsid w:val="004629CD"/>
    <w:rsid w:val="00462BA1"/>
    <w:rsid w:val="00462C25"/>
    <w:rsid w:val="0046319B"/>
    <w:rsid w:val="00463882"/>
    <w:rsid w:val="0046431F"/>
    <w:rsid w:val="0046456D"/>
    <w:rsid w:val="004651F5"/>
    <w:rsid w:val="00465314"/>
    <w:rsid w:val="00465514"/>
    <w:rsid w:val="00465854"/>
    <w:rsid w:val="00465C4C"/>
    <w:rsid w:val="00466330"/>
    <w:rsid w:val="0046639D"/>
    <w:rsid w:val="00466B81"/>
    <w:rsid w:val="00466B9C"/>
    <w:rsid w:val="004673C4"/>
    <w:rsid w:val="00467457"/>
    <w:rsid w:val="00467DC1"/>
    <w:rsid w:val="00467F88"/>
    <w:rsid w:val="0047024A"/>
    <w:rsid w:val="00470334"/>
    <w:rsid w:val="00470C1E"/>
    <w:rsid w:val="004715CE"/>
    <w:rsid w:val="004719F0"/>
    <w:rsid w:val="00471EB8"/>
    <w:rsid w:val="004722F5"/>
    <w:rsid w:val="0047233D"/>
    <w:rsid w:val="004729A5"/>
    <w:rsid w:val="00472D03"/>
    <w:rsid w:val="00473190"/>
    <w:rsid w:val="00473396"/>
    <w:rsid w:val="00473593"/>
    <w:rsid w:val="004735EA"/>
    <w:rsid w:val="00473BBB"/>
    <w:rsid w:val="00473FA7"/>
    <w:rsid w:val="00474738"/>
    <w:rsid w:val="00475D68"/>
    <w:rsid w:val="0047621E"/>
    <w:rsid w:val="00476C2B"/>
    <w:rsid w:val="00476D22"/>
    <w:rsid w:val="004777FC"/>
    <w:rsid w:val="00480335"/>
    <w:rsid w:val="0048042E"/>
    <w:rsid w:val="00480D8D"/>
    <w:rsid w:val="00480DC1"/>
    <w:rsid w:val="00480F33"/>
    <w:rsid w:val="004810B7"/>
    <w:rsid w:val="00481137"/>
    <w:rsid w:val="004811F5"/>
    <w:rsid w:val="00481EA0"/>
    <w:rsid w:val="0048339D"/>
    <w:rsid w:val="00483976"/>
    <w:rsid w:val="004839B2"/>
    <w:rsid w:val="004845D1"/>
    <w:rsid w:val="0048491E"/>
    <w:rsid w:val="00484E14"/>
    <w:rsid w:val="004853C1"/>
    <w:rsid w:val="0048552A"/>
    <w:rsid w:val="004856C6"/>
    <w:rsid w:val="00485825"/>
    <w:rsid w:val="00485C7B"/>
    <w:rsid w:val="00486069"/>
    <w:rsid w:val="00486391"/>
    <w:rsid w:val="004864EB"/>
    <w:rsid w:val="004868AC"/>
    <w:rsid w:val="0048723B"/>
    <w:rsid w:val="00487286"/>
    <w:rsid w:val="00487492"/>
    <w:rsid w:val="00487D2D"/>
    <w:rsid w:val="00491321"/>
    <w:rsid w:val="00491661"/>
    <w:rsid w:val="004917DC"/>
    <w:rsid w:val="00491933"/>
    <w:rsid w:val="0049228A"/>
    <w:rsid w:val="004922B6"/>
    <w:rsid w:val="00492D4F"/>
    <w:rsid w:val="0049355A"/>
    <w:rsid w:val="004935C9"/>
    <w:rsid w:val="00493DEB"/>
    <w:rsid w:val="0049406C"/>
    <w:rsid w:val="004942CF"/>
    <w:rsid w:val="00494937"/>
    <w:rsid w:val="00494F1A"/>
    <w:rsid w:val="00495C46"/>
    <w:rsid w:val="004965AE"/>
    <w:rsid w:val="00496A94"/>
    <w:rsid w:val="00496C7C"/>
    <w:rsid w:val="0049719A"/>
    <w:rsid w:val="004977DE"/>
    <w:rsid w:val="00497D64"/>
    <w:rsid w:val="004A090D"/>
    <w:rsid w:val="004A0AE1"/>
    <w:rsid w:val="004A0D99"/>
    <w:rsid w:val="004A145F"/>
    <w:rsid w:val="004A14BF"/>
    <w:rsid w:val="004A190E"/>
    <w:rsid w:val="004A1A49"/>
    <w:rsid w:val="004A1A5B"/>
    <w:rsid w:val="004A1A5C"/>
    <w:rsid w:val="004A2045"/>
    <w:rsid w:val="004A279B"/>
    <w:rsid w:val="004A39AC"/>
    <w:rsid w:val="004A41D4"/>
    <w:rsid w:val="004A45B2"/>
    <w:rsid w:val="004A45F5"/>
    <w:rsid w:val="004A4A6F"/>
    <w:rsid w:val="004A4EAB"/>
    <w:rsid w:val="004A5036"/>
    <w:rsid w:val="004A524E"/>
    <w:rsid w:val="004A5460"/>
    <w:rsid w:val="004A7732"/>
    <w:rsid w:val="004A7E27"/>
    <w:rsid w:val="004B0043"/>
    <w:rsid w:val="004B004B"/>
    <w:rsid w:val="004B0504"/>
    <w:rsid w:val="004B059E"/>
    <w:rsid w:val="004B1B79"/>
    <w:rsid w:val="004B1DA4"/>
    <w:rsid w:val="004B209A"/>
    <w:rsid w:val="004B28A5"/>
    <w:rsid w:val="004B2C87"/>
    <w:rsid w:val="004B38B9"/>
    <w:rsid w:val="004B3BB4"/>
    <w:rsid w:val="004B4EAA"/>
    <w:rsid w:val="004B5462"/>
    <w:rsid w:val="004B54FF"/>
    <w:rsid w:val="004B60E1"/>
    <w:rsid w:val="004B6E68"/>
    <w:rsid w:val="004B7339"/>
    <w:rsid w:val="004B73AC"/>
    <w:rsid w:val="004C05C6"/>
    <w:rsid w:val="004C12C1"/>
    <w:rsid w:val="004C1739"/>
    <w:rsid w:val="004C1F62"/>
    <w:rsid w:val="004C214A"/>
    <w:rsid w:val="004C26FB"/>
    <w:rsid w:val="004C30B3"/>
    <w:rsid w:val="004C34E7"/>
    <w:rsid w:val="004C35EA"/>
    <w:rsid w:val="004C3B58"/>
    <w:rsid w:val="004C3C84"/>
    <w:rsid w:val="004C3EA1"/>
    <w:rsid w:val="004C40CE"/>
    <w:rsid w:val="004C41A9"/>
    <w:rsid w:val="004C41F4"/>
    <w:rsid w:val="004C4978"/>
    <w:rsid w:val="004C4995"/>
    <w:rsid w:val="004C5164"/>
    <w:rsid w:val="004C58CB"/>
    <w:rsid w:val="004C5E55"/>
    <w:rsid w:val="004C6353"/>
    <w:rsid w:val="004C6BD2"/>
    <w:rsid w:val="004C6D60"/>
    <w:rsid w:val="004C7177"/>
    <w:rsid w:val="004C7844"/>
    <w:rsid w:val="004D025A"/>
    <w:rsid w:val="004D034B"/>
    <w:rsid w:val="004D0D34"/>
    <w:rsid w:val="004D0F28"/>
    <w:rsid w:val="004D11B4"/>
    <w:rsid w:val="004D15E0"/>
    <w:rsid w:val="004D248D"/>
    <w:rsid w:val="004D273E"/>
    <w:rsid w:val="004D27B8"/>
    <w:rsid w:val="004D296D"/>
    <w:rsid w:val="004D2E0F"/>
    <w:rsid w:val="004D3293"/>
    <w:rsid w:val="004D365C"/>
    <w:rsid w:val="004D3893"/>
    <w:rsid w:val="004D4050"/>
    <w:rsid w:val="004D4A4B"/>
    <w:rsid w:val="004D4E40"/>
    <w:rsid w:val="004D4F71"/>
    <w:rsid w:val="004D5034"/>
    <w:rsid w:val="004D56D5"/>
    <w:rsid w:val="004D5EAD"/>
    <w:rsid w:val="004D64E0"/>
    <w:rsid w:val="004D655D"/>
    <w:rsid w:val="004D6D27"/>
    <w:rsid w:val="004D7C45"/>
    <w:rsid w:val="004D7D7F"/>
    <w:rsid w:val="004E0621"/>
    <w:rsid w:val="004E0BF9"/>
    <w:rsid w:val="004E1125"/>
    <w:rsid w:val="004E1560"/>
    <w:rsid w:val="004E1676"/>
    <w:rsid w:val="004E1AC9"/>
    <w:rsid w:val="004E1E29"/>
    <w:rsid w:val="004E2003"/>
    <w:rsid w:val="004E2288"/>
    <w:rsid w:val="004E2A79"/>
    <w:rsid w:val="004E2AA9"/>
    <w:rsid w:val="004E2F5C"/>
    <w:rsid w:val="004E31BA"/>
    <w:rsid w:val="004E35C6"/>
    <w:rsid w:val="004E4125"/>
    <w:rsid w:val="004E46A5"/>
    <w:rsid w:val="004E4856"/>
    <w:rsid w:val="004E5BB7"/>
    <w:rsid w:val="004E6E72"/>
    <w:rsid w:val="004E7699"/>
    <w:rsid w:val="004E7886"/>
    <w:rsid w:val="004E7A9B"/>
    <w:rsid w:val="004F0B05"/>
    <w:rsid w:val="004F0C77"/>
    <w:rsid w:val="004F0E6D"/>
    <w:rsid w:val="004F155B"/>
    <w:rsid w:val="004F1ABD"/>
    <w:rsid w:val="004F1C4F"/>
    <w:rsid w:val="004F1CCE"/>
    <w:rsid w:val="004F1FD4"/>
    <w:rsid w:val="004F3313"/>
    <w:rsid w:val="004F331F"/>
    <w:rsid w:val="004F348D"/>
    <w:rsid w:val="004F3603"/>
    <w:rsid w:val="004F3622"/>
    <w:rsid w:val="004F3A5D"/>
    <w:rsid w:val="004F3B8B"/>
    <w:rsid w:val="004F43C0"/>
    <w:rsid w:val="004F4592"/>
    <w:rsid w:val="004F48DE"/>
    <w:rsid w:val="004F4A8A"/>
    <w:rsid w:val="004F4CDB"/>
    <w:rsid w:val="004F4E73"/>
    <w:rsid w:val="004F54A7"/>
    <w:rsid w:val="004F5F22"/>
    <w:rsid w:val="004F66C9"/>
    <w:rsid w:val="004F7C03"/>
    <w:rsid w:val="005009BF"/>
    <w:rsid w:val="005009F6"/>
    <w:rsid w:val="00501431"/>
    <w:rsid w:val="0050219A"/>
    <w:rsid w:val="005026D5"/>
    <w:rsid w:val="00502D1A"/>
    <w:rsid w:val="0050309C"/>
    <w:rsid w:val="00503465"/>
    <w:rsid w:val="00503A7A"/>
    <w:rsid w:val="005040B1"/>
    <w:rsid w:val="00504D09"/>
    <w:rsid w:val="005050F3"/>
    <w:rsid w:val="00505114"/>
    <w:rsid w:val="005064E0"/>
    <w:rsid w:val="0050681A"/>
    <w:rsid w:val="005071E3"/>
    <w:rsid w:val="00507314"/>
    <w:rsid w:val="0051002C"/>
    <w:rsid w:val="00510560"/>
    <w:rsid w:val="005108BB"/>
    <w:rsid w:val="005118D2"/>
    <w:rsid w:val="00511DD5"/>
    <w:rsid w:val="00511E8F"/>
    <w:rsid w:val="005129F7"/>
    <w:rsid w:val="005130E5"/>
    <w:rsid w:val="00513348"/>
    <w:rsid w:val="00513D53"/>
    <w:rsid w:val="0051416B"/>
    <w:rsid w:val="00514222"/>
    <w:rsid w:val="00514800"/>
    <w:rsid w:val="00515675"/>
    <w:rsid w:val="00515888"/>
    <w:rsid w:val="00516B0B"/>
    <w:rsid w:val="005171C1"/>
    <w:rsid w:val="0052029F"/>
    <w:rsid w:val="00520FD9"/>
    <w:rsid w:val="005213F1"/>
    <w:rsid w:val="00521771"/>
    <w:rsid w:val="005229BC"/>
    <w:rsid w:val="00523B60"/>
    <w:rsid w:val="00523DF4"/>
    <w:rsid w:val="005245F9"/>
    <w:rsid w:val="00524DC7"/>
    <w:rsid w:val="00524EC0"/>
    <w:rsid w:val="00525091"/>
    <w:rsid w:val="00525681"/>
    <w:rsid w:val="00525792"/>
    <w:rsid w:val="00525DD8"/>
    <w:rsid w:val="00526825"/>
    <w:rsid w:val="0052707A"/>
    <w:rsid w:val="005279CE"/>
    <w:rsid w:val="005307A4"/>
    <w:rsid w:val="00530C35"/>
    <w:rsid w:val="005326EC"/>
    <w:rsid w:val="00532D95"/>
    <w:rsid w:val="00532F58"/>
    <w:rsid w:val="005330C3"/>
    <w:rsid w:val="005330EF"/>
    <w:rsid w:val="0053437A"/>
    <w:rsid w:val="005343E1"/>
    <w:rsid w:val="00534AB1"/>
    <w:rsid w:val="00534D68"/>
    <w:rsid w:val="005354F1"/>
    <w:rsid w:val="0053581D"/>
    <w:rsid w:val="00535DCC"/>
    <w:rsid w:val="00536543"/>
    <w:rsid w:val="0053685B"/>
    <w:rsid w:val="00536B8A"/>
    <w:rsid w:val="005377BF"/>
    <w:rsid w:val="00540372"/>
    <w:rsid w:val="0054069D"/>
    <w:rsid w:val="00541003"/>
    <w:rsid w:val="0054115B"/>
    <w:rsid w:val="005413C7"/>
    <w:rsid w:val="005416FF"/>
    <w:rsid w:val="00541B88"/>
    <w:rsid w:val="00541F16"/>
    <w:rsid w:val="00542194"/>
    <w:rsid w:val="0054288B"/>
    <w:rsid w:val="005429EC"/>
    <w:rsid w:val="00542AA9"/>
    <w:rsid w:val="00543529"/>
    <w:rsid w:val="00543572"/>
    <w:rsid w:val="0054386B"/>
    <w:rsid w:val="00543E4F"/>
    <w:rsid w:val="00543F0D"/>
    <w:rsid w:val="00544454"/>
    <w:rsid w:val="0054473D"/>
    <w:rsid w:val="00544D1D"/>
    <w:rsid w:val="00544FEE"/>
    <w:rsid w:val="00545073"/>
    <w:rsid w:val="00546564"/>
    <w:rsid w:val="005466F7"/>
    <w:rsid w:val="005468F4"/>
    <w:rsid w:val="00546EA7"/>
    <w:rsid w:val="00547789"/>
    <w:rsid w:val="005508D3"/>
    <w:rsid w:val="00550FD1"/>
    <w:rsid w:val="005514D5"/>
    <w:rsid w:val="005515DA"/>
    <w:rsid w:val="00551622"/>
    <w:rsid w:val="00551A27"/>
    <w:rsid w:val="005520F6"/>
    <w:rsid w:val="00553127"/>
    <w:rsid w:val="00553AB8"/>
    <w:rsid w:val="00553C9D"/>
    <w:rsid w:val="00554821"/>
    <w:rsid w:val="00554A12"/>
    <w:rsid w:val="00554D41"/>
    <w:rsid w:val="00554E16"/>
    <w:rsid w:val="00555849"/>
    <w:rsid w:val="00555B37"/>
    <w:rsid w:val="00555C61"/>
    <w:rsid w:val="00556167"/>
    <w:rsid w:val="005574F7"/>
    <w:rsid w:val="00557A60"/>
    <w:rsid w:val="00557ACA"/>
    <w:rsid w:val="00560054"/>
    <w:rsid w:val="00560740"/>
    <w:rsid w:val="005607FB"/>
    <w:rsid w:val="005615FF"/>
    <w:rsid w:val="0056186A"/>
    <w:rsid w:val="00561F95"/>
    <w:rsid w:val="00562072"/>
    <w:rsid w:val="00562151"/>
    <w:rsid w:val="00562257"/>
    <w:rsid w:val="00562DA2"/>
    <w:rsid w:val="00563121"/>
    <w:rsid w:val="005639EA"/>
    <w:rsid w:val="00563B0C"/>
    <w:rsid w:val="00563F4F"/>
    <w:rsid w:val="00564149"/>
    <w:rsid w:val="00564202"/>
    <w:rsid w:val="00564688"/>
    <w:rsid w:val="00565820"/>
    <w:rsid w:val="00565AC4"/>
    <w:rsid w:val="00566256"/>
    <w:rsid w:val="005666F3"/>
    <w:rsid w:val="00566997"/>
    <w:rsid w:val="00566A6A"/>
    <w:rsid w:val="00566BFF"/>
    <w:rsid w:val="005672DF"/>
    <w:rsid w:val="005674AF"/>
    <w:rsid w:val="005675FE"/>
    <w:rsid w:val="005679F4"/>
    <w:rsid w:val="00567E9F"/>
    <w:rsid w:val="0057050D"/>
    <w:rsid w:val="00570570"/>
    <w:rsid w:val="00570699"/>
    <w:rsid w:val="00571399"/>
    <w:rsid w:val="005714EF"/>
    <w:rsid w:val="00571904"/>
    <w:rsid w:val="00571E52"/>
    <w:rsid w:val="005726FA"/>
    <w:rsid w:val="005727F2"/>
    <w:rsid w:val="00572D8D"/>
    <w:rsid w:val="005731CF"/>
    <w:rsid w:val="0057331C"/>
    <w:rsid w:val="00573512"/>
    <w:rsid w:val="00573927"/>
    <w:rsid w:val="00573FB4"/>
    <w:rsid w:val="0057407F"/>
    <w:rsid w:val="0057448A"/>
    <w:rsid w:val="0057453A"/>
    <w:rsid w:val="0057479F"/>
    <w:rsid w:val="005757B7"/>
    <w:rsid w:val="005760C9"/>
    <w:rsid w:val="00576258"/>
    <w:rsid w:val="005763F2"/>
    <w:rsid w:val="0057653E"/>
    <w:rsid w:val="0057684C"/>
    <w:rsid w:val="0057684E"/>
    <w:rsid w:val="00576FB9"/>
    <w:rsid w:val="005774DE"/>
    <w:rsid w:val="00577A00"/>
    <w:rsid w:val="005803AC"/>
    <w:rsid w:val="00580650"/>
    <w:rsid w:val="005821DD"/>
    <w:rsid w:val="00582A1F"/>
    <w:rsid w:val="00582FDF"/>
    <w:rsid w:val="00583049"/>
    <w:rsid w:val="005830EA"/>
    <w:rsid w:val="005832B3"/>
    <w:rsid w:val="0058339E"/>
    <w:rsid w:val="00583E54"/>
    <w:rsid w:val="005846A2"/>
    <w:rsid w:val="00584AD1"/>
    <w:rsid w:val="00584BD0"/>
    <w:rsid w:val="00584E7F"/>
    <w:rsid w:val="00585070"/>
    <w:rsid w:val="005850C3"/>
    <w:rsid w:val="0058582D"/>
    <w:rsid w:val="00585999"/>
    <w:rsid w:val="00585CC0"/>
    <w:rsid w:val="005860B9"/>
    <w:rsid w:val="0058621A"/>
    <w:rsid w:val="005866A5"/>
    <w:rsid w:val="00586A15"/>
    <w:rsid w:val="00586AA9"/>
    <w:rsid w:val="00586CFE"/>
    <w:rsid w:val="005874A5"/>
    <w:rsid w:val="0058760B"/>
    <w:rsid w:val="005879FD"/>
    <w:rsid w:val="00587AA7"/>
    <w:rsid w:val="00590141"/>
    <w:rsid w:val="00590300"/>
    <w:rsid w:val="0059051D"/>
    <w:rsid w:val="00590A68"/>
    <w:rsid w:val="00590B33"/>
    <w:rsid w:val="00590F98"/>
    <w:rsid w:val="00591241"/>
    <w:rsid w:val="00591931"/>
    <w:rsid w:val="00592D3D"/>
    <w:rsid w:val="00593520"/>
    <w:rsid w:val="0059396F"/>
    <w:rsid w:val="00593A55"/>
    <w:rsid w:val="005940C2"/>
    <w:rsid w:val="00594489"/>
    <w:rsid w:val="005948E0"/>
    <w:rsid w:val="00594CD1"/>
    <w:rsid w:val="00594DF8"/>
    <w:rsid w:val="00595D87"/>
    <w:rsid w:val="00595F74"/>
    <w:rsid w:val="00595FC0"/>
    <w:rsid w:val="00597C6E"/>
    <w:rsid w:val="005A008F"/>
    <w:rsid w:val="005A0B4F"/>
    <w:rsid w:val="005A1507"/>
    <w:rsid w:val="005A183C"/>
    <w:rsid w:val="005A18F8"/>
    <w:rsid w:val="005A254C"/>
    <w:rsid w:val="005A2DA9"/>
    <w:rsid w:val="005A3B4C"/>
    <w:rsid w:val="005A47E0"/>
    <w:rsid w:val="005A47EE"/>
    <w:rsid w:val="005A4A6B"/>
    <w:rsid w:val="005A4D1D"/>
    <w:rsid w:val="005A4D7A"/>
    <w:rsid w:val="005A5A3D"/>
    <w:rsid w:val="005A5BE0"/>
    <w:rsid w:val="005A5F2D"/>
    <w:rsid w:val="005A5F71"/>
    <w:rsid w:val="005A6859"/>
    <w:rsid w:val="005A6A81"/>
    <w:rsid w:val="005A6BAF"/>
    <w:rsid w:val="005A6D9F"/>
    <w:rsid w:val="005A71B7"/>
    <w:rsid w:val="005A7BB3"/>
    <w:rsid w:val="005B0267"/>
    <w:rsid w:val="005B0AB1"/>
    <w:rsid w:val="005B0C2A"/>
    <w:rsid w:val="005B0E09"/>
    <w:rsid w:val="005B2D56"/>
    <w:rsid w:val="005B2D84"/>
    <w:rsid w:val="005B2DD1"/>
    <w:rsid w:val="005B35D8"/>
    <w:rsid w:val="005B3806"/>
    <w:rsid w:val="005B3AF8"/>
    <w:rsid w:val="005B42D5"/>
    <w:rsid w:val="005B4347"/>
    <w:rsid w:val="005B4EC9"/>
    <w:rsid w:val="005B4F38"/>
    <w:rsid w:val="005B5C3E"/>
    <w:rsid w:val="005B5DA3"/>
    <w:rsid w:val="005B638D"/>
    <w:rsid w:val="005B63E6"/>
    <w:rsid w:val="005B6FBB"/>
    <w:rsid w:val="005B794A"/>
    <w:rsid w:val="005B7F89"/>
    <w:rsid w:val="005C0785"/>
    <w:rsid w:val="005C151B"/>
    <w:rsid w:val="005C1DF9"/>
    <w:rsid w:val="005C2612"/>
    <w:rsid w:val="005C2A43"/>
    <w:rsid w:val="005C2D1B"/>
    <w:rsid w:val="005C3F52"/>
    <w:rsid w:val="005C4477"/>
    <w:rsid w:val="005C466E"/>
    <w:rsid w:val="005C4D2F"/>
    <w:rsid w:val="005C4EC7"/>
    <w:rsid w:val="005C4F27"/>
    <w:rsid w:val="005C5647"/>
    <w:rsid w:val="005C5849"/>
    <w:rsid w:val="005C6107"/>
    <w:rsid w:val="005C6548"/>
    <w:rsid w:val="005C65F8"/>
    <w:rsid w:val="005C6623"/>
    <w:rsid w:val="005C739F"/>
    <w:rsid w:val="005D10C6"/>
    <w:rsid w:val="005D1354"/>
    <w:rsid w:val="005D191B"/>
    <w:rsid w:val="005D1B89"/>
    <w:rsid w:val="005D1C58"/>
    <w:rsid w:val="005D2478"/>
    <w:rsid w:val="005D2AAF"/>
    <w:rsid w:val="005D2B36"/>
    <w:rsid w:val="005D2C1B"/>
    <w:rsid w:val="005D30EB"/>
    <w:rsid w:val="005D3798"/>
    <w:rsid w:val="005D3924"/>
    <w:rsid w:val="005D3A3B"/>
    <w:rsid w:val="005D3CF5"/>
    <w:rsid w:val="005D3D7D"/>
    <w:rsid w:val="005D481A"/>
    <w:rsid w:val="005D4899"/>
    <w:rsid w:val="005D4DA4"/>
    <w:rsid w:val="005D502F"/>
    <w:rsid w:val="005D56CD"/>
    <w:rsid w:val="005D6029"/>
    <w:rsid w:val="005D6031"/>
    <w:rsid w:val="005D69AA"/>
    <w:rsid w:val="005D6D0F"/>
    <w:rsid w:val="005D6E50"/>
    <w:rsid w:val="005E01CD"/>
    <w:rsid w:val="005E0826"/>
    <w:rsid w:val="005E1289"/>
    <w:rsid w:val="005E13D0"/>
    <w:rsid w:val="005E1799"/>
    <w:rsid w:val="005E1F58"/>
    <w:rsid w:val="005E2C35"/>
    <w:rsid w:val="005E32B9"/>
    <w:rsid w:val="005E4751"/>
    <w:rsid w:val="005E4BF1"/>
    <w:rsid w:val="005E4D3E"/>
    <w:rsid w:val="005E4DA3"/>
    <w:rsid w:val="005E4EBF"/>
    <w:rsid w:val="005E5135"/>
    <w:rsid w:val="005E5AF4"/>
    <w:rsid w:val="005E5F18"/>
    <w:rsid w:val="005E6032"/>
    <w:rsid w:val="005E6A52"/>
    <w:rsid w:val="005E6D89"/>
    <w:rsid w:val="005E7699"/>
    <w:rsid w:val="005F0160"/>
    <w:rsid w:val="005F0396"/>
    <w:rsid w:val="005F0468"/>
    <w:rsid w:val="005F0DEB"/>
    <w:rsid w:val="005F11F2"/>
    <w:rsid w:val="005F14F5"/>
    <w:rsid w:val="005F21F2"/>
    <w:rsid w:val="005F22EF"/>
    <w:rsid w:val="005F23E9"/>
    <w:rsid w:val="005F2700"/>
    <w:rsid w:val="005F29C0"/>
    <w:rsid w:val="005F3409"/>
    <w:rsid w:val="005F369C"/>
    <w:rsid w:val="005F3C5C"/>
    <w:rsid w:val="005F4BB8"/>
    <w:rsid w:val="005F4C51"/>
    <w:rsid w:val="005F511A"/>
    <w:rsid w:val="005F5B10"/>
    <w:rsid w:val="005F5B36"/>
    <w:rsid w:val="005F622A"/>
    <w:rsid w:val="005F6660"/>
    <w:rsid w:val="005F66DD"/>
    <w:rsid w:val="005F6B1E"/>
    <w:rsid w:val="005F6F6B"/>
    <w:rsid w:val="005F7219"/>
    <w:rsid w:val="00600389"/>
    <w:rsid w:val="00600B6B"/>
    <w:rsid w:val="00601FB5"/>
    <w:rsid w:val="00602281"/>
    <w:rsid w:val="006047F2"/>
    <w:rsid w:val="00604B85"/>
    <w:rsid w:val="00606640"/>
    <w:rsid w:val="00606711"/>
    <w:rsid w:val="00606ECD"/>
    <w:rsid w:val="00606FE9"/>
    <w:rsid w:val="00607377"/>
    <w:rsid w:val="00607C85"/>
    <w:rsid w:val="00610994"/>
    <w:rsid w:val="00611078"/>
    <w:rsid w:val="0061196E"/>
    <w:rsid w:val="00611AC7"/>
    <w:rsid w:val="00611B35"/>
    <w:rsid w:val="00612DE1"/>
    <w:rsid w:val="00613BC4"/>
    <w:rsid w:val="00613C7C"/>
    <w:rsid w:val="00613FDE"/>
    <w:rsid w:val="00614309"/>
    <w:rsid w:val="00614DAA"/>
    <w:rsid w:val="00615112"/>
    <w:rsid w:val="0061526B"/>
    <w:rsid w:val="00615461"/>
    <w:rsid w:val="00615839"/>
    <w:rsid w:val="00615B06"/>
    <w:rsid w:val="00615ED9"/>
    <w:rsid w:val="00615FDB"/>
    <w:rsid w:val="006161EA"/>
    <w:rsid w:val="00616C2B"/>
    <w:rsid w:val="00617319"/>
    <w:rsid w:val="00620C2D"/>
    <w:rsid w:val="00621A97"/>
    <w:rsid w:val="00622117"/>
    <w:rsid w:val="00622906"/>
    <w:rsid w:val="006231DA"/>
    <w:rsid w:val="0062330D"/>
    <w:rsid w:val="00623F88"/>
    <w:rsid w:val="00623FF8"/>
    <w:rsid w:val="006241A3"/>
    <w:rsid w:val="006245B3"/>
    <w:rsid w:val="00624D02"/>
    <w:rsid w:val="00624D1E"/>
    <w:rsid w:val="00624FEA"/>
    <w:rsid w:val="0062560B"/>
    <w:rsid w:val="00626936"/>
    <w:rsid w:val="00626D43"/>
    <w:rsid w:val="00627058"/>
    <w:rsid w:val="00627780"/>
    <w:rsid w:val="00627DDE"/>
    <w:rsid w:val="00630B3E"/>
    <w:rsid w:val="00630DBA"/>
    <w:rsid w:val="00630E2F"/>
    <w:rsid w:val="006312FC"/>
    <w:rsid w:val="00631457"/>
    <w:rsid w:val="006319FF"/>
    <w:rsid w:val="00631D73"/>
    <w:rsid w:val="00632278"/>
    <w:rsid w:val="00632F09"/>
    <w:rsid w:val="00633017"/>
    <w:rsid w:val="006334A8"/>
    <w:rsid w:val="00633604"/>
    <w:rsid w:val="00634331"/>
    <w:rsid w:val="006343B7"/>
    <w:rsid w:val="006346FC"/>
    <w:rsid w:val="00634A75"/>
    <w:rsid w:val="00634B79"/>
    <w:rsid w:val="00635367"/>
    <w:rsid w:val="0063565C"/>
    <w:rsid w:val="006359D9"/>
    <w:rsid w:val="00635A1F"/>
    <w:rsid w:val="00635DED"/>
    <w:rsid w:val="0063619A"/>
    <w:rsid w:val="006369D4"/>
    <w:rsid w:val="006373AF"/>
    <w:rsid w:val="006379C0"/>
    <w:rsid w:val="00637C5B"/>
    <w:rsid w:val="00637E4F"/>
    <w:rsid w:val="006403F9"/>
    <w:rsid w:val="0064092E"/>
    <w:rsid w:val="00641148"/>
    <w:rsid w:val="00641395"/>
    <w:rsid w:val="00641E3D"/>
    <w:rsid w:val="00642027"/>
    <w:rsid w:val="00642332"/>
    <w:rsid w:val="00642350"/>
    <w:rsid w:val="0064255B"/>
    <w:rsid w:val="00642F58"/>
    <w:rsid w:val="00642F7A"/>
    <w:rsid w:val="006430B0"/>
    <w:rsid w:val="00643AF6"/>
    <w:rsid w:val="00643B40"/>
    <w:rsid w:val="00643C1D"/>
    <w:rsid w:val="00644DC6"/>
    <w:rsid w:val="00645266"/>
    <w:rsid w:val="0064563E"/>
    <w:rsid w:val="00645AE2"/>
    <w:rsid w:val="00645CD4"/>
    <w:rsid w:val="00645F95"/>
    <w:rsid w:val="00646388"/>
    <w:rsid w:val="006466E8"/>
    <w:rsid w:val="00646765"/>
    <w:rsid w:val="006469AD"/>
    <w:rsid w:val="00647345"/>
    <w:rsid w:val="006475CC"/>
    <w:rsid w:val="006479E5"/>
    <w:rsid w:val="0065065D"/>
    <w:rsid w:val="00651175"/>
    <w:rsid w:val="0065126E"/>
    <w:rsid w:val="00651379"/>
    <w:rsid w:val="00651520"/>
    <w:rsid w:val="006517D6"/>
    <w:rsid w:val="00651858"/>
    <w:rsid w:val="00651B1D"/>
    <w:rsid w:val="00652635"/>
    <w:rsid w:val="00652864"/>
    <w:rsid w:val="006531F3"/>
    <w:rsid w:val="00653594"/>
    <w:rsid w:val="00653721"/>
    <w:rsid w:val="0065447A"/>
    <w:rsid w:val="00654C0F"/>
    <w:rsid w:val="00655146"/>
    <w:rsid w:val="00655F4F"/>
    <w:rsid w:val="00655FF8"/>
    <w:rsid w:val="00656083"/>
    <w:rsid w:val="0065668C"/>
    <w:rsid w:val="00656692"/>
    <w:rsid w:val="0065671C"/>
    <w:rsid w:val="00656790"/>
    <w:rsid w:val="00656D07"/>
    <w:rsid w:val="00657452"/>
    <w:rsid w:val="00657602"/>
    <w:rsid w:val="0066181C"/>
    <w:rsid w:val="00661BA7"/>
    <w:rsid w:val="00662491"/>
    <w:rsid w:val="0066283C"/>
    <w:rsid w:val="00663411"/>
    <w:rsid w:val="0066365C"/>
    <w:rsid w:val="006639D1"/>
    <w:rsid w:val="00663A69"/>
    <w:rsid w:val="006643A0"/>
    <w:rsid w:val="00664929"/>
    <w:rsid w:val="0066493C"/>
    <w:rsid w:val="006652FC"/>
    <w:rsid w:val="00665E1F"/>
    <w:rsid w:val="006661DC"/>
    <w:rsid w:val="00666ADB"/>
    <w:rsid w:val="00667F67"/>
    <w:rsid w:val="00670761"/>
    <w:rsid w:val="00670A16"/>
    <w:rsid w:val="00670ABD"/>
    <w:rsid w:val="00670E66"/>
    <w:rsid w:val="00671BA5"/>
    <w:rsid w:val="00672361"/>
    <w:rsid w:val="006735DF"/>
    <w:rsid w:val="0067485F"/>
    <w:rsid w:val="006749BD"/>
    <w:rsid w:val="00674CD8"/>
    <w:rsid w:val="00674ECD"/>
    <w:rsid w:val="006751B2"/>
    <w:rsid w:val="00675236"/>
    <w:rsid w:val="00675B11"/>
    <w:rsid w:val="00675D3A"/>
    <w:rsid w:val="006761BE"/>
    <w:rsid w:val="0067631A"/>
    <w:rsid w:val="00676644"/>
    <w:rsid w:val="00676DCB"/>
    <w:rsid w:val="006778F8"/>
    <w:rsid w:val="00681144"/>
    <w:rsid w:val="006813EA"/>
    <w:rsid w:val="0068240D"/>
    <w:rsid w:val="0068249C"/>
    <w:rsid w:val="00682AA7"/>
    <w:rsid w:val="006836E1"/>
    <w:rsid w:val="00683830"/>
    <w:rsid w:val="00683F71"/>
    <w:rsid w:val="00684150"/>
    <w:rsid w:val="006842C6"/>
    <w:rsid w:val="00684632"/>
    <w:rsid w:val="006848A3"/>
    <w:rsid w:val="00684ABD"/>
    <w:rsid w:val="00685000"/>
    <w:rsid w:val="00685615"/>
    <w:rsid w:val="0068599A"/>
    <w:rsid w:val="006859FE"/>
    <w:rsid w:val="00685DDD"/>
    <w:rsid w:val="00686861"/>
    <w:rsid w:val="00687050"/>
    <w:rsid w:val="00687B25"/>
    <w:rsid w:val="00687FB0"/>
    <w:rsid w:val="00690281"/>
    <w:rsid w:val="00690762"/>
    <w:rsid w:val="0069083E"/>
    <w:rsid w:val="00691DBC"/>
    <w:rsid w:val="006920FB"/>
    <w:rsid w:val="00692438"/>
    <w:rsid w:val="00692990"/>
    <w:rsid w:val="00692BE6"/>
    <w:rsid w:val="006935F6"/>
    <w:rsid w:val="00693710"/>
    <w:rsid w:val="006944AA"/>
    <w:rsid w:val="00694F6C"/>
    <w:rsid w:val="00695A90"/>
    <w:rsid w:val="00696103"/>
    <w:rsid w:val="006968E4"/>
    <w:rsid w:val="006968F7"/>
    <w:rsid w:val="006970D7"/>
    <w:rsid w:val="006976F2"/>
    <w:rsid w:val="00697C26"/>
    <w:rsid w:val="00697DBD"/>
    <w:rsid w:val="006A004E"/>
    <w:rsid w:val="006A08A6"/>
    <w:rsid w:val="006A090B"/>
    <w:rsid w:val="006A0CFB"/>
    <w:rsid w:val="006A0E05"/>
    <w:rsid w:val="006A25B5"/>
    <w:rsid w:val="006A4135"/>
    <w:rsid w:val="006A4541"/>
    <w:rsid w:val="006A5455"/>
    <w:rsid w:val="006A55D0"/>
    <w:rsid w:val="006A5EFE"/>
    <w:rsid w:val="006A5F4A"/>
    <w:rsid w:val="006A6882"/>
    <w:rsid w:val="006B048E"/>
    <w:rsid w:val="006B069A"/>
    <w:rsid w:val="006B0731"/>
    <w:rsid w:val="006B0D3C"/>
    <w:rsid w:val="006B234B"/>
    <w:rsid w:val="006B315E"/>
    <w:rsid w:val="006B3A09"/>
    <w:rsid w:val="006B3DEB"/>
    <w:rsid w:val="006B3E56"/>
    <w:rsid w:val="006B4907"/>
    <w:rsid w:val="006B4D58"/>
    <w:rsid w:val="006B50BE"/>
    <w:rsid w:val="006B51D3"/>
    <w:rsid w:val="006B6B90"/>
    <w:rsid w:val="006B6D1B"/>
    <w:rsid w:val="006B73FC"/>
    <w:rsid w:val="006B760C"/>
    <w:rsid w:val="006C0839"/>
    <w:rsid w:val="006C1CD8"/>
    <w:rsid w:val="006C1D29"/>
    <w:rsid w:val="006C20E2"/>
    <w:rsid w:val="006C26DD"/>
    <w:rsid w:val="006C2F5D"/>
    <w:rsid w:val="006C44D0"/>
    <w:rsid w:val="006C46D1"/>
    <w:rsid w:val="006C4884"/>
    <w:rsid w:val="006C4AA5"/>
    <w:rsid w:val="006C4BBD"/>
    <w:rsid w:val="006C56B7"/>
    <w:rsid w:val="006C57C3"/>
    <w:rsid w:val="006C5923"/>
    <w:rsid w:val="006C6216"/>
    <w:rsid w:val="006C704E"/>
    <w:rsid w:val="006C77D7"/>
    <w:rsid w:val="006C7923"/>
    <w:rsid w:val="006D0396"/>
    <w:rsid w:val="006D12B1"/>
    <w:rsid w:val="006D14D0"/>
    <w:rsid w:val="006D17F2"/>
    <w:rsid w:val="006D3063"/>
    <w:rsid w:val="006D459D"/>
    <w:rsid w:val="006D4AD7"/>
    <w:rsid w:val="006D536A"/>
    <w:rsid w:val="006D5375"/>
    <w:rsid w:val="006D5408"/>
    <w:rsid w:val="006D66CA"/>
    <w:rsid w:val="006D692F"/>
    <w:rsid w:val="006D69B5"/>
    <w:rsid w:val="006D7519"/>
    <w:rsid w:val="006D7667"/>
    <w:rsid w:val="006D773E"/>
    <w:rsid w:val="006E0BAA"/>
    <w:rsid w:val="006E21EF"/>
    <w:rsid w:val="006E2CC8"/>
    <w:rsid w:val="006E2E3D"/>
    <w:rsid w:val="006E48C3"/>
    <w:rsid w:val="006E4A74"/>
    <w:rsid w:val="006E514E"/>
    <w:rsid w:val="006E5713"/>
    <w:rsid w:val="006E5DE3"/>
    <w:rsid w:val="006E61D2"/>
    <w:rsid w:val="006E6725"/>
    <w:rsid w:val="006E6D45"/>
    <w:rsid w:val="006E7435"/>
    <w:rsid w:val="006E7786"/>
    <w:rsid w:val="006E77D5"/>
    <w:rsid w:val="006E7CAB"/>
    <w:rsid w:val="006F0237"/>
    <w:rsid w:val="006F0626"/>
    <w:rsid w:val="006F0790"/>
    <w:rsid w:val="006F0AF2"/>
    <w:rsid w:val="006F0C8C"/>
    <w:rsid w:val="006F107F"/>
    <w:rsid w:val="006F1DE8"/>
    <w:rsid w:val="006F20F8"/>
    <w:rsid w:val="006F2F2B"/>
    <w:rsid w:val="006F30E5"/>
    <w:rsid w:val="006F33EF"/>
    <w:rsid w:val="006F38F3"/>
    <w:rsid w:val="006F3939"/>
    <w:rsid w:val="006F39C0"/>
    <w:rsid w:val="006F3D74"/>
    <w:rsid w:val="006F3F48"/>
    <w:rsid w:val="006F41EB"/>
    <w:rsid w:val="006F551E"/>
    <w:rsid w:val="006F62BE"/>
    <w:rsid w:val="006F6D7C"/>
    <w:rsid w:val="006F724C"/>
    <w:rsid w:val="006F7B7F"/>
    <w:rsid w:val="006F7D83"/>
    <w:rsid w:val="0070005B"/>
    <w:rsid w:val="0070145C"/>
    <w:rsid w:val="00702394"/>
    <w:rsid w:val="00702446"/>
    <w:rsid w:val="007024EA"/>
    <w:rsid w:val="00703B23"/>
    <w:rsid w:val="00704D8D"/>
    <w:rsid w:val="0070501B"/>
    <w:rsid w:val="00705853"/>
    <w:rsid w:val="00705D07"/>
    <w:rsid w:val="007060DA"/>
    <w:rsid w:val="007065B1"/>
    <w:rsid w:val="00707FED"/>
    <w:rsid w:val="0071047F"/>
    <w:rsid w:val="00711D33"/>
    <w:rsid w:val="00712503"/>
    <w:rsid w:val="00712B06"/>
    <w:rsid w:val="00712CC4"/>
    <w:rsid w:val="007136AE"/>
    <w:rsid w:val="007139B3"/>
    <w:rsid w:val="00714147"/>
    <w:rsid w:val="00714CE9"/>
    <w:rsid w:val="00715076"/>
    <w:rsid w:val="007151F7"/>
    <w:rsid w:val="0071560F"/>
    <w:rsid w:val="00716559"/>
    <w:rsid w:val="00716586"/>
    <w:rsid w:val="00716640"/>
    <w:rsid w:val="00716665"/>
    <w:rsid w:val="007167CD"/>
    <w:rsid w:val="0071696E"/>
    <w:rsid w:val="00716CC5"/>
    <w:rsid w:val="00716EE5"/>
    <w:rsid w:val="0071788B"/>
    <w:rsid w:val="007178B5"/>
    <w:rsid w:val="00717E9D"/>
    <w:rsid w:val="00717FE3"/>
    <w:rsid w:val="00720452"/>
    <w:rsid w:val="007204FD"/>
    <w:rsid w:val="00720746"/>
    <w:rsid w:val="0072168F"/>
    <w:rsid w:val="0072179D"/>
    <w:rsid w:val="00721E55"/>
    <w:rsid w:val="00722727"/>
    <w:rsid w:val="00722974"/>
    <w:rsid w:val="00722ACE"/>
    <w:rsid w:val="0072342B"/>
    <w:rsid w:val="00723FC3"/>
    <w:rsid w:val="00724730"/>
    <w:rsid w:val="00724ADB"/>
    <w:rsid w:val="00724F81"/>
    <w:rsid w:val="0072507B"/>
    <w:rsid w:val="007250CB"/>
    <w:rsid w:val="0072538D"/>
    <w:rsid w:val="007255A8"/>
    <w:rsid w:val="00725A45"/>
    <w:rsid w:val="00725A60"/>
    <w:rsid w:val="00725B5E"/>
    <w:rsid w:val="00725EE9"/>
    <w:rsid w:val="0072601A"/>
    <w:rsid w:val="007267CF"/>
    <w:rsid w:val="007268F3"/>
    <w:rsid w:val="0072693C"/>
    <w:rsid w:val="007278DC"/>
    <w:rsid w:val="00730222"/>
    <w:rsid w:val="00731FCB"/>
    <w:rsid w:val="007321A6"/>
    <w:rsid w:val="007328B4"/>
    <w:rsid w:val="00732BCC"/>
    <w:rsid w:val="00732FDE"/>
    <w:rsid w:val="0073480B"/>
    <w:rsid w:val="00734895"/>
    <w:rsid w:val="00734B25"/>
    <w:rsid w:val="00734B2B"/>
    <w:rsid w:val="00734F7D"/>
    <w:rsid w:val="007351E8"/>
    <w:rsid w:val="007352C3"/>
    <w:rsid w:val="00735B73"/>
    <w:rsid w:val="007363E7"/>
    <w:rsid w:val="00736D42"/>
    <w:rsid w:val="00736FD9"/>
    <w:rsid w:val="00737343"/>
    <w:rsid w:val="00740B4C"/>
    <w:rsid w:val="007419C7"/>
    <w:rsid w:val="00742190"/>
    <w:rsid w:val="00742393"/>
    <w:rsid w:val="007431F9"/>
    <w:rsid w:val="00743CBB"/>
    <w:rsid w:val="00743FEA"/>
    <w:rsid w:val="007444D5"/>
    <w:rsid w:val="0074472C"/>
    <w:rsid w:val="00744783"/>
    <w:rsid w:val="007451DA"/>
    <w:rsid w:val="00745477"/>
    <w:rsid w:val="00745F5C"/>
    <w:rsid w:val="0074605B"/>
    <w:rsid w:val="00746530"/>
    <w:rsid w:val="00746D8A"/>
    <w:rsid w:val="00746E92"/>
    <w:rsid w:val="00750670"/>
    <w:rsid w:val="00750721"/>
    <w:rsid w:val="007509C9"/>
    <w:rsid w:val="00750A45"/>
    <w:rsid w:val="007511D9"/>
    <w:rsid w:val="0075184A"/>
    <w:rsid w:val="00752192"/>
    <w:rsid w:val="007522C7"/>
    <w:rsid w:val="00752968"/>
    <w:rsid w:val="00752F9A"/>
    <w:rsid w:val="00752FC4"/>
    <w:rsid w:val="007530FB"/>
    <w:rsid w:val="00753468"/>
    <w:rsid w:val="00753652"/>
    <w:rsid w:val="00753CD4"/>
    <w:rsid w:val="0075439B"/>
    <w:rsid w:val="00754F29"/>
    <w:rsid w:val="00755FF6"/>
    <w:rsid w:val="007564F2"/>
    <w:rsid w:val="00756677"/>
    <w:rsid w:val="00756A5E"/>
    <w:rsid w:val="00756D85"/>
    <w:rsid w:val="007572B5"/>
    <w:rsid w:val="007579FB"/>
    <w:rsid w:val="00757BAD"/>
    <w:rsid w:val="00757F79"/>
    <w:rsid w:val="0076005D"/>
    <w:rsid w:val="00760722"/>
    <w:rsid w:val="007607F6"/>
    <w:rsid w:val="00760FCA"/>
    <w:rsid w:val="00761506"/>
    <w:rsid w:val="007615B7"/>
    <w:rsid w:val="00761B42"/>
    <w:rsid w:val="00761F40"/>
    <w:rsid w:val="00762317"/>
    <w:rsid w:val="00762D5F"/>
    <w:rsid w:val="00762E68"/>
    <w:rsid w:val="00762F94"/>
    <w:rsid w:val="00763B52"/>
    <w:rsid w:val="00763B54"/>
    <w:rsid w:val="00763B94"/>
    <w:rsid w:val="007645C2"/>
    <w:rsid w:val="00764730"/>
    <w:rsid w:val="00765267"/>
    <w:rsid w:val="0076535E"/>
    <w:rsid w:val="007658DD"/>
    <w:rsid w:val="00765A44"/>
    <w:rsid w:val="00765F76"/>
    <w:rsid w:val="00765F9F"/>
    <w:rsid w:val="007662F7"/>
    <w:rsid w:val="00766609"/>
    <w:rsid w:val="00766917"/>
    <w:rsid w:val="00766A4E"/>
    <w:rsid w:val="00766CDD"/>
    <w:rsid w:val="007673FF"/>
    <w:rsid w:val="007674ED"/>
    <w:rsid w:val="007703C5"/>
    <w:rsid w:val="0077079E"/>
    <w:rsid w:val="00770CEA"/>
    <w:rsid w:val="00771034"/>
    <w:rsid w:val="00771EDF"/>
    <w:rsid w:val="007725D7"/>
    <w:rsid w:val="0077282F"/>
    <w:rsid w:val="00772D48"/>
    <w:rsid w:val="007730A1"/>
    <w:rsid w:val="007735A8"/>
    <w:rsid w:val="0077473C"/>
    <w:rsid w:val="007748CE"/>
    <w:rsid w:val="00774B30"/>
    <w:rsid w:val="00774B82"/>
    <w:rsid w:val="007760AE"/>
    <w:rsid w:val="00776149"/>
    <w:rsid w:val="007763A7"/>
    <w:rsid w:val="00776660"/>
    <w:rsid w:val="0077758D"/>
    <w:rsid w:val="00777946"/>
    <w:rsid w:val="00777B43"/>
    <w:rsid w:val="00780054"/>
    <w:rsid w:val="007805DE"/>
    <w:rsid w:val="007806E6"/>
    <w:rsid w:val="00780854"/>
    <w:rsid w:val="00780AE5"/>
    <w:rsid w:val="0078154B"/>
    <w:rsid w:val="00781BAC"/>
    <w:rsid w:val="0078232C"/>
    <w:rsid w:val="0078237E"/>
    <w:rsid w:val="00782A0A"/>
    <w:rsid w:val="00782EB7"/>
    <w:rsid w:val="0078303E"/>
    <w:rsid w:val="00783706"/>
    <w:rsid w:val="00783C22"/>
    <w:rsid w:val="00783F7A"/>
    <w:rsid w:val="007843E1"/>
    <w:rsid w:val="007844F6"/>
    <w:rsid w:val="00784C41"/>
    <w:rsid w:val="00785A2F"/>
    <w:rsid w:val="00786CC6"/>
    <w:rsid w:val="00786D51"/>
    <w:rsid w:val="00786E84"/>
    <w:rsid w:val="00787B73"/>
    <w:rsid w:val="00787C0E"/>
    <w:rsid w:val="00787D86"/>
    <w:rsid w:val="007900C4"/>
    <w:rsid w:val="007904E8"/>
    <w:rsid w:val="00790A43"/>
    <w:rsid w:val="00791150"/>
    <w:rsid w:val="00791E5F"/>
    <w:rsid w:val="00793CE7"/>
    <w:rsid w:val="0079437A"/>
    <w:rsid w:val="00794470"/>
    <w:rsid w:val="007948A6"/>
    <w:rsid w:val="007950F8"/>
    <w:rsid w:val="007951C0"/>
    <w:rsid w:val="007957BC"/>
    <w:rsid w:val="00795DC5"/>
    <w:rsid w:val="00797754"/>
    <w:rsid w:val="00797F7F"/>
    <w:rsid w:val="007A05EA"/>
    <w:rsid w:val="007A0951"/>
    <w:rsid w:val="007A0C0D"/>
    <w:rsid w:val="007A0E72"/>
    <w:rsid w:val="007A19AA"/>
    <w:rsid w:val="007A2CEA"/>
    <w:rsid w:val="007A34E7"/>
    <w:rsid w:val="007A4099"/>
    <w:rsid w:val="007A4D42"/>
    <w:rsid w:val="007A55C7"/>
    <w:rsid w:val="007A58BD"/>
    <w:rsid w:val="007A5F9E"/>
    <w:rsid w:val="007A60A1"/>
    <w:rsid w:val="007A69D7"/>
    <w:rsid w:val="007A6B80"/>
    <w:rsid w:val="007A7DAF"/>
    <w:rsid w:val="007B05B0"/>
    <w:rsid w:val="007B07E0"/>
    <w:rsid w:val="007B0D14"/>
    <w:rsid w:val="007B0DB3"/>
    <w:rsid w:val="007B1531"/>
    <w:rsid w:val="007B17A4"/>
    <w:rsid w:val="007B1BE8"/>
    <w:rsid w:val="007B1C11"/>
    <w:rsid w:val="007B23DB"/>
    <w:rsid w:val="007B2A99"/>
    <w:rsid w:val="007B2EF5"/>
    <w:rsid w:val="007B338D"/>
    <w:rsid w:val="007B359F"/>
    <w:rsid w:val="007B4947"/>
    <w:rsid w:val="007B5222"/>
    <w:rsid w:val="007B5347"/>
    <w:rsid w:val="007B5456"/>
    <w:rsid w:val="007B54B7"/>
    <w:rsid w:val="007B5CE9"/>
    <w:rsid w:val="007B65C4"/>
    <w:rsid w:val="007B67F6"/>
    <w:rsid w:val="007B6891"/>
    <w:rsid w:val="007B72CB"/>
    <w:rsid w:val="007B78B9"/>
    <w:rsid w:val="007B7B9D"/>
    <w:rsid w:val="007B7F9A"/>
    <w:rsid w:val="007C0483"/>
    <w:rsid w:val="007C0742"/>
    <w:rsid w:val="007C0B4E"/>
    <w:rsid w:val="007C0B58"/>
    <w:rsid w:val="007C0C6A"/>
    <w:rsid w:val="007C0D1C"/>
    <w:rsid w:val="007C17E9"/>
    <w:rsid w:val="007C1930"/>
    <w:rsid w:val="007C19C2"/>
    <w:rsid w:val="007C19E2"/>
    <w:rsid w:val="007C26FC"/>
    <w:rsid w:val="007C28D0"/>
    <w:rsid w:val="007C3544"/>
    <w:rsid w:val="007C379D"/>
    <w:rsid w:val="007C45BF"/>
    <w:rsid w:val="007C59C9"/>
    <w:rsid w:val="007C6032"/>
    <w:rsid w:val="007C6C08"/>
    <w:rsid w:val="007C6EFA"/>
    <w:rsid w:val="007C72FB"/>
    <w:rsid w:val="007C7A15"/>
    <w:rsid w:val="007D0655"/>
    <w:rsid w:val="007D0AE1"/>
    <w:rsid w:val="007D1097"/>
    <w:rsid w:val="007D17F2"/>
    <w:rsid w:val="007D1DA8"/>
    <w:rsid w:val="007D24A5"/>
    <w:rsid w:val="007D275F"/>
    <w:rsid w:val="007D3222"/>
    <w:rsid w:val="007D35A3"/>
    <w:rsid w:val="007D3794"/>
    <w:rsid w:val="007D3F1D"/>
    <w:rsid w:val="007D4444"/>
    <w:rsid w:val="007D4569"/>
    <w:rsid w:val="007D4D90"/>
    <w:rsid w:val="007D4DEB"/>
    <w:rsid w:val="007D52E1"/>
    <w:rsid w:val="007D5646"/>
    <w:rsid w:val="007D698E"/>
    <w:rsid w:val="007D72B9"/>
    <w:rsid w:val="007D7316"/>
    <w:rsid w:val="007D7824"/>
    <w:rsid w:val="007D7F04"/>
    <w:rsid w:val="007E009A"/>
    <w:rsid w:val="007E04FD"/>
    <w:rsid w:val="007E1034"/>
    <w:rsid w:val="007E122C"/>
    <w:rsid w:val="007E1359"/>
    <w:rsid w:val="007E1441"/>
    <w:rsid w:val="007E1938"/>
    <w:rsid w:val="007E1CCC"/>
    <w:rsid w:val="007E2176"/>
    <w:rsid w:val="007E2350"/>
    <w:rsid w:val="007E247A"/>
    <w:rsid w:val="007E2553"/>
    <w:rsid w:val="007E2595"/>
    <w:rsid w:val="007E3005"/>
    <w:rsid w:val="007E3749"/>
    <w:rsid w:val="007E414E"/>
    <w:rsid w:val="007E547A"/>
    <w:rsid w:val="007E5D74"/>
    <w:rsid w:val="007E5DE1"/>
    <w:rsid w:val="007E7A45"/>
    <w:rsid w:val="007F093D"/>
    <w:rsid w:val="007F09ED"/>
    <w:rsid w:val="007F1C72"/>
    <w:rsid w:val="007F1DF0"/>
    <w:rsid w:val="007F2018"/>
    <w:rsid w:val="007F270D"/>
    <w:rsid w:val="007F2C09"/>
    <w:rsid w:val="007F3936"/>
    <w:rsid w:val="007F3DBF"/>
    <w:rsid w:val="007F4492"/>
    <w:rsid w:val="007F4840"/>
    <w:rsid w:val="007F4BDE"/>
    <w:rsid w:val="007F4E69"/>
    <w:rsid w:val="007F50AE"/>
    <w:rsid w:val="007F5B17"/>
    <w:rsid w:val="007F6110"/>
    <w:rsid w:val="007F6734"/>
    <w:rsid w:val="007F6839"/>
    <w:rsid w:val="007F69A1"/>
    <w:rsid w:val="007F6ECC"/>
    <w:rsid w:val="007F7372"/>
    <w:rsid w:val="007F78EC"/>
    <w:rsid w:val="007F7E70"/>
    <w:rsid w:val="008006B5"/>
    <w:rsid w:val="008007FC"/>
    <w:rsid w:val="008008CB"/>
    <w:rsid w:val="008009A6"/>
    <w:rsid w:val="00800D55"/>
    <w:rsid w:val="00800DF8"/>
    <w:rsid w:val="008012E4"/>
    <w:rsid w:val="008015C3"/>
    <w:rsid w:val="00801EAC"/>
    <w:rsid w:val="00802870"/>
    <w:rsid w:val="00803744"/>
    <w:rsid w:val="008037E6"/>
    <w:rsid w:val="0080434A"/>
    <w:rsid w:val="008044C5"/>
    <w:rsid w:val="008046FE"/>
    <w:rsid w:val="00804965"/>
    <w:rsid w:val="008054BC"/>
    <w:rsid w:val="008058E8"/>
    <w:rsid w:val="00805B12"/>
    <w:rsid w:val="00806FAE"/>
    <w:rsid w:val="0080739D"/>
    <w:rsid w:val="0080762B"/>
    <w:rsid w:val="00807792"/>
    <w:rsid w:val="00810314"/>
    <w:rsid w:val="00810A20"/>
    <w:rsid w:val="00810E79"/>
    <w:rsid w:val="00811B4A"/>
    <w:rsid w:val="00811BCE"/>
    <w:rsid w:val="00812438"/>
    <w:rsid w:val="008129A5"/>
    <w:rsid w:val="00813F3B"/>
    <w:rsid w:val="0081513D"/>
    <w:rsid w:val="00815336"/>
    <w:rsid w:val="00815C85"/>
    <w:rsid w:val="00817016"/>
    <w:rsid w:val="0081782A"/>
    <w:rsid w:val="00817BE5"/>
    <w:rsid w:val="00817DF6"/>
    <w:rsid w:val="00820220"/>
    <w:rsid w:val="00820974"/>
    <w:rsid w:val="00821AFE"/>
    <w:rsid w:val="00823024"/>
    <w:rsid w:val="0082344B"/>
    <w:rsid w:val="008234DC"/>
    <w:rsid w:val="0082395C"/>
    <w:rsid w:val="00823EFD"/>
    <w:rsid w:val="00824783"/>
    <w:rsid w:val="00825025"/>
    <w:rsid w:val="00825599"/>
    <w:rsid w:val="00825AC3"/>
    <w:rsid w:val="00825B97"/>
    <w:rsid w:val="00825BC0"/>
    <w:rsid w:val="00825EE6"/>
    <w:rsid w:val="00826250"/>
    <w:rsid w:val="008271CC"/>
    <w:rsid w:val="008278B6"/>
    <w:rsid w:val="00827A3A"/>
    <w:rsid w:val="00830B66"/>
    <w:rsid w:val="00830E3E"/>
    <w:rsid w:val="00830EA6"/>
    <w:rsid w:val="00831536"/>
    <w:rsid w:val="00831978"/>
    <w:rsid w:val="00832CC9"/>
    <w:rsid w:val="008344D7"/>
    <w:rsid w:val="00834C91"/>
    <w:rsid w:val="008353B5"/>
    <w:rsid w:val="0083574E"/>
    <w:rsid w:val="00835D79"/>
    <w:rsid w:val="00836188"/>
    <w:rsid w:val="008363CF"/>
    <w:rsid w:val="008365B3"/>
    <w:rsid w:val="008371A8"/>
    <w:rsid w:val="00837243"/>
    <w:rsid w:val="008375C0"/>
    <w:rsid w:val="0083775F"/>
    <w:rsid w:val="00837E04"/>
    <w:rsid w:val="00840DE0"/>
    <w:rsid w:val="00840FC7"/>
    <w:rsid w:val="00842877"/>
    <w:rsid w:val="00842C2E"/>
    <w:rsid w:val="008436AE"/>
    <w:rsid w:val="00843775"/>
    <w:rsid w:val="008438DB"/>
    <w:rsid w:val="00843E30"/>
    <w:rsid w:val="00843F15"/>
    <w:rsid w:val="008442E8"/>
    <w:rsid w:val="008449F6"/>
    <w:rsid w:val="00844E6E"/>
    <w:rsid w:val="00844F00"/>
    <w:rsid w:val="00845436"/>
    <w:rsid w:val="00845646"/>
    <w:rsid w:val="00845708"/>
    <w:rsid w:val="0084578C"/>
    <w:rsid w:val="00845E39"/>
    <w:rsid w:val="00846D2C"/>
    <w:rsid w:val="00846E61"/>
    <w:rsid w:val="00847208"/>
    <w:rsid w:val="00850050"/>
    <w:rsid w:val="00850ACC"/>
    <w:rsid w:val="00850ADB"/>
    <w:rsid w:val="00850CED"/>
    <w:rsid w:val="00852A7B"/>
    <w:rsid w:val="00852ED3"/>
    <w:rsid w:val="00853229"/>
    <w:rsid w:val="008533C2"/>
    <w:rsid w:val="00853861"/>
    <w:rsid w:val="00853C47"/>
    <w:rsid w:val="00854039"/>
    <w:rsid w:val="008546E4"/>
    <w:rsid w:val="0085496E"/>
    <w:rsid w:val="00855B0E"/>
    <w:rsid w:val="00855BFE"/>
    <w:rsid w:val="00855E1D"/>
    <w:rsid w:val="008560B3"/>
    <w:rsid w:val="00856DD8"/>
    <w:rsid w:val="00857664"/>
    <w:rsid w:val="0085773A"/>
    <w:rsid w:val="00857769"/>
    <w:rsid w:val="00857975"/>
    <w:rsid w:val="00857E4C"/>
    <w:rsid w:val="00860E7D"/>
    <w:rsid w:val="00860F24"/>
    <w:rsid w:val="0086131A"/>
    <w:rsid w:val="0086132D"/>
    <w:rsid w:val="0086170D"/>
    <w:rsid w:val="00861C70"/>
    <w:rsid w:val="00861D15"/>
    <w:rsid w:val="008628C4"/>
    <w:rsid w:val="00862B88"/>
    <w:rsid w:val="0086307D"/>
    <w:rsid w:val="00863407"/>
    <w:rsid w:val="008639B4"/>
    <w:rsid w:val="00864B6E"/>
    <w:rsid w:val="00865331"/>
    <w:rsid w:val="008654E7"/>
    <w:rsid w:val="00865627"/>
    <w:rsid w:val="008658A5"/>
    <w:rsid w:val="00866306"/>
    <w:rsid w:val="00866402"/>
    <w:rsid w:val="008671B3"/>
    <w:rsid w:val="0087020C"/>
    <w:rsid w:val="0087066A"/>
    <w:rsid w:val="00872CBC"/>
    <w:rsid w:val="00873640"/>
    <w:rsid w:val="0087367C"/>
    <w:rsid w:val="00873985"/>
    <w:rsid w:val="00873E91"/>
    <w:rsid w:val="008743F9"/>
    <w:rsid w:val="008748B1"/>
    <w:rsid w:val="008749A8"/>
    <w:rsid w:val="00874A54"/>
    <w:rsid w:val="00875182"/>
    <w:rsid w:val="0087586A"/>
    <w:rsid w:val="00875A9F"/>
    <w:rsid w:val="008768C8"/>
    <w:rsid w:val="00877546"/>
    <w:rsid w:val="00877701"/>
    <w:rsid w:val="00880121"/>
    <w:rsid w:val="008823A2"/>
    <w:rsid w:val="00882B85"/>
    <w:rsid w:val="00882CB1"/>
    <w:rsid w:val="00882DF2"/>
    <w:rsid w:val="0088426A"/>
    <w:rsid w:val="00884441"/>
    <w:rsid w:val="00884CA5"/>
    <w:rsid w:val="008853C1"/>
    <w:rsid w:val="00886293"/>
    <w:rsid w:val="0088741C"/>
    <w:rsid w:val="0088785E"/>
    <w:rsid w:val="00887A72"/>
    <w:rsid w:val="00887D12"/>
    <w:rsid w:val="0089017F"/>
    <w:rsid w:val="00890486"/>
    <w:rsid w:val="00890493"/>
    <w:rsid w:val="00890825"/>
    <w:rsid w:val="008913C1"/>
    <w:rsid w:val="0089141C"/>
    <w:rsid w:val="00891A80"/>
    <w:rsid w:val="00891B66"/>
    <w:rsid w:val="0089205E"/>
    <w:rsid w:val="0089227E"/>
    <w:rsid w:val="00892CC0"/>
    <w:rsid w:val="00892E56"/>
    <w:rsid w:val="008937DF"/>
    <w:rsid w:val="00893EC7"/>
    <w:rsid w:val="008952E5"/>
    <w:rsid w:val="0089544C"/>
    <w:rsid w:val="008961EA"/>
    <w:rsid w:val="00896AF5"/>
    <w:rsid w:val="00897356"/>
    <w:rsid w:val="00897DF1"/>
    <w:rsid w:val="008A00FF"/>
    <w:rsid w:val="008A1710"/>
    <w:rsid w:val="008A28F5"/>
    <w:rsid w:val="008A296C"/>
    <w:rsid w:val="008A2AFB"/>
    <w:rsid w:val="008A2DAD"/>
    <w:rsid w:val="008A2F10"/>
    <w:rsid w:val="008A373F"/>
    <w:rsid w:val="008A3DB9"/>
    <w:rsid w:val="008A41DB"/>
    <w:rsid w:val="008A4465"/>
    <w:rsid w:val="008A48A4"/>
    <w:rsid w:val="008A4932"/>
    <w:rsid w:val="008A4AD8"/>
    <w:rsid w:val="008A52ED"/>
    <w:rsid w:val="008A5AD7"/>
    <w:rsid w:val="008A642A"/>
    <w:rsid w:val="008A64F8"/>
    <w:rsid w:val="008A69FB"/>
    <w:rsid w:val="008A7448"/>
    <w:rsid w:val="008A7DC7"/>
    <w:rsid w:val="008A7DCA"/>
    <w:rsid w:val="008B0156"/>
    <w:rsid w:val="008B061E"/>
    <w:rsid w:val="008B1117"/>
    <w:rsid w:val="008B11D0"/>
    <w:rsid w:val="008B14F6"/>
    <w:rsid w:val="008B1ECC"/>
    <w:rsid w:val="008B20B5"/>
    <w:rsid w:val="008B2168"/>
    <w:rsid w:val="008B254B"/>
    <w:rsid w:val="008B26FB"/>
    <w:rsid w:val="008B2CE8"/>
    <w:rsid w:val="008B2D4E"/>
    <w:rsid w:val="008B2F09"/>
    <w:rsid w:val="008B3686"/>
    <w:rsid w:val="008B406E"/>
    <w:rsid w:val="008B52EE"/>
    <w:rsid w:val="008B5426"/>
    <w:rsid w:val="008B5C1C"/>
    <w:rsid w:val="008B62ED"/>
    <w:rsid w:val="008B63E6"/>
    <w:rsid w:val="008B6AAD"/>
    <w:rsid w:val="008B7873"/>
    <w:rsid w:val="008B7A41"/>
    <w:rsid w:val="008B7B2F"/>
    <w:rsid w:val="008B7E12"/>
    <w:rsid w:val="008B7F46"/>
    <w:rsid w:val="008C01B1"/>
    <w:rsid w:val="008C0301"/>
    <w:rsid w:val="008C0A5A"/>
    <w:rsid w:val="008C12B7"/>
    <w:rsid w:val="008C15CF"/>
    <w:rsid w:val="008C1F5E"/>
    <w:rsid w:val="008C2476"/>
    <w:rsid w:val="008C25DA"/>
    <w:rsid w:val="008C38D3"/>
    <w:rsid w:val="008C3A2D"/>
    <w:rsid w:val="008C3AD3"/>
    <w:rsid w:val="008C408F"/>
    <w:rsid w:val="008C4373"/>
    <w:rsid w:val="008C4FD2"/>
    <w:rsid w:val="008C6686"/>
    <w:rsid w:val="008C672B"/>
    <w:rsid w:val="008C6930"/>
    <w:rsid w:val="008C6C26"/>
    <w:rsid w:val="008C73A8"/>
    <w:rsid w:val="008D00EC"/>
    <w:rsid w:val="008D0547"/>
    <w:rsid w:val="008D0953"/>
    <w:rsid w:val="008D10AB"/>
    <w:rsid w:val="008D17CD"/>
    <w:rsid w:val="008D235F"/>
    <w:rsid w:val="008D2679"/>
    <w:rsid w:val="008D2BEE"/>
    <w:rsid w:val="008D2C09"/>
    <w:rsid w:val="008D2D0B"/>
    <w:rsid w:val="008D30F3"/>
    <w:rsid w:val="008D31CE"/>
    <w:rsid w:val="008D3713"/>
    <w:rsid w:val="008D3944"/>
    <w:rsid w:val="008D3E61"/>
    <w:rsid w:val="008D4892"/>
    <w:rsid w:val="008D4D65"/>
    <w:rsid w:val="008D540D"/>
    <w:rsid w:val="008D6B47"/>
    <w:rsid w:val="008D7283"/>
    <w:rsid w:val="008E01FF"/>
    <w:rsid w:val="008E057B"/>
    <w:rsid w:val="008E1330"/>
    <w:rsid w:val="008E17F5"/>
    <w:rsid w:val="008E1B16"/>
    <w:rsid w:val="008E2320"/>
    <w:rsid w:val="008E24D0"/>
    <w:rsid w:val="008E2921"/>
    <w:rsid w:val="008E2FCD"/>
    <w:rsid w:val="008E3023"/>
    <w:rsid w:val="008E4671"/>
    <w:rsid w:val="008E51C0"/>
    <w:rsid w:val="008E6B4D"/>
    <w:rsid w:val="008E7276"/>
    <w:rsid w:val="008E7771"/>
    <w:rsid w:val="008E7C17"/>
    <w:rsid w:val="008F0916"/>
    <w:rsid w:val="008F0D35"/>
    <w:rsid w:val="008F12BD"/>
    <w:rsid w:val="008F1661"/>
    <w:rsid w:val="008F195F"/>
    <w:rsid w:val="008F1A1F"/>
    <w:rsid w:val="008F2537"/>
    <w:rsid w:val="008F296A"/>
    <w:rsid w:val="008F2C78"/>
    <w:rsid w:val="008F3165"/>
    <w:rsid w:val="008F3F8C"/>
    <w:rsid w:val="008F4049"/>
    <w:rsid w:val="008F537F"/>
    <w:rsid w:val="008F5CCB"/>
    <w:rsid w:val="008F6745"/>
    <w:rsid w:val="008F6A4D"/>
    <w:rsid w:val="008F6E4B"/>
    <w:rsid w:val="008F708D"/>
    <w:rsid w:val="008F74B1"/>
    <w:rsid w:val="008F76FB"/>
    <w:rsid w:val="008F7CAC"/>
    <w:rsid w:val="0090058E"/>
    <w:rsid w:val="00900CD7"/>
    <w:rsid w:val="0090171E"/>
    <w:rsid w:val="00901942"/>
    <w:rsid w:val="00901BB1"/>
    <w:rsid w:val="00901D9B"/>
    <w:rsid w:val="00902065"/>
    <w:rsid w:val="00902406"/>
    <w:rsid w:val="00902AD7"/>
    <w:rsid w:val="00903619"/>
    <w:rsid w:val="009054C0"/>
    <w:rsid w:val="00905528"/>
    <w:rsid w:val="009056C7"/>
    <w:rsid w:val="00905E68"/>
    <w:rsid w:val="00905EFB"/>
    <w:rsid w:val="00906CBB"/>
    <w:rsid w:val="0090702E"/>
    <w:rsid w:val="0091101C"/>
    <w:rsid w:val="0091130D"/>
    <w:rsid w:val="009113F7"/>
    <w:rsid w:val="00911CF9"/>
    <w:rsid w:val="00912641"/>
    <w:rsid w:val="009126BA"/>
    <w:rsid w:val="009127BA"/>
    <w:rsid w:val="00912BBE"/>
    <w:rsid w:val="00913282"/>
    <w:rsid w:val="00914837"/>
    <w:rsid w:val="00915024"/>
    <w:rsid w:val="0091528A"/>
    <w:rsid w:val="009159CE"/>
    <w:rsid w:val="0091670E"/>
    <w:rsid w:val="00916EEA"/>
    <w:rsid w:val="00917105"/>
    <w:rsid w:val="0091753D"/>
    <w:rsid w:val="00917752"/>
    <w:rsid w:val="009202EF"/>
    <w:rsid w:val="009206B4"/>
    <w:rsid w:val="009207BB"/>
    <w:rsid w:val="00920C9C"/>
    <w:rsid w:val="00921033"/>
    <w:rsid w:val="0092134E"/>
    <w:rsid w:val="00921413"/>
    <w:rsid w:val="009218EF"/>
    <w:rsid w:val="00921BFF"/>
    <w:rsid w:val="00922064"/>
    <w:rsid w:val="009227A1"/>
    <w:rsid w:val="0092339C"/>
    <w:rsid w:val="009251FC"/>
    <w:rsid w:val="009257F4"/>
    <w:rsid w:val="00926669"/>
    <w:rsid w:val="00926894"/>
    <w:rsid w:val="00926C47"/>
    <w:rsid w:val="00926EF0"/>
    <w:rsid w:val="00927F42"/>
    <w:rsid w:val="009305FA"/>
    <w:rsid w:val="00931B42"/>
    <w:rsid w:val="00931C6F"/>
    <w:rsid w:val="0093236C"/>
    <w:rsid w:val="00932437"/>
    <w:rsid w:val="009324E4"/>
    <w:rsid w:val="00932E52"/>
    <w:rsid w:val="00933D3C"/>
    <w:rsid w:val="0093495F"/>
    <w:rsid w:val="009361EF"/>
    <w:rsid w:val="00936872"/>
    <w:rsid w:val="00936CAD"/>
    <w:rsid w:val="009374DA"/>
    <w:rsid w:val="0094101A"/>
    <w:rsid w:val="009410CA"/>
    <w:rsid w:val="009413C5"/>
    <w:rsid w:val="00941715"/>
    <w:rsid w:val="00941F39"/>
    <w:rsid w:val="00943F77"/>
    <w:rsid w:val="00944BB4"/>
    <w:rsid w:val="0094596E"/>
    <w:rsid w:val="009465A4"/>
    <w:rsid w:val="00946667"/>
    <w:rsid w:val="00946B78"/>
    <w:rsid w:val="00946CA0"/>
    <w:rsid w:val="00946E1F"/>
    <w:rsid w:val="00947AF4"/>
    <w:rsid w:val="0095040F"/>
    <w:rsid w:val="009504C8"/>
    <w:rsid w:val="00950846"/>
    <w:rsid w:val="00950F14"/>
    <w:rsid w:val="00950F1B"/>
    <w:rsid w:val="0095117E"/>
    <w:rsid w:val="009513C2"/>
    <w:rsid w:val="00951CC6"/>
    <w:rsid w:val="009527BC"/>
    <w:rsid w:val="00953533"/>
    <w:rsid w:val="0095441E"/>
    <w:rsid w:val="00954572"/>
    <w:rsid w:val="009549FE"/>
    <w:rsid w:val="00954AF3"/>
    <w:rsid w:val="00956707"/>
    <w:rsid w:val="00957369"/>
    <w:rsid w:val="00957394"/>
    <w:rsid w:val="00957757"/>
    <w:rsid w:val="00957D06"/>
    <w:rsid w:val="009602EB"/>
    <w:rsid w:val="00960545"/>
    <w:rsid w:val="00960F6E"/>
    <w:rsid w:val="00961E85"/>
    <w:rsid w:val="00963700"/>
    <w:rsid w:val="00964047"/>
    <w:rsid w:val="00964512"/>
    <w:rsid w:val="00964C5F"/>
    <w:rsid w:val="00965000"/>
    <w:rsid w:val="009656E2"/>
    <w:rsid w:val="00965861"/>
    <w:rsid w:val="00965BB6"/>
    <w:rsid w:val="00965C69"/>
    <w:rsid w:val="009661A1"/>
    <w:rsid w:val="0096674A"/>
    <w:rsid w:val="0096694D"/>
    <w:rsid w:val="00967238"/>
    <w:rsid w:val="00967248"/>
    <w:rsid w:val="00967A08"/>
    <w:rsid w:val="009706AD"/>
    <w:rsid w:val="00970867"/>
    <w:rsid w:val="00970AA7"/>
    <w:rsid w:val="009711CE"/>
    <w:rsid w:val="009713D1"/>
    <w:rsid w:val="00972A31"/>
    <w:rsid w:val="009732AE"/>
    <w:rsid w:val="00974237"/>
    <w:rsid w:val="00974530"/>
    <w:rsid w:val="00974799"/>
    <w:rsid w:val="009747CD"/>
    <w:rsid w:val="00975860"/>
    <w:rsid w:val="00975990"/>
    <w:rsid w:val="00976229"/>
    <w:rsid w:val="0097669E"/>
    <w:rsid w:val="0097744D"/>
    <w:rsid w:val="00977707"/>
    <w:rsid w:val="00977FE5"/>
    <w:rsid w:val="00980893"/>
    <w:rsid w:val="009808EE"/>
    <w:rsid w:val="00980B3A"/>
    <w:rsid w:val="00980E12"/>
    <w:rsid w:val="009811FA"/>
    <w:rsid w:val="0098208E"/>
    <w:rsid w:val="009826A8"/>
    <w:rsid w:val="00982A52"/>
    <w:rsid w:val="00982E76"/>
    <w:rsid w:val="009859FF"/>
    <w:rsid w:val="009866EA"/>
    <w:rsid w:val="009867E7"/>
    <w:rsid w:val="009869AF"/>
    <w:rsid w:val="00987778"/>
    <w:rsid w:val="0099053A"/>
    <w:rsid w:val="009909B5"/>
    <w:rsid w:val="0099137C"/>
    <w:rsid w:val="00991597"/>
    <w:rsid w:val="00991819"/>
    <w:rsid w:val="00991E92"/>
    <w:rsid w:val="009921D2"/>
    <w:rsid w:val="0099329B"/>
    <w:rsid w:val="00993660"/>
    <w:rsid w:val="00993755"/>
    <w:rsid w:val="00993EA9"/>
    <w:rsid w:val="00994249"/>
    <w:rsid w:val="00994519"/>
    <w:rsid w:val="00994543"/>
    <w:rsid w:val="00994621"/>
    <w:rsid w:val="009947E6"/>
    <w:rsid w:val="00994C20"/>
    <w:rsid w:val="009954FE"/>
    <w:rsid w:val="00995C80"/>
    <w:rsid w:val="0099642B"/>
    <w:rsid w:val="00997457"/>
    <w:rsid w:val="009974D5"/>
    <w:rsid w:val="00997B97"/>
    <w:rsid w:val="009A0092"/>
    <w:rsid w:val="009A0187"/>
    <w:rsid w:val="009A14DE"/>
    <w:rsid w:val="009A1586"/>
    <w:rsid w:val="009A1617"/>
    <w:rsid w:val="009A23F6"/>
    <w:rsid w:val="009A26AC"/>
    <w:rsid w:val="009A2EF9"/>
    <w:rsid w:val="009A3618"/>
    <w:rsid w:val="009A3F23"/>
    <w:rsid w:val="009A4B37"/>
    <w:rsid w:val="009A4D60"/>
    <w:rsid w:val="009A5524"/>
    <w:rsid w:val="009A5766"/>
    <w:rsid w:val="009A6A84"/>
    <w:rsid w:val="009A7233"/>
    <w:rsid w:val="009A7519"/>
    <w:rsid w:val="009A7520"/>
    <w:rsid w:val="009A7637"/>
    <w:rsid w:val="009B05D1"/>
    <w:rsid w:val="009B093E"/>
    <w:rsid w:val="009B11A3"/>
    <w:rsid w:val="009B1B6E"/>
    <w:rsid w:val="009B1BBA"/>
    <w:rsid w:val="009B1EA8"/>
    <w:rsid w:val="009B2A09"/>
    <w:rsid w:val="009B3990"/>
    <w:rsid w:val="009B3AEC"/>
    <w:rsid w:val="009B40E0"/>
    <w:rsid w:val="009B44FA"/>
    <w:rsid w:val="009B481F"/>
    <w:rsid w:val="009B4CC4"/>
    <w:rsid w:val="009B51D5"/>
    <w:rsid w:val="009B538D"/>
    <w:rsid w:val="009B5994"/>
    <w:rsid w:val="009B5F45"/>
    <w:rsid w:val="009B66E5"/>
    <w:rsid w:val="009B6827"/>
    <w:rsid w:val="009B684D"/>
    <w:rsid w:val="009B6DB7"/>
    <w:rsid w:val="009B6ED4"/>
    <w:rsid w:val="009B70CA"/>
    <w:rsid w:val="009B76F5"/>
    <w:rsid w:val="009B78D7"/>
    <w:rsid w:val="009B7900"/>
    <w:rsid w:val="009B7F3B"/>
    <w:rsid w:val="009C053E"/>
    <w:rsid w:val="009C078B"/>
    <w:rsid w:val="009C11B9"/>
    <w:rsid w:val="009C1936"/>
    <w:rsid w:val="009C2686"/>
    <w:rsid w:val="009C2E3E"/>
    <w:rsid w:val="009C36C6"/>
    <w:rsid w:val="009C3CA5"/>
    <w:rsid w:val="009C4270"/>
    <w:rsid w:val="009C5E99"/>
    <w:rsid w:val="009C633E"/>
    <w:rsid w:val="009C637D"/>
    <w:rsid w:val="009C6899"/>
    <w:rsid w:val="009C6C13"/>
    <w:rsid w:val="009D056D"/>
    <w:rsid w:val="009D15F1"/>
    <w:rsid w:val="009D1BF6"/>
    <w:rsid w:val="009D1E6B"/>
    <w:rsid w:val="009D2716"/>
    <w:rsid w:val="009D2D6F"/>
    <w:rsid w:val="009D30D0"/>
    <w:rsid w:val="009D394E"/>
    <w:rsid w:val="009D3E1A"/>
    <w:rsid w:val="009D4039"/>
    <w:rsid w:val="009D43CA"/>
    <w:rsid w:val="009D44FD"/>
    <w:rsid w:val="009D45C1"/>
    <w:rsid w:val="009D470D"/>
    <w:rsid w:val="009D4A6D"/>
    <w:rsid w:val="009D4B08"/>
    <w:rsid w:val="009D5009"/>
    <w:rsid w:val="009D5C87"/>
    <w:rsid w:val="009D621F"/>
    <w:rsid w:val="009D65D8"/>
    <w:rsid w:val="009D68F3"/>
    <w:rsid w:val="009D6B51"/>
    <w:rsid w:val="009D6BEB"/>
    <w:rsid w:val="009D73C8"/>
    <w:rsid w:val="009D7DE7"/>
    <w:rsid w:val="009E006D"/>
    <w:rsid w:val="009E046B"/>
    <w:rsid w:val="009E07CE"/>
    <w:rsid w:val="009E0B3E"/>
    <w:rsid w:val="009E1110"/>
    <w:rsid w:val="009E123A"/>
    <w:rsid w:val="009E13FD"/>
    <w:rsid w:val="009E1CAB"/>
    <w:rsid w:val="009E22A0"/>
    <w:rsid w:val="009E270B"/>
    <w:rsid w:val="009E3C70"/>
    <w:rsid w:val="009E3ECB"/>
    <w:rsid w:val="009E42F2"/>
    <w:rsid w:val="009E44F8"/>
    <w:rsid w:val="009E5142"/>
    <w:rsid w:val="009E5362"/>
    <w:rsid w:val="009E573C"/>
    <w:rsid w:val="009E5B4F"/>
    <w:rsid w:val="009E5E73"/>
    <w:rsid w:val="009E6486"/>
    <w:rsid w:val="009E664F"/>
    <w:rsid w:val="009E6976"/>
    <w:rsid w:val="009E6C5D"/>
    <w:rsid w:val="009E6EB1"/>
    <w:rsid w:val="009E6F16"/>
    <w:rsid w:val="009E6F51"/>
    <w:rsid w:val="009E709B"/>
    <w:rsid w:val="009E72FE"/>
    <w:rsid w:val="009E78EA"/>
    <w:rsid w:val="009F0550"/>
    <w:rsid w:val="009F1A67"/>
    <w:rsid w:val="009F20A4"/>
    <w:rsid w:val="009F24F7"/>
    <w:rsid w:val="009F2883"/>
    <w:rsid w:val="009F29FB"/>
    <w:rsid w:val="009F372B"/>
    <w:rsid w:val="009F3926"/>
    <w:rsid w:val="009F3B9E"/>
    <w:rsid w:val="009F3E9D"/>
    <w:rsid w:val="009F404F"/>
    <w:rsid w:val="009F43C7"/>
    <w:rsid w:val="009F4511"/>
    <w:rsid w:val="009F4570"/>
    <w:rsid w:val="009F4644"/>
    <w:rsid w:val="009F4A9E"/>
    <w:rsid w:val="009F4DA4"/>
    <w:rsid w:val="009F50F7"/>
    <w:rsid w:val="009F5603"/>
    <w:rsid w:val="009F6042"/>
    <w:rsid w:val="009F69D8"/>
    <w:rsid w:val="009F6B65"/>
    <w:rsid w:val="009F6D7C"/>
    <w:rsid w:val="009F73A0"/>
    <w:rsid w:val="009F76A3"/>
    <w:rsid w:val="009F7AAA"/>
    <w:rsid w:val="009F7C99"/>
    <w:rsid w:val="00A0136B"/>
    <w:rsid w:val="00A02BA0"/>
    <w:rsid w:val="00A049EC"/>
    <w:rsid w:val="00A04B0E"/>
    <w:rsid w:val="00A04E66"/>
    <w:rsid w:val="00A051E0"/>
    <w:rsid w:val="00A0530B"/>
    <w:rsid w:val="00A0541B"/>
    <w:rsid w:val="00A0712D"/>
    <w:rsid w:val="00A072E7"/>
    <w:rsid w:val="00A0790F"/>
    <w:rsid w:val="00A07A68"/>
    <w:rsid w:val="00A07C02"/>
    <w:rsid w:val="00A07FBC"/>
    <w:rsid w:val="00A10042"/>
    <w:rsid w:val="00A10762"/>
    <w:rsid w:val="00A11320"/>
    <w:rsid w:val="00A1132C"/>
    <w:rsid w:val="00A113D5"/>
    <w:rsid w:val="00A12999"/>
    <w:rsid w:val="00A12C6D"/>
    <w:rsid w:val="00A13827"/>
    <w:rsid w:val="00A13AA7"/>
    <w:rsid w:val="00A13CFA"/>
    <w:rsid w:val="00A14220"/>
    <w:rsid w:val="00A145AE"/>
    <w:rsid w:val="00A14691"/>
    <w:rsid w:val="00A1535E"/>
    <w:rsid w:val="00A16932"/>
    <w:rsid w:val="00A16BDA"/>
    <w:rsid w:val="00A16DAA"/>
    <w:rsid w:val="00A16F23"/>
    <w:rsid w:val="00A176B6"/>
    <w:rsid w:val="00A203E8"/>
    <w:rsid w:val="00A20621"/>
    <w:rsid w:val="00A208B8"/>
    <w:rsid w:val="00A20E68"/>
    <w:rsid w:val="00A2100F"/>
    <w:rsid w:val="00A210E2"/>
    <w:rsid w:val="00A217E5"/>
    <w:rsid w:val="00A21968"/>
    <w:rsid w:val="00A22070"/>
    <w:rsid w:val="00A22490"/>
    <w:rsid w:val="00A224E1"/>
    <w:rsid w:val="00A22624"/>
    <w:rsid w:val="00A22B7B"/>
    <w:rsid w:val="00A22DC8"/>
    <w:rsid w:val="00A22E28"/>
    <w:rsid w:val="00A230E1"/>
    <w:rsid w:val="00A23591"/>
    <w:rsid w:val="00A2399E"/>
    <w:rsid w:val="00A23E73"/>
    <w:rsid w:val="00A24080"/>
    <w:rsid w:val="00A24525"/>
    <w:rsid w:val="00A246B6"/>
    <w:rsid w:val="00A251EF"/>
    <w:rsid w:val="00A254FE"/>
    <w:rsid w:val="00A25B42"/>
    <w:rsid w:val="00A26388"/>
    <w:rsid w:val="00A266B2"/>
    <w:rsid w:val="00A26852"/>
    <w:rsid w:val="00A26C7A"/>
    <w:rsid w:val="00A272F2"/>
    <w:rsid w:val="00A2756C"/>
    <w:rsid w:val="00A27A3E"/>
    <w:rsid w:val="00A27A6F"/>
    <w:rsid w:val="00A27DE5"/>
    <w:rsid w:val="00A30069"/>
    <w:rsid w:val="00A3151B"/>
    <w:rsid w:val="00A31DDF"/>
    <w:rsid w:val="00A32083"/>
    <w:rsid w:val="00A32473"/>
    <w:rsid w:val="00A32DC5"/>
    <w:rsid w:val="00A3387F"/>
    <w:rsid w:val="00A33C0E"/>
    <w:rsid w:val="00A33C34"/>
    <w:rsid w:val="00A33C42"/>
    <w:rsid w:val="00A341FE"/>
    <w:rsid w:val="00A342A2"/>
    <w:rsid w:val="00A342FD"/>
    <w:rsid w:val="00A349F6"/>
    <w:rsid w:val="00A34AEA"/>
    <w:rsid w:val="00A34B03"/>
    <w:rsid w:val="00A34E10"/>
    <w:rsid w:val="00A350EF"/>
    <w:rsid w:val="00A35512"/>
    <w:rsid w:val="00A35612"/>
    <w:rsid w:val="00A35AF5"/>
    <w:rsid w:val="00A362EB"/>
    <w:rsid w:val="00A36574"/>
    <w:rsid w:val="00A3664E"/>
    <w:rsid w:val="00A36E49"/>
    <w:rsid w:val="00A403E3"/>
    <w:rsid w:val="00A40680"/>
    <w:rsid w:val="00A412B3"/>
    <w:rsid w:val="00A42882"/>
    <w:rsid w:val="00A43410"/>
    <w:rsid w:val="00A43C30"/>
    <w:rsid w:val="00A43EC8"/>
    <w:rsid w:val="00A44039"/>
    <w:rsid w:val="00A44045"/>
    <w:rsid w:val="00A441EF"/>
    <w:rsid w:val="00A44D5B"/>
    <w:rsid w:val="00A44EC4"/>
    <w:rsid w:val="00A44F50"/>
    <w:rsid w:val="00A450EB"/>
    <w:rsid w:val="00A4629C"/>
    <w:rsid w:val="00A46781"/>
    <w:rsid w:val="00A46B24"/>
    <w:rsid w:val="00A50149"/>
    <w:rsid w:val="00A50370"/>
    <w:rsid w:val="00A50981"/>
    <w:rsid w:val="00A50989"/>
    <w:rsid w:val="00A50DCD"/>
    <w:rsid w:val="00A517BD"/>
    <w:rsid w:val="00A519CB"/>
    <w:rsid w:val="00A51E3B"/>
    <w:rsid w:val="00A52A60"/>
    <w:rsid w:val="00A53020"/>
    <w:rsid w:val="00A530CD"/>
    <w:rsid w:val="00A5340C"/>
    <w:rsid w:val="00A5485B"/>
    <w:rsid w:val="00A54E9C"/>
    <w:rsid w:val="00A54F1C"/>
    <w:rsid w:val="00A559A0"/>
    <w:rsid w:val="00A565A9"/>
    <w:rsid w:val="00A56A65"/>
    <w:rsid w:val="00A56D6F"/>
    <w:rsid w:val="00A572E4"/>
    <w:rsid w:val="00A577FA"/>
    <w:rsid w:val="00A57A36"/>
    <w:rsid w:val="00A57AE5"/>
    <w:rsid w:val="00A57D91"/>
    <w:rsid w:val="00A6076B"/>
    <w:rsid w:val="00A60908"/>
    <w:rsid w:val="00A60E61"/>
    <w:rsid w:val="00A6108F"/>
    <w:rsid w:val="00A613CB"/>
    <w:rsid w:val="00A615A6"/>
    <w:rsid w:val="00A61FD9"/>
    <w:rsid w:val="00A62381"/>
    <w:rsid w:val="00A6283E"/>
    <w:rsid w:val="00A6286A"/>
    <w:rsid w:val="00A62EE1"/>
    <w:rsid w:val="00A6336D"/>
    <w:rsid w:val="00A639A6"/>
    <w:rsid w:val="00A63A42"/>
    <w:rsid w:val="00A63BCF"/>
    <w:rsid w:val="00A63D0B"/>
    <w:rsid w:val="00A63E7E"/>
    <w:rsid w:val="00A64251"/>
    <w:rsid w:val="00A6459D"/>
    <w:rsid w:val="00A64B7A"/>
    <w:rsid w:val="00A669DA"/>
    <w:rsid w:val="00A669E9"/>
    <w:rsid w:val="00A66FFE"/>
    <w:rsid w:val="00A67067"/>
    <w:rsid w:val="00A676CF"/>
    <w:rsid w:val="00A677C0"/>
    <w:rsid w:val="00A702A5"/>
    <w:rsid w:val="00A714FB"/>
    <w:rsid w:val="00A71659"/>
    <w:rsid w:val="00A717F6"/>
    <w:rsid w:val="00A72160"/>
    <w:rsid w:val="00A72386"/>
    <w:rsid w:val="00A728F4"/>
    <w:rsid w:val="00A72F93"/>
    <w:rsid w:val="00A73039"/>
    <w:rsid w:val="00A736C7"/>
    <w:rsid w:val="00A74130"/>
    <w:rsid w:val="00A758E3"/>
    <w:rsid w:val="00A759D3"/>
    <w:rsid w:val="00A7615D"/>
    <w:rsid w:val="00A7624B"/>
    <w:rsid w:val="00A763B4"/>
    <w:rsid w:val="00A764CE"/>
    <w:rsid w:val="00A76752"/>
    <w:rsid w:val="00A76D61"/>
    <w:rsid w:val="00A770A6"/>
    <w:rsid w:val="00A77161"/>
    <w:rsid w:val="00A778B9"/>
    <w:rsid w:val="00A77C38"/>
    <w:rsid w:val="00A803A9"/>
    <w:rsid w:val="00A80443"/>
    <w:rsid w:val="00A80882"/>
    <w:rsid w:val="00A808BE"/>
    <w:rsid w:val="00A80C72"/>
    <w:rsid w:val="00A80FC9"/>
    <w:rsid w:val="00A81DCC"/>
    <w:rsid w:val="00A822E2"/>
    <w:rsid w:val="00A82B2E"/>
    <w:rsid w:val="00A83182"/>
    <w:rsid w:val="00A83B9C"/>
    <w:rsid w:val="00A83D41"/>
    <w:rsid w:val="00A83E33"/>
    <w:rsid w:val="00A847B3"/>
    <w:rsid w:val="00A84DB3"/>
    <w:rsid w:val="00A85247"/>
    <w:rsid w:val="00A8526E"/>
    <w:rsid w:val="00A853E6"/>
    <w:rsid w:val="00A85609"/>
    <w:rsid w:val="00A85639"/>
    <w:rsid w:val="00A865C9"/>
    <w:rsid w:val="00A86D8B"/>
    <w:rsid w:val="00A8726A"/>
    <w:rsid w:val="00A87672"/>
    <w:rsid w:val="00A878FC"/>
    <w:rsid w:val="00A87AE2"/>
    <w:rsid w:val="00A90463"/>
    <w:rsid w:val="00A912F2"/>
    <w:rsid w:val="00A91B4A"/>
    <w:rsid w:val="00A91B5E"/>
    <w:rsid w:val="00A91B9C"/>
    <w:rsid w:val="00A91FBA"/>
    <w:rsid w:val="00A922C8"/>
    <w:rsid w:val="00A92487"/>
    <w:rsid w:val="00A924CE"/>
    <w:rsid w:val="00A9352A"/>
    <w:rsid w:val="00A93757"/>
    <w:rsid w:val="00A93FC2"/>
    <w:rsid w:val="00A94B58"/>
    <w:rsid w:val="00A94E6A"/>
    <w:rsid w:val="00A94EAE"/>
    <w:rsid w:val="00A95673"/>
    <w:rsid w:val="00A957DD"/>
    <w:rsid w:val="00A95842"/>
    <w:rsid w:val="00A960E4"/>
    <w:rsid w:val="00A97522"/>
    <w:rsid w:val="00A978CA"/>
    <w:rsid w:val="00A97E5A"/>
    <w:rsid w:val="00AA0BAF"/>
    <w:rsid w:val="00AA0BEC"/>
    <w:rsid w:val="00AA0E1E"/>
    <w:rsid w:val="00AA149D"/>
    <w:rsid w:val="00AA1695"/>
    <w:rsid w:val="00AA1CFC"/>
    <w:rsid w:val="00AA22FD"/>
    <w:rsid w:val="00AA3373"/>
    <w:rsid w:val="00AA39C4"/>
    <w:rsid w:val="00AA51BF"/>
    <w:rsid w:val="00AA577C"/>
    <w:rsid w:val="00AA58DD"/>
    <w:rsid w:val="00AA62D9"/>
    <w:rsid w:val="00AA6317"/>
    <w:rsid w:val="00AA6ACE"/>
    <w:rsid w:val="00AA6D6F"/>
    <w:rsid w:val="00AA7514"/>
    <w:rsid w:val="00AA79EE"/>
    <w:rsid w:val="00AB0823"/>
    <w:rsid w:val="00AB14FA"/>
    <w:rsid w:val="00AB155C"/>
    <w:rsid w:val="00AB15A0"/>
    <w:rsid w:val="00AB1752"/>
    <w:rsid w:val="00AB1D28"/>
    <w:rsid w:val="00AB244F"/>
    <w:rsid w:val="00AB28B6"/>
    <w:rsid w:val="00AB294D"/>
    <w:rsid w:val="00AB2E1C"/>
    <w:rsid w:val="00AB3033"/>
    <w:rsid w:val="00AB316D"/>
    <w:rsid w:val="00AB3C70"/>
    <w:rsid w:val="00AB4B0B"/>
    <w:rsid w:val="00AB55E4"/>
    <w:rsid w:val="00AB592E"/>
    <w:rsid w:val="00AB5933"/>
    <w:rsid w:val="00AB70B0"/>
    <w:rsid w:val="00AC0888"/>
    <w:rsid w:val="00AC0D2A"/>
    <w:rsid w:val="00AC0D45"/>
    <w:rsid w:val="00AC12B6"/>
    <w:rsid w:val="00AC1335"/>
    <w:rsid w:val="00AC13E2"/>
    <w:rsid w:val="00AC1B52"/>
    <w:rsid w:val="00AC1E1F"/>
    <w:rsid w:val="00AC2A9F"/>
    <w:rsid w:val="00AC365C"/>
    <w:rsid w:val="00AC3781"/>
    <w:rsid w:val="00AC37B5"/>
    <w:rsid w:val="00AC3B07"/>
    <w:rsid w:val="00AC3E74"/>
    <w:rsid w:val="00AC4205"/>
    <w:rsid w:val="00AC571B"/>
    <w:rsid w:val="00AC5C47"/>
    <w:rsid w:val="00AC68B5"/>
    <w:rsid w:val="00AC6F3E"/>
    <w:rsid w:val="00AC74B9"/>
    <w:rsid w:val="00AC7946"/>
    <w:rsid w:val="00AC7B30"/>
    <w:rsid w:val="00AC7C9E"/>
    <w:rsid w:val="00AD0C1D"/>
    <w:rsid w:val="00AD1A1A"/>
    <w:rsid w:val="00AD1A39"/>
    <w:rsid w:val="00AD31FE"/>
    <w:rsid w:val="00AD3A55"/>
    <w:rsid w:val="00AD3FBF"/>
    <w:rsid w:val="00AD47B3"/>
    <w:rsid w:val="00AD4AD4"/>
    <w:rsid w:val="00AD4F15"/>
    <w:rsid w:val="00AD5031"/>
    <w:rsid w:val="00AD548C"/>
    <w:rsid w:val="00AD68E1"/>
    <w:rsid w:val="00AD6FE5"/>
    <w:rsid w:val="00AD716B"/>
    <w:rsid w:val="00AD71BC"/>
    <w:rsid w:val="00AD7319"/>
    <w:rsid w:val="00AE046D"/>
    <w:rsid w:val="00AE051A"/>
    <w:rsid w:val="00AE08CB"/>
    <w:rsid w:val="00AE0F05"/>
    <w:rsid w:val="00AE11AD"/>
    <w:rsid w:val="00AE1B96"/>
    <w:rsid w:val="00AE1D1F"/>
    <w:rsid w:val="00AE29CF"/>
    <w:rsid w:val="00AE2A91"/>
    <w:rsid w:val="00AE2A9F"/>
    <w:rsid w:val="00AE3302"/>
    <w:rsid w:val="00AE377E"/>
    <w:rsid w:val="00AE42C2"/>
    <w:rsid w:val="00AE4A60"/>
    <w:rsid w:val="00AE4F47"/>
    <w:rsid w:val="00AE4F65"/>
    <w:rsid w:val="00AE53A7"/>
    <w:rsid w:val="00AE5658"/>
    <w:rsid w:val="00AE59B0"/>
    <w:rsid w:val="00AE5B5F"/>
    <w:rsid w:val="00AE5B8B"/>
    <w:rsid w:val="00AE5D06"/>
    <w:rsid w:val="00AE5FDC"/>
    <w:rsid w:val="00AE6596"/>
    <w:rsid w:val="00AE6D5D"/>
    <w:rsid w:val="00AE72AC"/>
    <w:rsid w:val="00AE7847"/>
    <w:rsid w:val="00AF0507"/>
    <w:rsid w:val="00AF1248"/>
    <w:rsid w:val="00AF1356"/>
    <w:rsid w:val="00AF1532"/>
    <w:rsid w:val="00AF1776"/>
    <w:rsid w:val="00AF1B06"/>
    <w:rsid w:val="00AF1BFC"/>
    <w:rsid w:val="00AF1E38"/>
    <w:rsid w:val="00AF25E0"/>
    <w:rsid w:val="00AF3946"/>
    <w:rsid w:val="00AF40D5"/>
    <w:rsid w:val="00AF46C5"/>
    <w:rsid w:val="00AF5DC2"/>
    <w:rsid w:val="00AF5E9C"/>
    <w:rsid w:val="00AF6159"/>
    <w:rsid w:val="00AF70CE"/>
    <w:rsid w:val="00AF7350"/>
    <w:rsid w:val="00AF7451"/>
    <w:rsid w:val="00AF7CEB"/>
    <w:rsid w:val="00B01A8D"/>
    <w:rsid w:val="00B03266"/>
    <w:rsid w:val="00B036E0"/>
    <w:rsid w:val="00B0379D"/>
    <w:rsid w:val="00B038C6"/>
    <w:rsid w:val="00B039F7"/>
    <w:rsid w:val="00B042E7"/>
    <w:rsid w:val="00B04A71"/>
    <w:rsid w:val="00B052D1"/>
    <w:rsid w:val="00B05667"/>
    <w:rsid w:val="00B05CDD"/>
    <w:rsid w:val="00B05CEA"/>
    <w:rsid w:val="00B066F8"/>
    <w:rsid w:val="00B06D27"/>
    <w:rsid w:val="00B071A0"/>
    <w:rsid w:val="00B075BA"/>
    <w:rsid w:val="00B07B14"/>
    <w:rsid w:val="00B10937"/>
    <w:rsid w:val="00B10EC9"/>
    <w:rsid w:val="00B112BA"/>
    <w:rsid w:val="00B11F16"/>
    <w:rsid w:val="00B123B9"/>
    <w:rsid w:val="00B12567"/>
    <w:rsid w:val="00B137D1"/>
    <w:rsid w:val="00B13859"/>
    <w:rsid w:val="00B13975"/>
    <w:rsid w:val="00B14AA5"/>
    <w:rsid w:val="00B14F74"/>
    <w:rsid w:val="00B14FB8"/>
    <w:rsid w:val="00B1593B"/>
    <w:rsid w:val="00B160F5"/>
    <w:rsid w:val="00B16350"/>
    <w:rsid w:val="00B1680A"/>
    <w:rsid w:val="00B169AF"/>
    <w:rsid w:val="00B17758"/>
    <w:rsid w:val="00B20FE9"/>
    <w:rsid w:val="00B2130B"/>
    <w:rsid w:val="00B21BB5"/>
    <w:rsid w:val="00B21F53"/>
    <w:rsid w:val="00B2233A"/>
    <w:rsid w:val="00B22385"/>
    <w:rsid w:val="00B2281D"/>
    <w:rsid w:val="00B22A66"/>
    <w:rsid w:val="00B22D08"/>
    <w:rsid w:val="00B2341A"/>
    <w:rsid w:val="00B235E1"/>
    <w:rsid w:val="00B2383B"/>
    <w:rsid w:val="00B238A8"/>
    <w:rsid w:val="00B23C65"/>
    <w:rsid w:val="00B24671"/>
    <w:rsid w:val="00B246AC"/>
    <w:rsid w:val="00B249F3"/>
    <w:rsid w:val="00B24A2B"/>
    <w:rsid w:val="00B254AD"/>
    <w:rsid w:val="00B254C4"/>
    <w:rsid w:val="00B25908"/>
    <w:rsid w:val="00B26BB2"/>
    <w:rsid w:val="00B2780D"/>
    <w:rsid w:val="00B2796F"/>
    <w:rsid w:val="00B27B5F"/>
    <w:rsid w:val="00B27DC2"/>
    <w:rsid w:val="00B30490"/>
    <w:rsid w:val="00B30E86"/>
    <w:rsid w:val="00B3157A"/>
    <w:rsid w:val="00B316F0"/>
    <w:rsid w:val="00B31936"/>
    <w:rsid w:val="00B319A8"/>
    <w:rsid w:val="00B325D6"/>
    <w:rsid w:val="00B326EF"/>
    <w:rsid w:val="00B32CB2"/>
    <w:rsid w:val="00B33B8B"/>
    <w:rsid w:val="00B341E0"/>
    <w:rsid w:val="00B342F8"/>
    <w:rsid w:val="00B34476"/>
    <w:rsid w:val="00B3477C"/>
    <w:rsid w:val="00B3519C"/>
    <w:rsid w:val="00B35550"/>
    <w:rsid w:val="00B36010"/>
    <w:rsid w:val="00B36369"/>
    <w:rsid w:val="00B364BA"/>
    <w:rsid w:val="00B36C9B"/>
    <w:rsid w:val="00B36D14"/>
    <w:rsid w:val="00B37201"/>
    <w:rsid w:val="00B372F0"/>
    <w:rsid w:val="00B374B7"/>
    <w:rsid w:val="00B40831"/>
    <w:rsid w:val="00B41A8F"/>
    <w:rsid w:val="00B41D0E"/>
    <w:rsid w:val="00B4228D"/>
    <w:rsid w:val="00B4241F"/>
    <w:rsid w:val="00B4295A"/>
    <w:rsid w:val="00B432FA"/>
    <w:rsid w:val="00B43C3A"/>
    <w:rsid w:val="00B43F39"/>
    <w:rsid w:val="00B4424F"/>
    <w:rsid w:val="00B445A7"/>
    <w:rsid w:val="00B45AE8"/>
    <w:rsid w:val="00B45DE0"/>
    <w:rsid w:val="00B46622"/>
    <w:rsid w:val="00B469F4"/>
    <w:rsid w:val="00B476FC"/>
    <w:rsid w:val="00B4789B"/>
    <w:rsid w:val="00B47BCB"/>
    <w:rsid w:val="00B47C39"/>
    <w:rsid w:val="00B47E21"/>
    <w:rsid w:val="00B47EC2"/>
    <w:rsid w:val="00B5032A"/>
    <w:rsid w:val="00B50798"/>
    <w:rsid w:val="00B514D8"/>
    <w:rsid w:val="00B51904"/>
    <w:rsid w:val="00B51AC6"/>
    <w:rsid w:val="00B51AD2"/>
    <w:rsid w:val="00B51F4A"/>
    <w:rsid w:val="00B52A2D"/>
    <w:rsid w:val="00B533B4"/>
    <w:rsid w:val="00B537F2"/>
    <w:rsid w:val="00B5382F"/>
    <w:rsid w:val="00B53FF2"/>
    <w:rsid w:val="00B547A2"/>
    <w:rsid w:val="00B5504A"/>
    <w:rsid w:val="00B550B1"/>
    <w:rsid w:val="00B55679"/>
    <w:rsid w:val="00B55906"/>
    <w:rsid w:val="00B55B98"/>
    <w:rsid w:val="00B55C3D"/>
    <w:rsid w:val="00B55E89"/>
    <w:rsid w:val="00B56118"/>
    <w:rsid w:val="00B567A5"/>
    <w:rsid w:val="00B5698A"/>
    <w:rsid w:val="00B600A4"/>
    <w:rsid w:val="00B6040C"/>
    <w:rsid w:val="00B60E6F"/>
    <w:rsid w:val="00B61333"/>
    <w:rsid w:val="00B61609"/>
    <w:rsid w:val="00B61B5D"/>
    <w:rsid w:val="00B61DAE"/>
    <w:rsid w:val="00B62089"/>
    <w:rsid w:val="00B6242C"/>
    <w:rsid w:val="00B62A20"/>
    <w:rsid w:val="00B62AD1"/>
    <w:rsid w:val="00B63F96"/>
    <w:rsid w:val="00B644D6"/>
    <w:rsid w:val="00B6472A"/>
    <w:rsid w:val="00B648C4"/>
    <w:rsid w:val="00B651B0"/>
    <w:rsid w:val="00B657C5"/>
    <w:rsid w:val="00B65F4E"/>
    <w:rsid w:val="00B66960"/>
    <w:rsid w:val="00B678A2"/>
    <w:rsid w:val="00B67E92"/>
    <w:rsid w:val="00B70424"/>
    <w:rsid w:val="00B704C4"/>
    <w:rsid w:val="00B70ABC"/>
    <w:rsid w:val="00B70FF9"/>
    <w:rsid w:val="00B71F32"/>
    <w:rsid w:val="00B71FD9"/>
    <w:rsid w:val="00B7295C"/>
    <w:rsid w:val="00B733D4"/>
    <w:rsid w:val="00B739FF"/>
    <w:rsid w:val="00B73E12"/>
    <w:rsid w:val="00B746DA"/>
    <w:rsid w:val="00B75BEF"/>
    <w:rsid w:val="00B764B2"/>
    <w:rsid w:val="00B76675"/>
    <w:rsid w:val="00B77366"/>
    <w:rsid w:val="00B77619"/>
    <w:rsid w:val="00B801E1"/>
    <w:rsid w:val="00B80821"/>
    <w:rsid w:val="00B80DF1"/>
    <w:rsid w:val="00B80FB4"/>
    <w:rsid w:val="00B81015"/>
    <w:rsid w:val="00B8151B"/>
    <w:rsid w:val="00B81E20"/>
    <w:rsid w:val="00B82256"/>
    <w:rsid w:val="00B827CE"/>
    <w:rsid w:val="00B82C00"/>
    <w:rsid w:val="00B83C62"/>
    <w:rsid w:val="00B841B5"/>
    <w:rsid w:val="00B8423B"/>
    <w:rsid w:val="00B85E03"/>
    <w:rsid w:val="00B86229"/>
    <w:rsid w:val="00B875E8"/>
    <w:rsid w:val="00B87796"/>
    <w:rsid w:val="00B87D90"/>
    <w:rsid w:val="00B904D2"/>
    <w:rsid w:val="00B914DF"/>
    <w:rsid w:val="00B917AB"/>
    <w:rsid w:val="00B91BE1"/>
    <w:rsid w:val="00B91EE8"/>
    <w:rsid w:val="00B927B8"/>
    <w:rsid w:val="00B93974"/>
    <w:rsid w:val="00B94755"/>
    <w:rsid w:val="00B94CE1"/>
    <w:rsid w:val="00B94DF2"/>
    <w:rsid w:val="00B94E78"/>
    <w:rsid w:val="00B94EA6"/>
    <w:rsid w:val="00B94FD2"/>
    <w:rsid w:val="00B95192"/>
    <w:rsid w:val="00B9550E"/>
    <w:rsid w:val="00B95C76"/>
    <w:rsid w:val="00B95CE3"/>
    <w:rsid w:val="00B97120"/>
    <w:rsid w:val="00BA01B2"/>
    <w:rsid w:val="00BA0FA0"/>
    <w:rsid w:val="00BA15BD"/>
    <w:rsid w:val="00BA195D"/>
    <w:rsid w:val="00BA27AE"/>
    <w:rsid w:val="00BA2B57"/>
    <w:rsid w:val="00BA302C"/>
    <w:rsid w:val="00BA30CD"/>
    <w:rsid w:val="00BA38D4"/>
    <w:rsid w:val="00BA3B07"/>
    <w:rsid w:val="00BA44DE"/>
    <w:rsid w:val="00BA5365"/>
    <w:rsid w:val="00BA54AB"/>
    <w:rsid w:val="00BA6214"/>
    <w:rsid w:val="00BA64AB"/>
    <w:rsid w:val="00BA64CE"/>
    <w:rsid w:val="00BA6BD1"/>
    <w:rsid w:val="00BA756E"/>
    <w:rsid w:val="00BA7589"/>
    <w:rsid w:val="00BA7E5D"/>
    <w:rsid w:val="00BB1A11"/>
    <w:rsid w:val="00BB1E0F"/>
    <w:rsid w:val="00BB2495"/>
    <w:rsid w:val="00BB2D3D"/>
    <w:rsid w:val="00BB308F"/>
    <w:rsid w:val="00BB3790"/>
    <w:rsid w:val="00BB3879"/>
    <w:rsid w:val="00BB3ECD"/>
    <w:rsid w:val="00BB530C"/>
    <w:rsid w:val="00BB566D"/>
    <w:rsid w:val="00BB63FA"/>
    <w:rsid w:val="00BB66CC"/>
    <w:rsid w:val="00BB6C7E"/>
    <w:rsid w:val="00BB6EAB"/>
    <w:rsid w:val="00BB6F1E"/>
    <w:rsid w:val="00BB7E0C"/>
    <w:rsid w:val="00BC03E6"/>
    <w:rsid w:val="00BC0D44"/>
    <w:rsid w:val="00BC1A95"/>
    <w:rsid w:val="00BC2C5A"/>
    <w:rsid w:val="00BC2C8A"/>
    <w:rsid w:val="00BC2C9D"/>
    <w:rsid w:val="00BC3392"/>
    <w:rsid w:val="00BC44E8"/>
    <w:rsid w:val="00BC46CB"/>
    <w:rsid w:val="00BC4704"/>
    <w:rsid w:val="00BC5198"/>
    <w:rsid w:val="00BC617E"/>
    <w:rsid w:val="00BC61DB"/>
    <w:rsid w:val="00BC7872"/>
    <w:rsid w:val="00BC7FEC"/>
    <w:rsid w:val="00BD02A4"/>
    <w:rsid w:val="00BD02E2"/>
    <w:rsid w:val="00BD03D1"/>
    <w:rsid w:val="00BD07EA"/>
    <w:rsid w:val="00BD1660"/>
    <w:rsid w:val="00BD187E"/>
    <w:rsid w:val="00BD199E"/>
    <w:rsid w:val="00BD234D"/>
    <w:rsid w:val="00BD2518"/>
    <w:rsid w:val="00BD253E"/>
    <w:rsid w:val="00BD2E0C"/>
    <w:rsid w:val="00BD3C9E"/>
    <w:rsid w:val="00BD3F62"/>
    <w:rsid w:val="00BD41A7"/>
    <w:rsid w:val="00BD4808"/>
    <w:rsid w:val="00BD5239"/>
    <w:rsid w:val="00BD587D"/>
    <w:rsid w:val="00BD6450"/>
    <w:rsid w:val="00BD660D"/>
    <w:rsid w:val="00BD683E"/>
    <w:rsid w:val="00BD74B1"/>
    <w:rsid w:val="00BD7E9D"/>
    <w:rsid w:val="00BE1D56"/>
    <w:rsid w:val="00BE1EC5"/>
    <w:rsid w:val="00BE1F4C"/>
    <w:rsid w:val="00BE2EE1"/>
    <w:rsid w:val="00BE3C49"/>
    <w:rsid w:val="00BE4158"/>
    <w:rsid w:val="00BE41FF"/>
    <w:rsid w:val="00BE472C"/>
    <w:rsid w:val="00BE4B23"/>
    <w:rsid w:val="00BE4FDD"/>
    <w:rsid w:val="00BE51FF"/>
    <w:rsid w:val="00BE5358"/>
    <w:rsid w:val="00BE5400"/>
    <w:rsid w:val="00BE546C"/>
    <w:rsid w:val="00BE59B1"/>
    <w:rsid w:val="00BE633B"/>
    <w:rsid w:val="00BE66AF"/>
    <w:rsid w:val="00BE67BA"/>
    <w:rsid w:val="00BE7B96"/>
    <w:rsid w:val="00BF020A"/>
    <w:rsid w:val="00BF05F9"/>
    <w:rsid w:val="00BF0D93"/>
    <w:rsid w:val="00BF1C52"/>
    <w:rsid w:val="00BF1E22"/>
    <w:rsid w:val="00BF214F"/>
    <w:rsid w:val="00BF26BC"/>
    <w:rsid w:val="00BF2CCF"/>
    <w:rsid w:val="00BF4830"/>
    <w:rsid w:val="00BF4EAE"/>
    <w:rsid w:val="00BF57A5"/>
    <w:rsid w:val="00BF5847"/>
    <w:rsid w:val="00BF59F5"/>
    <w:rsid w:val="00BF5C58"/>
    <w:rsid w:val="00BF741E"/>
    <w:rsid w:val="00BF762B"/>
    <w:rsid w:val="00BF7718"/>
    <w:rsid w:val="00BF7C23"/>
    <w:rsid w:val="00BF7EB3"/>
    <w:rsid w:val="00C00E18"/>
    <w:rsid w:val="00C014B8"/>
    <w:rsid w:val="00C01897"/>
    <w:rsid w:val="00C024D9"/>
    <w:rsid w:val="00C0291B"/>
    <w:rsid w:val="00C02DAD"/>
    <w:rsid w:val="00C02E28"/>
    <w:rsid w:val="00C02FB4"/>
    <w:rsid w:val="00C04081"/>
    <w:rsid w:val="00C04086"/>
    <w:rsid w:val="00C05D81"/>
    <w:rsid w:val="00C05EAF"/>
    <w:rsid w:val="00C0673B"/>
    <w:rsid w:val="00C06E5D"/>
    <w:rsid w:val="00C07181"/>
    <w:rsid w:val="00C07236"/>
    <w:rsid w:val="00C075C1"/>
    <w:rsid w:val="00C0760D"/>
    <w:rsid w:val="00C0799F"/>
    <w:rsid w:val="00C103B0"/>
    <w:rsid w:val="00C1064A"/>
    <w:rsid w:val="00C10AF6"/>
    <w:rsid w:val="00C10EA3"/>
    <w:rsid w:val="00C110F5"/>
    <w:rsid w:val="00C11895"/>
    <w:rsid w:val="00C11E1E"/>
    <w:rsid w:val="00C12237"/>
    <w:rsid w:val="00C1295F"/>
    <w:rsid w:val="00C1369C"/>
    <w:rsid w:val="00C13D68"/>
    <w:rsid w:val="00C15058"/>
    <w:rsid w:val="00C156B3"/>
    <w:rsid w:val="00C15C13"/>
    <w:rsid w:val="00C203C3"/>
    <w:rsid w:val="00C208C9"/>
    <w:rsid w:val="00C20B1F"/>
    <w:rsid w:val="00C212FA"/>
    <w:rsid w:val="00C2171B"/>
    <w:rsid w:val="00C22207"/>
    <w:rsid w:val="00C222B3"/>
    <w:rsid w:val="00C22B17"/>
    <w:rsid w:val="00C22D73"/>
    <w:rsid w:val="00C2321E"/>
    <w:rsid w:val="00C237DD"/>
    <w:rsid w:val="00C2398A"/>
    <w:rsid w:val="00C244B9"/>
    <w:rsid w:val="00C2470C"/>
    <w:rsid w:val="00C24B4B"/>
    <w:rsid w:val="00C24F70"/>
    <w:rsid w:val="00C25382"/>
    <w:rsid w:val="00C25EF4"/>
    <w:rsid w:val="00C25F88"/>
    <w:rsid w:val="00C262DE"/>
    <w:rsid w:val="00C26397"/>
    <w:rsid w:val="00C2657F"/>
    <w:rsid w:val="00C30B67"/>
    <w:rsid w:val="00C314C1"/>
    <w:rsid w:val="00C31733"/>
    <w:rsid w:val="00C32261"/>
    <w:rsid w:val="00C322F0"/>
    <w:rsid w:val="00C324D2"/>
    <w:rsid w:val="00C32BF3"/>
    <w:rsid w:val="00C32EFA"/>
    <w:rsid w:val="00C34033"/>
    <w:rsid w:val="00C340A0"/>
    <w:rsid w:val="00C34391"/>
    <w:rsid w:val="00C34419"/>
    <w:rsid w:val="00C34502"/>
    <w:rsid w:val="00C34680"/>
    <w:rsid w:val="00C3479F"/>
    <w:rsid w:val="00C34F28"/>
    <w:rsid w:val="00C36592"/>
    <w:rsid w:val="00C3693C"/>
    <w:rsid w:val="00C36AB1"/>
    <w:rsid w:val="00C36D97"/>
    <w:rsid w:val="00C370E1"/>
    <w:rsid w:val="00C37582"/>
    <w:rsid w:val="00C37963"/>
    <w:rsid w:val="00C37B27"/>
    <w:rsid w:val="00C40193"/>
    <w:rsid w:val="00C40520"/>
    <w:rsid w:val="00C41265"/>
    <w:rsid w:val="00C41436"/>
    <w:rsid w:val="00C41542"/>
    <w:rsid w:val="00C41C1A"/>
    <w:rsid w:val="00C41E56"/>
    <w:rsid w:val="00C4210C"/>
    <w:rsid w:val="00C4236B"/>
    <w:rsid w:val="00C42830"/>
    <w:rsid w:val="00C42F91"/>
    <w:rsid w:val="00C43147"/>
    <w:rsid w:val="00C4371D"/>
    <w:rsid w:val="00C43A11"/>
    <w:rsid w:val="00C440EA"/>
    <w:rsid w:val="00C443DB"/>
    <w:rsid w:val="00C4468B"/>
    <w:rsid w:val="00C44E15"/>
    <w:rsid w:val="00C463D8"/>
    <w:rsid w:val="00C46EB6"/>
    <w:rsid w:val="00C47833"/>
    <w:rsid w:val="00C5023D"/>
    <w:rsid w:val="00C504CC"/>
    <w:rsid w:val="00C50C41"/>
    <w:rsid w:val="00C50E31"/>
    <w:rsid w:val="00C50F35"/>
    <w:rsid w:val="00C50FE3"/>
    <w:rsid w:val="00C510F9"/>
    <w:rsid w:val="00C51664"/>
    <w:rsid w:val="00C517F6"/>
    <w:rsid w:val="00C51B40"/>
    <w:rsid w:val="00C51E28"/>
    <w:rsid w:val="00C5263B"/>
    <w:rsid w:val="00C52683"/>
    <w:rsid w:val="00C528C5"/>
    <w:rsid w:val="00C52B53"/>
    <w:rsid w:val="00C52BC1"/>
    <w:rsid w:val="00C52C8A"/>
    <w:rsid w:val="00C53727"/>
    <w:rsid w:val="00C5377E"/>
    <w:rsid w:val="00C54E20"/>
    <w:rsid w:val="00C5512C"/>
    <w:rsid w:val="00C55272"/>
    <w:rsid w:val="00C56598"/>
    <w:rsid w:val="00C56757"/>
    <w:rsid w:val="00C5758E"/>
    <w:rsid w:val="00C57984"/>
    <w:rsid w:val="00C579EB"/>
    <w:rsid w:val="00C57CD4"/>
    <w:rsid w:val="00C57E47"/>
    <w:rsid w:val="00C60359"/>
    <w:rsid w:val="00C61108"/>
    <w:rsid w:val="00C612A7"/>
    <w:rsid w:val="00C614A0"/>
    <w:rsid w:val="00C61D8B"/>
    <w:rsid w:val="00C62640"/>
    <w:rsid w:val="00C62E49"/>
    <w:rsid w:val="00C63E99"/>
    <w:rsid w:val="00C64F7A"/>
    <w:rsid w:val="00C656AE"/>
    <w:rsid w:val="00C67FB6"/>
    <w:rsid w:val="00C70266"/>
    <w:rsid w:val="00C7073D"/>
    <w:rsid w:val="00C70980"/>
    <w:rsid w:val="00C70C68"/>
    <w:rsid w:val="00C70E23"/>
    <w:rsid w:val="00C70F1A"/>
    <w:rsid w:val="00C7112D"/>
    <w:rsid w:val="00C7113E"/>
    <w:rsid w:val="00C715BB"/>
    <w:rsid w:val="00C72B99"/>
    <w:rsid w:val="00C73030"/>
    <w:rsid w:val="00C733B2"/>
    <w:rsid w:val="00C74BBA"/>
    <w:rsid w:val="00C757F6"/>
    <w:rsid w:val="00C75A45"/>
    <w:rsid w:val="00C760A5"/>
    <w:rsid w:val="00C7619C"/>
    <w:rsid w:val="00C77E25"/>
    <w:rsid w:val="00C80214"/>
    <w:rsid w:val="00C805B3"/>
    <w:rsid w:val="00C8091A"/>
    <w:rsid w:val="00C811EA"/>
    <w:rsid w:val="00C81A2E"/>
    <w:rsid w:val="00C823CB"/>
    <w:rsid w:val="00C82621"/>
    <w:rsid w:val="00C82688"/>
    <w:rsid w:val="00C82936"/>
    <w:rsid w:val="00C82AF4"/>
    <w:rsid w:val="00C83875"/>
    <w:rsid w:val="00C83C6B"/>
    <w:rsid w:val="00C83F50"/>
    <w:rsid w:val="00C84296"/>
    <w:rsid w:val="00C842DF"/>
    <w:rsid w:val="00C849AE"/>
    <w:rsid w:val="00C84C53"/>
    <w:rsid w:val="00C85296"/>
    <w:rsid w:val="00C854CC"/>
    <w:rsid w:val="00C856F3"/>
    <w:rsid w:val="00C86828"/>
    <w:rsid w:val="00C86B51"/>
    <w:rsid w:val="00C87578"/>
    <w:rsid w:val="00C87B2A"/>
    <w:rsid w:val="00C900B6"/>
    <w:rsid w:val="00C901A9"/>
    <w:rsid w:val="00C9045A"/>
    <w:rsid w:val="00C90D6C"/>
    <w:rsid w:val="00C925E0"/>
    <w:rsid w:val="00C929A1"/>
    <w:rsid w:val="00C92C60"/>
    <w:rsid w:val="00C93001"/>
    <w:rsid w:val="00C931AD"/>
    <w:rsid w:val="00C93209"/>
    <w:rsid w:val="00C93928"/>
    <w:rsid w:val="00C93B80"/>
    <w:rsid w:val="00C93D9A"/>
    <w:rsid w:val="00C93FE1"/>
    <w:rsid w:val="00C94528"/>
    <w:rsid w:val="00C94FBA"/>
    <w:rsid w:val="00C97210"/>
    <w:rsid w:val="00C979A0"/>
    <w:rsid w:val="00C97E3A"/>
    <w:rsid w:val="00CA041A"/>
    <w:rsid w:val="00CA0A45"/>
    <w:rsid w:val="00CA0A9D"/>
    <w:rsid w:val="00CA0AE0"/>
    <w:rsid w:val="00CA0C7A"/>
    <w:rsid w:val="00CA1941"/>
    <w:rsid w:val="00CA2484"/>
    <w:rsid w:val="00CA2DE8"/>
    <w:rsid w:val="00CA2F9F"/>
    <w:rsid w:val="00CA32AC"/>
    <w:rsid w:val="00CA335B"/>
    <w:rsid w:val="00CA36D4"/>
    <w:rsid w:val="00CA399E"/>
    <w:rsid w:val="00CA3AD1"/>
    <w:rsid w:val="00CA46AF"/>
    <w:rsid w:val="00CA49E7"/>
    <w:rsid w:val="00CA4B5C"/>
    <w:rsid w:val="00CA4EF1"/>
    <w:rsid w:val="00CA4F9C"/>
    <w:rsid w:val="00CA7437"/>
    <w:rsid w:val="00CB00AE"/>
    <w:rsid w:val="00CB0287"/>
    <w:rsid w:val="00CB0735"/>
    <w:rsid w:val="00CB0A81"/>
    <w:rsid w:val="00CB11AD"/>
    <w:rsid w:val="00CB1580"/>
    <w:rsid w:val="00CB1E3E"/>
    <w:rsid w:val="00CB2E23"/>
    <w:rsid w:val="00CB31F9"/>
    <w:rsid w:val="00CB5586"/>
    <w:rsid w:val="00CB5834"/>
    <w:rsid w:val="00CB5E4B"/>
    <w:rsid w:val="00CB67A5"/>
    <w:rsid w:val="00CB6E50"/>
    <w:rsid w:val="00CB6F6E"/>
    <w:rsid w:val="00CB7B01"/>
    <w:rsid w:val="00CC0154"/>
    <w:rsid w:val="00CC027B"/>
    <w:rsid w:val="00CC10F8"/>
    <w:rsid w:val="00CC1FC2"/>
    <w:rsid w:val="00CC221E"/>
    <w:rsid w:val="00CC2C68"/>
    <w:rsid w:val="00CC3139"/>
    <w:rsid w:val="00CC480B"/>
    <w:rsid w:val="00CC48D9"/>
    <w:rsid w:val="00CC4D88"/>
    <w:rsid w:val="00CC4DF1"/>
    <w:rsid w:val="00CC5039"/>
    <w:rsid w:val="00CC5A44"/>
    <w:rsid w:val="00CC609A"/>
    <w:rsid w:val="00CC6355"/>
    <w:rsid w:val="00CC65D2"/>
    <w:rsid w:val="00CC6DD5"/>
    <w:rsid w:val="00CC76B5"/>
    <w:rsid w:val="00CC78A9"/>
    <w:rsid w:val="00CD0062"/>
    <w:rsid w:val="00CD0092"/>
    <w:rsid w:val="00CD055F"/>
    <w:rsid w:val="00CD0C01"/>
    <w:rsid w:val="00CD0C27"/>
    <w:rsid w:val="00CD1173"/>
    <w:rsid w:val="00CD11D4"/>
    <w:rsid w:val="00CD182F"/>
    <w:rsid w:val="00CD1ED2"/>
    <w:rsid w:val="00CD1F31"/>
    <w:rsid w:val="00CD2ACD"/>
    <w:rsid w:val="00CD2CC4"/>
    <w:rsid w:val="00CD2E3B"/>
    <w:rsid w:val="00CD35B7"/>
    <w:rsid w:val="00CD36F5"/>
    <w:rsid w:val="00CD40B2"/>
    <w:rsid w:val="00CD41D8"/>
    <w:rsid w:val="00CD460F"/>
    <w:rsid w:val="00CD488D"/>
    <w:rsid w:val="00CD48CB"/>
    <w:rsid w:val="00CD49C2"/>
    <w:rsid w:val="00CD4C8B"/>
    <w:rsid w:val="00CD52DE"/>
    <w:rsid w:val="00CD52E5"/>
    <w:rsid w:val="00CD5874"/>
    <w:rsid w:val="00CD5F23"/>
    <w:rsid w:val="00CD64E8"/>
    <w:rsid w:val="00CD6691"/>
    <w:rsid w:val="00CD698E"/>
    <w:rsid w:val="00CD69FB"/>
    <w:rsid w:val="00CD6A3A"/>
    <w:rsid w:val="00CD740E"/>
    <w:rsid w:val="00CD74CD"/>
    <w:rsid w:val="00CD7707"/>
    <w:rsid w:val="00CD7740"/>
    <w:rsid w:val="00CD776F"/>
    <w:rsid w:val="00CE0C38"/>
    <w:rsid w:val="00CE10C0"/>
    <w:rsid w:val="00CE11E4"/>
    <w:rsid w:val="00CE144E"/>
    <w:rsid w:val="00CE1891"/>
    <w:rsid w:val="00CE243A"/>
    <w:rsid w:val="00CE39E2"/>
    <w:rsid w:val="00CE41E1"/>
    <w:rsid w:val="00CE4586"/>
    <w:rsid w:val="00CE4746"/>
    <w:rsid w:val="00CE4E10"/>
    <w:rsid w:val="00CE5F8F"/>
    <w:rsid w:val="00CE68B7"/>
    <w:rsid w:val="00CE6967"/>
    <w:rsid w:val="00CE7024"/>
    <w:rsid w:val="00CE788A"/>
    <w:rsid w:val="00CF06F8"/>
    <w:rsid w:val="00CF0A1F"/>
    <w:rsid w:val="00CF187D"/>
    <w:rsid w:val="00CF2087"/>
    <w:rsid w:val="00CF20DB"/>
    <w:rsid w:val="00CF2292"/>
    <w:rsid w:val="00CF254A"/>
    <w:rsid w:val="00CF27FE"/>
    <w:rsid w:val="00CF32D1"/>
    <w:rsid w:val="00CF3D2B"/>
    <w:rsid w:val="00CF3DB1"/>
    <w:rsid w:val="00CF3DCA"/>
    <w:rsid w:val="00CF4240"/>
    <w:rsid w:val="00CF43CF"/>
    <w:rsid w:val="00CF58FF"/>
    <w:rsid w:val="00CF5A43"/>
    <w:rsid w:val="00CF5AEB"/>
    <w:rsid w:val="00CF5CB6"/>
    <w:rsid w:val="00CF5EF3"/>
    <w:rsid w:val="00CF6B8B"/>
    <w:rsid w:val="00CF6F3F"/>
    <w:rsid w:val="00CF7B2F"/>
    <w:rsid w:val="00CF7BA8"/>
    <w:rsid w:val="00D00B4B"/>
    <w:rsid w:val="00D0106A"/>
    <w:rsid w:val="00D0108F"/>
    <w:rsid w:val="00D010FB"/>
    <w:rsid w:val="00D02460"/>
    <w:rsid w:val="00D02A94"/>
    <w:rsid w:val="00D03902"/>
    <w:rsid w:val="00D03B2D"/>
    <w:rsid w:val="00D03D22"/>
    <w:rsid w:val="00D03E52"/>
    <w:rsid w:val="00D0422F"/>
    <w:rsid w:val="00D05046"/>
    <w:rsid w:val="00D05C2F"/>
    <w:rsid w:val="00D05C3A"/>
    <w:rsid w:val="00D060E4"/>
    <w:rsid w:val="00D06348"/>
    <w:rsid w:val="00D06721"/>
    <w:rsid w:val="00D070A5"/>
    <w:rsid w:val="00D0727B"/>
    <w:rsid w:val="00D0744E"/>
    <w:rsid w:val="00D07C35"/>
    <w:rsid w:val="00D10058"/>
    <w:rsid w:val="00D108DA"/>
    <w:rsid w:val="00D10BE1"/>
    <w:rsid w:val="00D10C59"/>
    <w:rsid w:val="00D10E6D"/>
    <w:rsid w:val="00D1120E"/>
    <w:rsid w:val="00D1158B"/>
    <w:rsid w:val="00D11721"/>
    <w:rsid w:val="00D11CD8"/>
    <w:rsid w:val="00D11E4E"/>
    <w:rsid w:val="00D12560"/>
    <w:rsid w:val="00D1269E"/>
    <w:rsid w:val="00D13EDE"/>
    <w:rsid w:val="00D14A03"/>
    <w:rsid w:val="00D15302"/>
    <w:rsid w:val="00D1562B"/>
    <w:rsid w:val="00D15DD1"/>
    <w:rsid w:val="00D15E98"/>
    <w:rsid w:val="00D15FF3"/>
    <w:rsid w:val="00D16344"/>
    <w:rsid w:val="00D16934"/>
    <w:rsid w:val="00D16989"/>
    <w:rsid w:val="00D172DF"/>
    <w:rsid w:val="00D17F4B"/>
    <w:rsid w:val="00D17FFA"/>
    <w:rsid w:val="00D20D7A"/>
    <w:rsid w:val="00D22A15"/>
    <w:rsid w:val="00D2345E"/>
    <w:rsid w:val="00D236D0"/>
    <w:rsid w:val="00D23A58"/>
    <w:rsid w:val="00D23B4D"/>
    <w:rsid w:val="00D23CEC"/>
    <w:rsid w:val="00D24130"/>
    <w:rsid w:val="00D2552A"/>
    <w:rsid w:val="00D26A8E"/>
    <w:rsid w:val="00D2703B"/>
    <w:rsid w:val="00D279BE"/>
    <w:rsid w:val="00D30057"/>
    <w:rsid w:val="00D303C2"/>
    <w:rsid w:val="00D30820"/>
    <w:rsid w:val="00D32752"/>
    <w:rsid w:val="00D33358"/>
    <w:rsid w:val="00D336FE"/>
    <w:rsid w:val="00D3374E"/>
    <w:rsid w:val="00D35698"/>
    <w:rsid w:val="00D356A5"/>
    <w:rsid w:val="00D35C0D"/>
    <w:rsid w:val="00D364F1"/>
    <w:rsid w:val="00D36D3C"/>
    <w:rsid w:val="00D36DAD"/>
    <w:rsid w:val="00D370E7"/>
    <w:rsid w:val="00D37171"/>
    <w:rsid w:val="00D3755C"/>
    <w:rsid w:val="00D37616"/>
    <w:rsid w:val="00D37E92"/>
    <w:rsid w:val="00D40534"/>
    <w:rsid w:val="00D405F5"/>
    <w:rsid w:val="00D408D0"/>
    <w:rsid w:val="00D40F55"/>
    <w:rsid w:val="00D4102D"/>
    <w:rsid w:val="00D41F7A"/>
    <w:rsid w:val="00D42147"/>
    <w:rsid w:val="00D4234D"/>
    <w:rsid w:val="00D42B6B"/>
    <w:rsid w:val="00D43366"/>
    <w:rsid w:val="00D435F0"/>
    <w:rsid w:val="00D43696"/>
    <w:rsid w:val="00D43B06"/>
    <w:rsid w:val="00D43DAD"/>
    <w:rsid w:val="00D44AB9"/>
    <w:rsid w:val="00D44F01"/>
    <w:rsid w:val="00D45880"/>
    <w:rsid w:val="00D45CB9"/>
    <w:rsid w:val="00D46394"/>
    <w:rsid w:val="00D4688F"/>
    <w:rsid w:val="00D46CD7"/>
    <w:rsid w:val="00D47E45"/>
    <w:rsid w:val="00D50059"/>
    <w:rsid w:val="00D5081F"/>
    <w:rsid w:val="00D509D4"/>
    <w:rsid w:val="00D50D05"/>
    <w:rsid w:val="00D52118"/>
    <w:rsid w:val="00D522AE"/>
    <w:rsid w:val="00D52BEB"/>
    <w:rsid w:val="00D53E0A"/>
    <w:rsid w:val="00D54067"/>
    <w:rsid w:val="00D5456D"/>
    <w:rsid w:val="00D55233"/>
    <w:rsid w:val="00D552FD"/>
    <w:rsid w:val="00D5667B"/>
    <w:rsid w:val="00D57762"/>
    <w:rsid w:val="00D57850"/>
    <w:rsid w:val="00D579C0"/>
    <w:rsid w:val="00D57C44"/>
    <w:rsid w:val="00D57E09"/>
    <w:rsid w:val="00D604EB"/>
    <w:rsid w:val="00D60607"/>
    <w:rsid w:val="00D60E62"/>
    <w:rsid w:val="00D62608"/>
    <w:rsid w:val="00D62AB2"/>
    <w:rsid w:val="00D62CA1"/>
    <w:rsid w:val="00D630D8"/>
    <w:rsid w:val="00D631E3"/>
    <w:rsid w:val="00D63292"/>
    <w:rsid w:val="00D632DC"/>
    <w:rsid w:val="00D646F9"/>
    <w:rsid w:val="00D64D71"/>
    <w:rsid w:val="00D651F1"/>
    <w:rsid w:val="00D65F24"/>
    <w:rsid w:val="00D67081"/>
    <w:rsid w:val="00D702FE"/>
    <w:rsid w:val="00D70473"/>
    <w:rsid w:val="00D7097C"/>
    <w:rsid w:val="00D718A8"/>
    <w:rsid w:val="00D7212C"/>
    <w:rsid w:val="00D736AC"/>
    <w:rsid w:val="00D73BE7"/>
    <w:rsid w:val="00D74CBF"/>
    <w:rsid w:val="00D7529F"/>
    <w:rsid w:val="00D75BC9"/>
    <w:rsid w:val="00D77B8F"/>
    <w:rsid w:val="00D80509"/>
    <w:rsid w:val="00D80691"/>
    <w:rsid w:val="00D80D61"/>
    <w:rsid w:val="00D811D0"/>
    <w:rsid w:val="00D81289"/>
    <w:rsid w:val="00D81613"/>
    <w:rsid w:val="00D817FA"/>
    <w:rsid w:val="00D81AA1"/>
    <w:rsid w:val="00D82A87"/>
    <w:rsid w:val="00D830C3"/>
    <w:rsid w:val="00D835F1"/>
    <w:rsid w:val="00D83A58"/>
    <w:rsid w:val="00D83DB9"/>
    <w:rsid w:val="00D840C7"/>
    <w:rsid w:val="00D8411F"/>
    <w:rsid w:val="00D84771"/>
    <w:rsid w:val="00D85126"/>
    <w:rsid w:val="00D8650D"/>
    <w:rsid w:val="00D865C1"/>
    <w:rsid w:val="00D86603"/>
    <w:rsid w:val="00D867B2"/>
    <w:rsid w:val="00D87349"/>
    <w:rsid w:val="00D87479"/>
    <w:rsid w:val="00D87943"/>
    <w:rsid w:val="00D87BA1"/>
    <w:rsid w:val="00D87E78"/>
    <w:rsid w:val="00D87E85"/>
    <w:rsid w:val="00D87FAF"/>
    <w:rsid w:val="00D90001"/>
    <w:rsid w:val="00D901CA"/>
    <w:rsid w:val="00D90263"/>
    <w:rsid w:val="00D91636"/>
    <w:rsid w:val="00D91B71"/>
    <w:rsid w:val="00D92001"/>
    <w:rsid w:val="00D9219B"/>
    <w:rsid w:val="00D9230B"/>
    <w:rsid w:val="00D9377F"/>
    <w:rsid w:val="00D9506F"/>
    <w:rsid w:val="00D95287"/>
    <w:rsid w:val="00D95421"/>
    <w:rsid w:val="00D95689"/>
    <w:rsid w:val="00D95E19"/>
    <w:rsid w:val="00D964AD"/>
    <w:rsid w:val="00D96C1E"/>
    <w:rsid w:val="00D9791F"/>
    <w:rsid w:val="00DA0729"/>
    <w:rsid w:val="00DA0C59"/>
    <w:rsid w:val="00DA0DB0"/>
    <w:rsid w:val="00DA0F1E"/>
    <w:rsid w:val="00DA135A"/>
    <w:rsid w:val="00DA159F"/>
    <w:rsid w:val="00DA161D"/>
    <w:rsid w:val="00DA1F90"/>
    <w:rsid w:val="00DA3324"/>
    <w:rsid w:val="00DA3CB8"/>
    <w:rsid w:val="00DA3FFC"/>
    <w:rsid w:val="00DA488C"/>
    <w:rsid w:val="00DA56A8"/>
    <w:rsid w:val="00DA5EFA"/>
    <w:rsid w:val="00DA661F"/>
    <w:rsid w:val="00DA6778"/>
    <w:rsid w:val="00DA700B"/>
    <w:rsid w:val="00DA7138"/>
    <w:rsid w:val="00DA79D5"/>
    <w:rsid w:val="00DB0774"/>
    <w:rsid w:val="00DB16BF"/>
    <w:rsid w:val="00DB1A2A"/>
    <w:rsid w:val="00DB24F4"/>
    <w:rsid w:val="00DB251F"/>
    <w:rsid w:val="00DB33E4"/>
    <w:rsid w:val="00DB3535"/>
    <w:rsid w:val="00DB362F"/>
    <w:rsid w:val="00DB3D4B"/>
    <w:rsid w:val="00DB3DB4"/>
    <w:rsid w:val="00DB40D0"/>
    <w:rsid w:val="00DB4360"/>
    <w:rsid w:val="00DB4828"/>
    <w:rsid w:val="00DB4A44"/>
    <w:rsid w:val="00DB5701"/>
    <w:rsid w:val="00DB5851"/>
    <w:rsid w:val="00DB58DE"/>
    <w:rsid w:val="00DB5C84"/>
    <w:rsid w:val="00DB5D15"/>
    <w:rsid w:val="00DB5D72"/>
    <w:rsid w:val="00DB662C"/>
    <w:rsid w:val="00DB6B0E"/>
    <w:rsid w:val="00DB6F74"/>
    <w:rsid w:val="00DB6FAF"/>
    <w:rsid w:val="00DC05F6"/>
    <w:rsid w:val="00DC0AA6"/>
    <w:rsid w:val="00DC0AC2"/>
    <w:rsid w:val="00DC1596"/>
    <w:rsid w:val="00DC1606"/>
    <w:rsid w:val="00DC1E07"/>
    <w:rsid w:val="00DC20FB"/>
    <w:rsid w:val="00DC2298"/>
    <w:rsid w:val="00DC29DC"/>
    <w:rsid w:val="00DC32D5"/>
    <w:rsid w:val="00DC384F"/>
    <w:rsid w:val="00DC3EF2"/>
    <w:rsid w:val="00DC4669"/>
    <w:rsid w:val="00DC46A1"/>
    <w:rsid w:val="00DC4867"/>
    <w:rsid w:val="00DC56FE"/>
    <w:rsid w:val="00DC596E"/>
    <w:rsid w:val="00DC5A28"/>
    <w:rsid w:val="00DC5EEC"/>
    <w:rsid w:val="00DC654B"/>
    <w:rsid w:val="00DC68E9"/>
    <w:rsid w:val="00DC6CB9"/>
    <w:rsid w:val="00DC72AC"/>
    <w:rsid w:val="00DC7339"/>
    <w:rsid w:val="00DC7B4E"/>
    <w:rsid w:val="00DC7C16"/>
    <w:rsid w:val="00DC7E4E"/>
    <w:rsid w:val="00DD06E8"/>
    <w:rsid w:val="00DD0D41"/>
    <w:rsid w:val="00DD0E93"/>
    <w:rsid w:val="00DD1259"/>
    <w:rsid w:val="00DD1750"/>
    <w:rsid w:val="00DD25E6"/>
    <w:rsid w:val="00DD29D0"/>
    <w:rsid w:val="00DD317B"/>
    <w:rsid w:val="00DD3835"/>
    <w:rsid w:val="00DD38B4"/>
    <w:rsid w:val="00DD3C76"/>
    <w:rsid w:val="00DD4A23"/>
    <w:rsid w:val="00DD4B8C"/>
    <w:rsid w:val="00DD5056"/>
    <w:rsid w:val="00DD514D"/>
    <w:rsid w:val="00DD59DA"/>
    <w:rsid w:val="00DD7430"/>
    <w:rsid w:val="00DD77DE"/>
    <w:rsid w:val="00DD7D28"/>
    <w:rsid w:val="00DD7E70"/>
    <w:rsid w:val="00DE05A7"/>
    <w:rsid w:val="00DE0B5A"/>
    <w:rsid w:val="00DE0FDF"/>
    <w:rsid w:val="00DE12FC"/>
    <w:rsid w:val="00DE156A"/>
    <w:rsid w:val="00DE4C1E"/>
    <w:rsid w:val="00DE4E15"/>
    <w:rsid w:val="00DE4EEA"/>
    <w:rsid w:val="00DE5762"/>
    <w:rsid w:val="00DE57B2"/>
    <w:rsid w:val="00DE5A5F"/>
    <w:rsid w:val="00DE5D14"/>
    <w:rsid w:val="00DE6497"/>
    <w:rsid w:val="00DE6750"/>
    <w:rsid w:val="00DE6B18"/>
    <w:rsid w:val="00DE756B"/>
    <w:rsid w:val="00DE7CCD"/>
    <w:rsid w:val="00DF1ABC"/>
    <w:rsid w:val="00DF1EA7"/>
    <w:rsid w:val="00DF27DC"/>
    <w:rsid w:val="00DF30AA"/>
    <w:rsid w:val="00DF403D"/>
    <w:rsid w:val="00DF4259"/>
    <w:rsid w:val="00DF5275"/>
    <w:rsid w:val="00DF53D4"/>
    <w:rsid w:val="00DF5DC0"/>
    <w:rsid w:val="00DF5EA7"/>
    <w:rsid w:val="00DF76A8"/>
    <w:rsid w:val="00DF772C"/>
    <w:rsid w:val="00DF7E47"/>
    <w:rsid w:val="00E001D4"/>
    <w:rsid w:val="00E01075"/>
    <w:rsid w:val="00E01E9B"/>
    <w:rsid w:val="00E02119"/>
    <w:rsid w:val="00E02866"/>
    <w:rsid w:val="00E039A6"/>
    <w:rsid w:val="00E03BAC"/>
    <w:rsid w:val="00E03DDA"/>
    <w:rsid w:val="00E05D3C"/>
    <w:rsid w:val="00E060B1"/>
    <w:rsid w:val="00E062C0"/>
    <w:rsid w:val="00E06522"/>
    <w:rsid w:val="00E06EF7"/>
    <w:rsid w:val="00E07CBB"/>
    <w:rsid w:val="00E100CA"/>
    <w:rsid w:val="00E10570"/>
    <w:rsid w:val="00E105AD"/>
    <w:rsid w:val="00E10BB3"/>
    <w:rsid w:val="00E10C72"/>
    <w:rsid w:val="00E11DFB"/>
    <w:rsid w:val="00E13141"/>
    <w:rsid w:val="00E13A99"/>
    <w:rsid w:val="00E140FF"/>
    <w:rsid w:val="00E14D0D"/>
    <w:rsid w:val="00E15253"/>
    <w:rsid w:val="00E16B05"/>
    <w:rsid w:val="00E16E20"/>
    <w:rsid w:val="00E16E44"/>
    <w:rsid w:val="00E17012"/>
    <w:rsid w:val="00E177F8"/>
    <w:rsid w:val="00E17A60"/>
    <w:rsid w:val="00E17B8B"/>
    <w:rsid w:val="00E20124"/>
    <w:rsid w:val="00E215D1"/>
    <w:rsid w:val="00E218DE"/>
    <w:rsid w:val="00E21964"/>
    <w:rsid w:val="00E23379"/>
    <w:rsid w:val="00E2364B"/>
    <w:rsid w:val="00E23AD8"/>
    <w:rsid w:val="00E23AF2"/>
    <w:rsid w:val="00E2464B"/>
    <w:rsid w:val="00E24AA5"/>
    <w:rsid w:val="00E24C8F"/>
    <w:rsid w:val="00E25E0C"/>
    <w:rsid w:val="00E26AB1"/>
    <w:rsid w:val="00E26C1B"/>
    <w:rsid w:val="00E26CDC"/>
    <w:rsid w:val="00E27890"/>
    <w:rsid w:val="00E27A1B"/>
    <w:rsid w:val="00E309B1"/>
    <w:rsid w:val="00E30FFC"/>
    <w:rsid w:val="00E3102A"/>
    <w:rsid w:val="00E31241"/>
    <w:rsid w:val="00E31B95"/>
    <w:rsid w:val="00E32173"/>
    <w:rsid w:val="00E326D0"/>
    <w:rsid w:val="00E32888"/>
    <w:rsid w:val="00E33700"/>
    <w:rsid w:val="00E3398F"/>
    <w:rsid w:val="00E33DC4"/>
    <w:rsid w:val="00E33FA5"/>
    <w:rsid w:val="00E34B83"/>
    <w:rsid w:val="00E35371"/>
    <w:rsid w:val="00E3587C"/>
    <w:rsid w:val="00E35A51"/>
    <w:rsid w:val="00E35A9B"/>
    <w:rsid w:val="00E35FF0"/>
    <w:rsid w:val="00E36159"/>
    <w:rsid w:val="00E36EB9"/>
    <w:rsid w:val="00E37065"/>
    <w:rsid w:val="00E370B7"/>
    <w:rsid w:val="00E37135"/>
    <w:rsid w:val="00E40450"/>
    <w:rsid w:val="00E404F1"/>
    <w:rsid w:val="00E40781"/>
    <w:rsid w:val="00E408FE"/>
    <w:rsid w:val="00E40E45"/>
    <w:rsid w:val="00E40F44"/>
    <w:rsid w:val="00E41195"/>
    <w:rsid w:val="00E419F1"/>
    <w:rsid w:val="00E4294B"/>
    <w:rsid w:val="00E42E63"/>
    <w:rsid w:val="00E43055"/>
    <w:rsid w:val="00E43221"/>
    <w:rsid w:val="00E43283"/>
    <w:rsid w:val="00E4345C"/>
    <w:rsid w:val="00E43958"/>
    <w:rsid w:val="00E43E1A"/>
    <w:rsid w:val="00E44729"/>
    <w:rsid w:val="00E45667"/>
    <w:rsid w:val="00E46D21"/>
    <w:rsid w:val="00E46ED8"/>
    <w:rsid w:val="00E46F62"/>
    <w:rsid w:val="00E46F6A"/>
    <w:rsid w:val="00E471F0"/>
    <w:rsid w:val="00E4764F"/>
    <w:rsid w:val="00E47A72"/>
    <w:rsid w:val="00E47B1C"/>
    <w:rsid w:val="00E47F47"/>
    <w:rsid w:val="00E50A71"/>
    <w:rsid w:val="00E50C2F"/>
    <w:rsid w:val="00E51351"/>
    <w:rsid w:val="00E5135D"/>
    <w:rsid w:val="00E51448"/>
    <w:rsid w:val="00E516D2"/>
    <w:rsid w:val="00E5219A"/>
    <w:rsid w:val="00E521FF"/>
    <w:rsid w:val="00E528ED"/>
    <w:rsid w:val="00E54310"/>
    <w:rsid w:val="00E56F14"/>
    <w:rsid w:val="00E57711"/>
    <w:rsid w:val="00E57972"/>
    <w:rsid w:val="00E57FAA"/>
    <w:rsid w:val="00E60FF2"/>
    <w:rsid w:val="00E61353"/>
    <w:rsid w:val="00E6177E"/>
    <w:rsid w:val="00E61848"/>
    <w:rsid w:val="00E627E3"/>
    <w:rsid w:val="00E62978"/>
    <w:rsid w:val="00E629D4"/>
    <w:rsid w:val="00E6401D"/>
    <w:rsid w:val="00E64C03"/>
    <w:rsid w:val="00E65031"/>
    <w:rsid w:val="00E6561D"/>
    <w:rsid w:val="00E66089"/>
    <w:rsid w:val="00E66414"/>
    <w:rsid w:val="00E673BA"/>
    <w:rsid w:val="00E7118B"/>
    <w:rsid w:val="00E71315"/>
    <w:rsid w:val="00E71A5D"/>
    <w:rsid w:val="00E72086"/>
    <w:rsid w:val="00E73064"/>
    <w:rsid w:val="00E73EA5"/>
    <w:rsid w:val="00E7452C"/>
    <w:rsid w:val="00E74566"/>
    <w:rsid w:val="00E747F3"/>
    <w:rsid w:val="00E75668"/>
    <w:rsid w:val="00E75C56"/>
    <w:rsid w:val="00E801C9"/>
    <w:rsid w:val="00E80416"/>
    <w:rsid w:val="00E80C29"/>
    <w:rsid w:val="00E80DD4"/>
    <w:rsid w:val="00E8194D"/>
    <w:rsid w:val="00E81EF4"/>
    <w:rsid w:val="00E82EE3"/>
    <w:rsid w:val="00E838D6"/>
    <w:rsid w:val="00E83EF0"/>
    <w:rsid w:val="00E83F7D"/>
    <w:rsid w:val="00E8400A"/>
    <w:rsid w:val="00E84358"/>
    <w:rsid w:val="00E84AAC"/>
    <w:rsid w:val="00E84C26"/>
    <w:rsid w:val="00E858BC"/>
    <w:rsid w:val="00E86252"/>
    <w:rsid w:val="00E8647D"/>
    <w:rsid w:val="00E86D17"/>
    <w:rsid w:val="00E8709E"/>
    <w:rsid w:val="00E870C1"/>
    <w:rsid w:val="00E871CA"/>
    <w:rsid w:val="00E874A0"/>
    <w:rsid w:val="00E877F1"/>
    <w:rsid w:val="00E90195"/>
    <w:rsid w:val="00E903B4"/>
    <w:rsid w:val="00E90419"/>
    <w:rsid w:val="00E90FDE"/>
    <w:rsid w:val="00E910AF"/>
    <w:rsid w:val="00E911A0"/>
    <w:rsid w:val="00E913E6"/>
    <w:rsid w:val="00E9308C"/>
    <w:rsid w:val="00E93754"/>
    <w:rsid w:val="00E9433B"/>
    <w:rsid w:val="00E943B6"/>
    <w:rsid w:val="00E948C8"/>
    <w:rsid w:val="00E94A9A"/>
    <w:rsid w:val="00E94D40"/>
    <w:rsid w:val="00E951A0"/>
    <w:rsid w:val="00E96099"/>
    <w:rsid w:val="00E9635C"/>
    <w:rsid w:val="00E97B08"/>
    <w:rsid w:val="00EA0579"/>
    <w:rsid w:val="00EA08B3"/>
    <w:rsid w:val="00EA0F44"/>
    <w:rsid w:val="00EA1D5B"/>
    <w:rsid w:val="00EA249A"/>
    <w:rsid w:val="00EA2753"/>
    <w:rsid w:val="00EA2793"/>
    <w:rsid w:val="00EA2CAF"/>
    <w:rsid w:val="00EA2E16"/>
    <w:rsid w:val="00EA2FB6"/>
    <w:rsid w:val="00EA3020"/>
    <w:rsid w:val="00EA3A65"/>
    <w:rsid w:val="00EA3FC6"/>
    <w:rsid w:val="00EA46D7"/>
    <w:rsid w:val="00EA4E1C"/>
    <w:rsid w:val="00EA4F35"/>
    <w:rsid w:val="00EA4F6C"/>
    <w:rsid w:val="00EA55B9"/>
    <w:rsid w:val="00EA5745"/>
    <w:rsid w:val="00EA62F3"/>
    <w:rsid w:val="00EA65C8"/>
    <w:rsid w:val="00EA6A39"/>
    <w:rsid w:val="00EB14FF"/>
    <w:rsid w:val="00EB230D"/>
    <w:rsid w:val="00EB230E"/>
    <w:rsid w:val="00EB313C"/>
    <w:rsid w:val="00EB402E"/>
    <w:rsid w:val="00EB509A"/>
    <w:rsid w:val="00EB6327"/>
    <w:rsid w:val="00EB6980"/>
    <w:rsid w:val="00EB707E"/>
    <w:rsid w:val="00EB708A"/>
    <w:rsid w:val="00EB73F9"/>
    <w:rsid w:val="00EB760F"/>
    <w:rsid w:val="00EC05E1"/>
    <w:rsid w:val="00EC0B01"/>
    <w:rsid w:val="00EC0E8B"/>
    <w:rsid w:val="00EC10A3"/>
    <w:rsid w:val="00EC1804"/>
    <w:rsid w:val="00EC196E"/>
    <w:rsid w:val="00EC1E55"/>
    <w:rsid w:val="00EC3D9D"/>
    <w:rsid w:val="00EC41A4"/>
    <w:rsid w:val="00EC426B"/>
    <w:rsid w:val="00EC43B9"/>
    <w:rsid w:val="00EC4592"/>
    <w:rsid w:val="00EC4838"/>
    <w:rsid w:val="00EC4A5C"/>
    <w:rsid w:val="00EC517D"/>
    <w:rsid w:val="00EC51FE"/>
    <w:rsid w:val="00EC5E27"/>
    <w:rsid w:val="00EC6971"/>
    <w:rsid w:val="00EC7129"/>
    <w:rsid w:val="00EC71EB"/>
    <w:rsid w:val="00EC72CF"/>
    <w:rsid w:val="00EC7B17"/>
    <w:rsid w:val="00EC7B5E"/>
    <w:rsid w:val="00EC7E7A"/>
    <w:rsid w:val="00ED0B6C"/>
    <w:rsid w:val="00ED1A27"/>
    <w:rsid w:val="00ED1A35"/>
    <w:rsid w:val="00ED1DAF"/>
    <w:rsid w:val="00ED1EE4"/>
    <w:rsid w:val="00ED29CB"/>
    <w:rsid w:val="00ED2A4B"/>
    <w:rsid w:val="00ED2EEB"/>
    <w:rsid w:val="00ED3C1F"/>
    <w:rsid w:val="00ED3FC2"/>
    <w:rsid w:val="00ED441C"/>
    <w:rsid w:val="00ED4C9C"/>
    <w:rsid w:val="00ED52BB"/>
    <w:rsid w:val="00ED55A7"/>
    <w:rsid w:val="00ED570D"/>
    <w:rsid w:val="00ED582D"/>
    <w:rsid w:val="00ED66AE"/>
    <w:rsid w:val="00ED6DCC"/>
    <w:rsid w:val="00ED7047"/>
    <w:rsid w:val="00ED71FA"/>
    <w:rsid w:val="00ED79AD"/>
    <w:rsid w:val="00ED7A16"/>
    <w:rsid w:val="00ED7EB7"/>
    <w:rsid w:val="00EE1261"/>
    <w:rsid w:val="00EE1907"/>
    <w:rsid w:val="00EE1CD1"/>
    <w:rsid w:val="00EE27BF"/>
    <w:rsid w:val="00EE3488"/>
    <w:rsid w:val="00EE3B45"/>
    <w:rsid w:val="00EE3E95"/>
    <w:rsid w:val="00EE4190"/>
    <w:rsid w:val="00EE4370"/>
    <w:rsid w:val="00EE5085"/>
    <w:rsid w:val="00EE53A4"/>
    <w:rsid w:val="00EE66DC"/>
    <w:rsid w:val="00EE67E3"/>
    <w:rsid w:val="00EE7A84"/>
    <w:rsid w:val="00EF0421"/>
    <w:rsid w:val="00EF0867"/>
    <w:rsid w:val="00EF0AD5"/>
    <w:rsid w:val="00EF1517"/>
    <w:rsid w:val="00EF1B15"/>
    <w:rsid w:val="00EF1D2E"/>
    <w:rsid w:val="00EF1DFD"/>
    <w:rsid w:val="00EF2056"/>
    <w:rsid w:val="00EF28B3"/>
    <w:rsid w:val="00EF29FA"/>
    <w:rsid w:val="00EF2BB5"/>
    <w:rsid w:val="00EF327F"/>
    <w:rsid w:val="00EF35D9"/>
    <w:rsid w:val="00EF3966"/>
    <w:rsid w:val="00EF3E58"/>
    <w:rsid w:val="00EF4207"/>
    <w:rsid w:val="00EF422D"/>
    <w:rsid w:val="00EF4BB5"/>
    <w:rsid w:val="00EF4CEA"/>
    <w:rsid w:val="00EF4CFF"/>
    <w:rsid w:val="00EF4E1A"/>
    <w:rsid w:val="00EF5133"/>
    <w:rsid w:val="00EF54E2"/>
    <w:rsid w:val="00EF556A"/>
    <w:rsid w:val="00EF5649"/>
    <w:rsid w:val="00EF6084"/>
    <w:rsid w:val="00EF60A9"/>
    <w:rsid w:val="00EF6332"/>
    <w:rsid w:val="00EF6504"/>
    <w:rsid w:val="00EF6930"/>
    <w:rsid w:val="00EF6BA6"/>
    <w:rsid w:val="00EF6D52"/>
    <w:rsid w:val="00EF7023"/>
    <w:rsid w:val="00EF7088"/>
    <w:rsid w:val="00EF716D"/>
    <w:rsid w:val="00F009DF"/>
    <w:rsid w:val="00F00AA6"/>
    <w:rsid w:val="00F00AE3"/>
    <w:rsid w:val="00F00F5E"/>
    <w:rsid w:val="00F016F1"/>
    <w:rsid w:val="00F01D63"/>
    <w:rsid w:val="00F01D82"/>
    <w:rsid w:val="00F02A8A"/>
    <w:rsid w:val="00F02BBE"/>
    <w:rsid w:val="00F03E57"/>
    <w:rsid w:val="00F03E5F"/>
    <w:rsid w:val="00F0414A"/>
    <w:rsid w:val="00F057E6"/>
    <w:rsid w:val="00F05C47"/>
    <w:rsid w:val="00F05DC3"/>
    <w:rsid w:val="00F05E0A"/>
    <w:rsid w:val="00F06B30"/>
    <w:rsid w:val="00F07059"/>
    <w:rsid w:val="00F104A2"/>
    <w:rsid w:val="00F110E5"/>
    <w:rsid w:val="00F11F94"/>
    <w:rsid w:val="00F122E5"/>
    <w:rsid w:val="00F129E1"/>
    <w:rsid w:val="00F12AA5"/>
    <w:rsid w:val="00F12CDC"/>
    <w:rsid w:val="00F13923"/>
    <w:rsid w:val="00F13DD9"/>
    <w:rsid w:val="00F14AD1"/>
    <w:rsid w:val="00F1507C"/>
    <w:rsid w:val="00F155F9"/>
    <w:rsid w:val="00F15B6D"/>
    <w:rsid w:val="00F161F6"/>
    <w:rsid w:val="00F16614"/>
    <w:rsid w:val="00F16E68"/>
    <w:rsid w:val="00F17061"/>
    <w:rsid w:val="00F1793B"/>
    <w:rsid w:val="00F17F83"/>
    <w:rsid w:val="00F20032"/>
    <w:rsid w:val="00F20B6F"/>
    <w:rsid w:val="00F20B79"/>
    <w:rsid w:val="00F20B96"/>
    <w:rsid w:val="00F21A0F"/>
    <w:rsid w:val="00F227F8"/>
    <w:rsid w:val="00F2292A"/>
    <w:rsid w:val="00F23287"/>
    <w:rsid w:val="00F233BE"/>
    <w:rsid w:val="00F23AD3"/>
    <w:rsid w:val="00F23CBD"/>
    <w:rsid w:val="00F24216"/>
    <w:rsid w:val="00F247C2"/>
    <w:rsid w:val="00F248E5"/>
    <w:rsid w:val="00F24911"/>
    <w:rsid w:val="00F250DC"/>
    <w:rsid w:val="00F25276"/>
    <w:rsid w:val="00F25BB6"/>
    <w:rsid w:val="00F275C3"/>
    <w:rsid w:val="00F308E4"/>
    <w:rsid w:val="00F312CD"/>
    <w:rsid w:val="00F314C3"/>
    <w:rsid w:val="00F31A2D"/>
    <w:rsid w:val="00F31BFB"/>
    <w:rsid w:val="00F31FB0"/>
    <w:rsid w:val="00F31FF0"/>
    <w:rsid w:val="00F3200E"/>
    <w:rsid w:val="00F32024"/>
    <w:rsid w:val="00F3219A"/>
    <w:rsid w:val="00F322C4"/>
    <w:rsid w:val="00F32B7A"/>
    <w:rsid w:val="00F32FC0"/>
    <w:rsid w:val="00F3326E"/>
    <w:rsid w:val="00F338E4"/>
    <w:rsid w:val="00F34AA0"/>
    <w:rsid w:val="00F34BBF"/>
    <w:rsid w:val="00F34F7B"/>
    <w:rsid w:val="00F353F3"/>
    <w:rsid w:val="00F35F73"/>
    <w:rsid w:val="00F3630C"/>
    <w:rsid w:val="00F367A7"/>
    <w:rsid w:val="00F3697E"/>
    <w:rsid w:val="00F377FF"/>
    <w:rsid w:val="00F408B4"/>
    <w:rsid w:val="00F408C4"/>
    <w:rsid w:val="00F40A02"/>
    <w:rsid w:val="00F40EFD"/>
    <w:rsid w:val="00F41128"/>
    <w:rsid w:val="00F41336"/>
    <w:rsid w:val="00F415E6"/>
    <w:rsid w:val="00F418CA"/>
    <w:rsid w:val="00F41A74"/>
    <w:rsid w:val="00F4200A"/>
    <w:rsid w:val="00F422F6"/>
    <w:rsid w:val="00F425E8"/>
    <w:rsid w:val="00F43054"/>
    <w:rsid w:val="00F43476"/>
    <w:rsid w:val="00F43C30"/>
    <w:rsid w:val="00F43DC8"/>
    <w:rsid w:val="00F43F60"/>
    <w:rsid w:val="00F4405B"/>
    <w:rsid w:val="00F44DC3"/>
    <w:rsid w:val="00F4605F"/>
    <w:rsid w:val="00F46193"/>
    <w:rsid w:val="00F461C2"/>
    <w:rsid w:val="00F46462"/>
    <w:rsid w:val="00F46E97"/>
    <w:rsid w:val="00F47042"/>
    <w:rsid w:val="00F473D0"/>
    <w:rsid w:val="00F479D9"/>
    <w:rsid w:val="00F47BA1"/>
    <w:rsid w:val="00F47F16"/>
    <w:rsid w:val="00F50BC4"/>
    <w:rsid w:val="00F510C5"/>
    <w:rsid w:val="00F51423"/>
    <w:rsid w:val="00F5142B"/>
    <w:rsid w:val="00F51B1D"/>
    <w:rsid w:val="00F52235"/>
    <w:rsid w:val="00F522BE"/>
    <w:rsid w:val="00F5288E"/>
    <w:rsid w:val="00F528AE"/>
    <w:rsid w:val="00F52AE1"/>
    <w:rsid w:val="00F52F0D"/>
    <w:rsid w:val="00F532FF"/>
    <w:rsid w:val="00F53561"/>
    <w:rsid w:val="00F53915"/>
    <w:rsid w:val="00F53A62"/>
    <w:rsid w:val="00F54171"/>
    <w:rsid w:val="00F546A0"/>
    <w:rsid w:val="00F54B0B"/>
    <w:rsid w:val="00F54BB7"/>
    <w:rsid w:val="00F54DBE"/>
    <w:rsid w:val="00F5566E"/>
    <w:rsid w:val="00F55731"/>
    <w:rsid w:val="00F569C8"/>
    <w:rsid w:val="00F56B5F"/>
    <w:rsid w:val="00F56E99"/>
    <w:rsid w:val="00F5793A"/>
    <w:rsid w:val="00F60A56"/>
    <w:rsid w:val="00F6119D"/>
    <w:rsid w:val="00F62199"/>
    <w:rsid w:val="00F628F9"/>
    <w:rsid w:val="00F62D20"/>
    <w:rsid w:val="00F62DD4"/>
    <w:rsid w:val="00F62F3B"/>
    <w:rsid w:val="00F63488"/>
    <w:rsid w:val="00F6475C"/>
    <w:rsid w:val="00F64948"/>
    <w:rsid w:val="00F65411"/>
    <w:rsid w:val="00F660C7"/>
    <w:rsid w:val="00F674F2"/>
    <w:rsid w:val="00F70705"/>
    <w:rsid w:val="00F70E07"/>
    <w:rsid w:val="00F71343"/>
    <w:rsid w:val="00F71607"/>
    <w:rsid w:val="00F71822"/>
    <w:rsid w:val="00F718BB"/>
    <w:rsid w:val="00F729F4"/>
    <w:rsid w:val="00F72A47"/>
    <w:rsid w:val="00F72BD0"/>
    <w:rsid w:val="00F73C7C"/>
    <w:rsid w:val="00F73FD2"/>
    <w:rsid w:val="00F7450E"/>
    <w:rsid w:val="00F751C2"/>
    <w:rsid w:val="00F75634"/>
    <w:rsid w:val="00F75678"/>
    <w:rsid w:val="00F76697"/>
    <w:rsid w:val="00F7689B"/>
    <w:rsid w:val="00F76D05"/>
    <w:rsid w:val="00F76DD7"/>
    <w:rsid w:val="00F76FAA"/>
    <w:rsid w:val="00F772A3"/>
    <w:rsid w:val="00F77494"/>
    <w:rsid w:val="00F7778D"/>
    <w:rsid w:val="00F77DE4"/>
    <w:rsid w:val="00F80B4C"/>
    <w:rsid w:val="00F81043"/>
    <w:rsid w:val="00F81897"/>
    <w:rsid w:val="00F81906"/>
    <w:rsid w:val="00F81EFE"/>
    <w:rsid w:val="00F82306"/>
    <w:rsid w:val="00F825F5"/>
    <w:rsid w:val="00F827AD"/>
    <w:rsid w:val="00F83AFD"/>
    <w:rsid w:val="00F83EDC"/>
    <w:rsid w:val="00F84725"/>
    <w:rsid w:val="00F84BAE"/>
    <w:rsid w:val="00F84C6A"/>
    <w:rsid w:val="00F85499"/>
    <w:rsid w:val="00F85550"/>
    <w:rsid w:val="00F85A8B"/>
    <w:rsid w:val="00F861F9"/>
    <w:rsid w:val="00F863B7"/>
    <w:rsid w:val="00F876D7"/>
    <w:rsid w:val="00F8791D"/>
    <w:rsid w:val="00F9007F"/>
    <w:rsid w:val="00F9014D"/>
    <w:rsid w:val="00F901BD"/>
    <w:rsid w:val="00F9091D"/>
    <w:rsid w:val="00F911A0"/>
    <w:rsid w:val="00F9130A"/>
    <w:rsid w:val="00F91570"/>
    <w:rsid w:val="00F91BF6"/>
    <w:rsid w:val="00F9249D"/>
    <w:rsid w:val="00F927E9"/>
    <w:rsid w:val="00F928ED"/>
    <w:rsid w:val="00F938BB"/>
    <w:rsid w:val="00F93E91"/>
    <w:rsid w:val="00F942D3"/>
    <w:rsid w:val="00F95326"/>
    <w:rsid w:val="00F9569C"/>
    <w:rsid w:val="00F96388"/>
    <w:rsid w:val="00F969E5"/>
    <w:rsid w:val="00F96B5D"/>
    <w:rsid w:val="00F96FD4"/>
    <w:rsid w:val="00F96FF5"/>
    <w:rsid w:val="00F973D4"/>
    <w:rsid w:val="00F9760D"/>
    <w:rsid w:val="00F979EA"/>
    <w:rsid w:val="00FA00FA"/>
    <w:rsid w:val="00FA03DA"/>
    <w:rsid w:val="00FA0B4F"/>
    <w:rsid w:val="00FA0DC2"/>
    <w:rsid w:val="00FA121F"/>
    <w:rsid w:val="00FA171F"/>
    <w:rsid w:val="00FA1780"/>
    <w:rsid w:val="00FA1C7F"/>
    <w:rsid w:val="00FA1DD8"/>
    <w:rsid w:val="00FA1DFA"/>
    <w:rsid w:val="00FA3209"/>
    <w:rsid w:val="00FA3714"/>
    <w:rsid w:val="00FA3AD5"/>
    <w:rsid w:val="00FA3D42"/>
    <w:rsid w:val="00FA3DB2"/>
    <w:rsid w:val="00FA3EA1"/>
    <w:rsid w:val="00FA4282"/>
    <w:rsid w:val="00FA4593"/>
    <w:rsid w:val="00FA48AF"/>
    <w:rsid w:val="00FA4CED"/>
    <w:rsid w:val="00FA4DC7"/>
    <w:rsid w:val="00FA4F0B"/>
    <w:rsid w:val="00FA5476"/>
    <w:rsid w:val="00FA64E0"/>
    <w:rsid w:val="00FA7377"/>
    <w:rsid w:val="00FB0175"/>
    <w:rsid w:val="00FB0365"/>
    <w:rsid w:val="00FB03BB"/>
    <w:rsid w:val="00FB0423"/>
    <w:rsid w:val="00FB081A"/>
    <w:rsid w:val="00FB0CAA"/>
    <w:rsid w:val="00FB115E"/>
    <w:rsid w:val="00FB2BAE"/>
    <w:rsid w:val="00FB2CB6"/>
    <w:rsid w:val="00FB2DD4"/>
    <w:rsid w:val="00FB518E"/>
    <w:rsid w:val="00FB5F89"/>
    <w:rsid w:val="00FB6F14"/>
    <w:rsid w:val="00FB70BE"/>
    <w:rsid w:val="00FB7ADE"/>
    <w:rsid w:val="00FB7CE4"/>
    <w:rsid w:val="00FB7D1A"/>
    <w:rsid w:val="00FC01B5"/>
    <w:rsid w:val="00FC0865"/>
    <w:rsid w:val="00FC0CD3"/>
    <w:rsid w:val="00FC19F4"/>
    <w:rsid w:val="00FC2D70"/>
    <w:rsid w:val="00FC3527"/>
    <w:rsid w:val="00FC38F2"/>
    <w:rsid w:val="00FC3A53"/>
    <w:rsid w:val="00FC3A6F"/>
    <w:rsid w:val="00FC3E74"/>
    <w:rsid w:val="00FC4AC2"/>
    <w:rsid w:val="00FC4B51"/>
    <w:rsid w:val="00FC54BD"/>
    <w:rsid w:val="00FC613A"/>
    <w:rsid w:val="00FC673C"/>
    <w:rsid w:val="00FC6A6E"/>
    <w:rsid w:val="00FC6C8E"/>
    <w:rsid w:val="00FC77D4"/>
    <w:rsid w:val="00FC79B5"/>
    <w:rsid w:val="00FC7BC4"/>
    <w:rsid w:val="00FD014A"/>
    <w:rsid w:val="00FD0637"/>
    <w:rsid w:val="00FD0875"/>
    <w:rsid w:val="00FD1000"/>
    <w:rsid w:val="00FD18DC"/>
    <w:rsid w:val="00FD1A25"/>
    <w:rsid w:val="00FD1CCA"/>
    <w:rsid w:val="00FD1D09"/>
    <w:rsid w:val="00FD1EF6"/>
    <w:rsid w:val="00FD23BD"/>
    <w:rsid w:val="00FD2BAD"/>
    <w:rsid w:val="00FD2D82"/>
    <w:rsid w:val="00FD2F13"/>
    <w:rsid w:val="00FD338A"/>
    <w:rsid w:val="00FD36C5"/>
    <w:rsid w:val="00FD48F6"/>
    <w:rsid w:val="00FD4CA9"/>
    <w:rsid w:val="00FD53DF"/>
    <w:rsid w:val="00FD5718"/>
    <w:rsid w:val="00FD58B4"/>
    <w:rsid w:val="00FD5AD2"/>
    <w:rsid w:val="00FD5FE1"/>
    <w:rsid w:val="00FD6CB2"/>
    <w:rsid w:val="00FD7030"/>
    <w:rsid w:val="00FD711E"/>
    <w:rsid w:val="00FD7B9C"/>
    <w:rsid w:val="00FD7CFE"/>
    <w:rsid w:val="00FE1024"/>
    <w:rsid w:val="00FE1040"/>
    <w:rsid w:val="00FE1574"/>
    <w:rsid w:val="00FE1882"/>
    <w:rsid w:val="00FE1888"/>
    <w:rsid w:val="00FE18DC"/>
    <w:rsid w:val="00FE1CB0"/>
    <w:rsid w:val="00FE228F"/>
    <w:rsid w:val="00FE24CD"/>
    <w:rsid w:val="00FE281A"/>
    <w:rsid w:val="00FE2EBB"/>
    <w:rsid w:val="00FE4362"/>
    <w:rsid w:val="00FE4E5D"/>
    <w:rsid w:val="00FE5014"/>
    <w:rsid w:val="00FE567B"/>
    <w:rsid w:val="00FE621E"/>
    <w:rsid w:val="00FE633F"/>
    <w:rsid w:val="00FE636B"/>
    <w:rsid w:val="00FE66E7"/>
    <w:rsid w:val="00FE7337"/>
    <w:rsid w:val="00FE76BE"/>
    <w:rsid w:val="00FF0505"/>
    <w:rsid w:val="00FF145C"/>
    <w:rsid w:val="00FF1F8C"/>
    <w:rsid w:val="00FF2A7F"/>
    <w:rsid w:val="00FF2C1A"/>
    <w:rsid w:val="00FF3232"/>
    <w:rsid w:val="00FF327E"/>
    <w:rsid w:val="00FF33EE"/>
    <w:rsid w:val="00FF3A63"/>
    <w:rsid w:val="00FF4CDB"/>
    <w:rsid w:val="00FF4ECA"/>
    <w:rsid w:val="00FF4F0A"/>
    <w:rsid w:val="00FF5FB1"/>
    <w:rsid w:val="00FF60B7"/>
    <w:rsid w:val="00FF6523"/>
    <w:rsid w:val="00FF6915"/>
    <w:rsid w:val="00FF6A4A"/>
    <w:rsid w:val="00FF71AE"/>
    <w:rsid w:val="00FF75FB"/>
    <w:rsid w:val="00FF7DE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color="white">
      <v:fill color="black"/>
      <v:stroke color="white"/>
    </o:shapedefaults>
    <o:shapelayout v:ext="edit">
      <o:idmap v:ext="edit" data="1"/>
    </o:shapelayout>
  </w:shapeDefaults>
  <w:decimalSymbol w:val="."/>
  <w:listSeparator w:val=","/>
  <w14:docId w14:val="6582FDA0"/>
  <w15:docId w15:val="{5521CFE1-5BE2-469B-A7D4-4D0B7D9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5"/>
    <w:pPr>
      <w:widowControl w:val="0"/>
    </w:pPr>
    <w:rPr>
      <w:rFonts w:ascii="標楷體" w:eastAsia="標楷體" w:hAnsi="標楷體"/>
      <w:spacing w:val="10"/>
      <w:sz w:val="24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華康楷書體W7" w:eastAsia="華康楷書體W7" w:hAnsi="Times New Roman"/>
      <w:spacing w:val="0"/>
      <w:kern w:val="2"/>
      <w:sz w:val="16"/>
    </w:rPr>
  </w:style>
  <w:style w:type="paragraph" w:styleId="a4">
    <w:name w:val="Body Text Indent"/>
    <w:basedOn w:val="a"/>
    <w:pPr>
      <w:spacing w:line="500" w:lineRule="atLeast"/>
      <w:ind w:leftChars="225" w:left="1800" w:hangingChars="525" w:hanging="1260"/>
      <w:jc w:val="both"/>
    </w:pPr>
    <w:rPr>
      <w:rFonts w:ascii="Times New Roman" w:hAnsi="Times New Roman"/>
      <w:spacing w:val="0"/>
      <w:kern w:val="2"/>
      <w:szCs w:val="24"/>
    </w:rPr>
  </w:style>
  <w:style w:type="paragraph" w:styleId="2">
    <w:name w:val="Body Text Indent 2"/>
    <w:basedOn w:val="a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ascii="Times New Roman" w:hAnsi="Times New Roman"/>
      <w:spacing w:val="0"/>
      <w:kern w:val="2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pacing w:val="0"/>
      <w:kern w:val="2"/>
    </w:rPr>
  </w:style>
  <w:style w:type="paragraph" w:styleId="a5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spacing w:val="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/>
      <w:spacing w:val="0"/>
      <w:szCs w:val="24"/>
    </w:rPr>
  </w:style>
  <w:style w:type="paragraph" w:styleId="a6">
    <w:name w:val="Body Text"/>
    <w:basedOn w:val="a"/>
    <w:pPr>
      <w:adjustRightInd w:val="0"/>
      <w:jc w:val="both"/>
      <w:textAlignment w:val="baseline"/>
    </w:pPr>
    <w:rPr>
      <w:rFonts w:ascii="新細明體" w:eastAsia="新細明體" w:hAnsi="Times New Roman"/>
      <w:spacing w:val="0"/>
      <w:kern w:val="2"/>
      <w:sz w:val="28"/>
    </w:rPr>
  </w:style>
  <w:style w:type="paragraph" w:styleId="a7">
    <w:name w:val="annotation text"/>
    <w:basedOn w:val="a"/>
    <w:link w:val="a8"/>
    <w:rPr>
      <w:rFonts w:ascii="Times New Roman" w:eastAsia="新細明體" w:hAnsi="Times New Roman"/>
      <w:spacing w:val="0"/>
      <w:kern w:val="2"/>
    </w:rPr>
  </w:style>
  <w:style w:type="paragraph" w:styleId="3">
    <w:name w:val="Body Text Indent 3"/>
    <w:basedOn w:val="a"/>
    <w:pPr>
      <w:spacing w:line="400" w:lineRule="exact"/>
      <w:ind w:leftChars="75" w:left="960" w:hangingChars="325" w:hanging="780"/>
      <w:jc w:val="both"/>
    </w:pPr>
    <w:rPr>
      <w:spacing w:val="0"/>
      <w:kern w:val="2"/>
      <w:szCs w:val="24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3"/>
    <w:basedOn w:val="a"/>
    <w:pPr>
      <w:spacing w:line="340" w:lineRule="exact"/>
      <w:jc w:val="center"/>
    </w:pPr>
    <w:rPr>
      <w:rFonts w:ascii="Times New Roman" w:hAnsi="Times New Roman"/>
      <w:spacing w:val="0"/>
      <w:kern w:val="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e">
    <w:name w:val="Plain Text"/>
    <w:basedOn w:val="a"/>
    <w:rPr>
      <w:rFonts w:ascii="細明體" w:eastAsia="細明體" w:hAnsi="Courier New"/>
      <w:spacing w:val="0"/>
      <w:kern w:val="2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1">
    <w:name w:val="日期1"/>
    <w:basedOn w:val="a"/>
    <w:next w:val="a"/>
    <w:pPr>
      <w:adjustRightInd w:val="0"/>
      <w:spacing w:line="360" w:lineRule="atLeast"/>
      <w:jc w:val="right"/>
      <w:textAlignment w:val="baseline"/>
    </w:pPr>
    <w:rPr>
      <w:rFonts w:ascii="全真楷書" w:eastAsia="全真楷書" w:hAnsi="Times New Roman"/>
      <w:spacing w:val="0"/>
    </w:rPr>
  </w:style>
  <w:style w:type="paragraph" w:styleId="af">
    <w:name w:val="Block Text"/>
    <w:basedOn w:val="a"/>
    <w:pPr>
      <w:tabs>
        <w:tab w:val="left" w:pos="570"/>
      </w:tabs>
      <w:spacing w:line="440" w:lineRule="exact"/>
      <w:ind w:left="538" w:right="24" w:hangingChars="192" w:hanging="538"/>
      <w:jc w:val="both"/>
    </w:pPr>
    <w:rPr>
      <w:spacing w:val="0"/>
      <w:kern w:val="2"/>
      <w:sz w:val="28"/>
      <w:szCs w:val="24"/>
    </w:rPr>
  </w:style>
  <w:style w:type="character" w:styleId="af0">
    <w:name w:val="page number"/>
    <w:basedOn w:val="a0"/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pacing w:val="0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pacing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6">
    <w:name w:val="xl26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0">
    <w:name w:val="xl40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5"/>
      <w:szCs w:val="15"/>
    </w:rPr>
  </w:style>
  <w:style w:type="paragraph" w:customStyle="1" w:styleId="xl48">
    <w:name w:val="xl48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pacing w:val="0"/>
      <w:sz w:val="32"/>
      <w:szCs w:val="32"/>
    </w:rPr>
  </w:style>
  <w:style w:type="paragraph" w:customStyle="1" w:styleId="xl49">
    <w:name w:val="xl49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character" w:styleId="af2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szCs w:val="24"/>
    </w:rPr>
  </w:style>
  <w:style w:type="paragraph" w:customStyle="1" w:styleId="210">
    <w:name w:val="本文 21"/>
    <w:basedOn w:val="a"/>
    <w:pPr>
      <w:adjustRightInd w:val="0"/>
      <w:ind w:left="960" w:hanging="960"/>
      <w:textAlignment w:val="baseline"/>
    </w:pPr>
    <w:rPr>
      <w:rFonts w:ascii="Times New Roman" w:eastAsia="新細明體" w:hAnsi="Times New Roman"/>
      <w:spacing w:val="0"/>
      <w:kern w:val="2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2">
    <w:name w:val="xl5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styleId="af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pacing w:val="0"/>
      <w:sz w:val="20"/>
    </w:rPr>
  </w:style>
  <w:style w:type="table" w:styleId="af4">
    <w:name w:val="Table Grid"/>
    <w:basedOn w:val="a1"/>
    <w:uiPriority w:val="39"/>
    <w:rsid w:val="004E0B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5">
    <w:name w:val="字元 字元"/>
    <w:basedOn w:val="a"/>
    <w:autoRedefine/>
    <w:rsid w:val="006F1DE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af6">
    <w:name w:val="字元"/>
    <w:basedOn w:val="a"/>
    <w:autoRedefine/>
    <w:rsid w:val="00152069"/>
    <w:pPr>
      <w:widowControl/>
      <w:tabs>
        <w:tab w:val="left" w:pos="0"/>
      </w:tabs>
      <w:spacing w:line="360" w:lineRule="exact"/>
      <w:jc w:val="both"/>
    </w:pPr>
    <w:rPr>
      <w:rFonts w:ascii="Times New Roman"/>
      <w:spacing w:val="0"/>
      <w:sz w:val="26"/>
      <w:szCs w:val="26"/>
      <w:lang w:bidi="hi-IN"/>
    </w:rPr>
  </w:style>
  <w:style w:type="paragraph" w:customStyle="1" w:styleId="10">
    <w:name w:val="字元1"/>
    <w:basedOn w:val="a"/>
    <w:autoRedefine/>
    <w:rsid w:val="003A4141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11">
    <w:name w:val="1"/>
    <w:basedOn w:val="a"/>
    <w:autoRedefine/>
    <w:rsid w:val="00CF06F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1">
    <w:name w:val="字元 字元3"/>
    <w:basedOn w:val="a"/>
    <w:autoRedefine/>
    <w:rsid w:val="007522C7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2">
    <w:name w:val="字元 字元3 字元 字元 字元 字元 字元 字元 字元 字元"/>
    <w:basedOn w:val="a"/>
    <w:autoRedefine/>
    <w:rsid w:val="00F32B7A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character" w:customStyle="1" w:styleId="HTML0">
    <w:name w:val="HTML 預設格式 字元"/>
    <w:link w:val="HTML"/>
    <w:locked/>
    <w:rsid w:val="005F5B10"/>
    <w:rPr>
      <w:rFonts w:ascii="細明體" w:eastAsia="細明體" w:hAnsi="Courier New" w:cs="Courier New"/>
      <w:lang w:val="en-US" w:eastAsia="zh-TW" w:bidi="ar-SA"/>
    </w:rPr>
  </w:style>
  <w:style w:type="paragraph" w:styleId="af7">
    <w:name w:val="List Paragraph"/>
    <w:basedOn w:val="a"/>
    <w:uiPriority w:val="34"/>
    <w:qFormat/>
    <w:rsid w:val="00326E58"/>
    <w:pPr>
      <w:ind w:leftChars="200" w:left="480"/>
    </w:pPr>
  </w:style>
  <w:style w:type="character" w:customStyle="1" w:styleId="ad">
    <w:name w:val="頁首 字元"/>
    <w:basedOn w:val="a0"/>
    <w:link w:val="ac"/>
    <w:rsid w:val="00787B73"/>
    <w:rPr>
      <w:kern w:val="2"/>
    </w:rPr>
  </w:style>
  <w:style w:type="character" w:customStyle="1" w:styleId="20">
    <w:name w:val="本文縮排 2 字元"/>
    <w:link w:val="2"/>
    <w:uiPriority w:val="99"/>
    <w:locked/>
    <w:rsid w:val="002437C6"/>
    <w:rPr>
      <w:rFonts w:eastAsia="標楷體"/>
      <w:kern w:val="2"/>
      <w:sz w:val="24"/>
      <w:szCs w:val="24"/>
    </w:rPr>
  </w:style>
  <w:style w:type="character" w:customStyle="1" w:styleId="memotext31">
    <w:name w:val="memo_text31"/>
    <w:rsid w:val="00156EBA"/>
    <w:rPr>
      <w:color w:val="000000"/>
      <w:sz w:val="24"/>
      <w:szCs w:val="24"/>
    </w:rPr>
  </w:style>
  <w:style w:type="character" w:customStyle="1" w:styleId="ab">
    <w:name w:val="頁尾 字元"/>
    <w:basedOn w:val="a0"/>
    <w:link w:val="aa"/>
    <w:uiPriority w:val="99"/>
    <w:rsid w:val="009E6C5D"/>
    <w:rPr>
      <w:kern w:val="2"/>
    </w:rPr>
  </w:style>
  <w:style w:type="character" w:styleId="af8">
    <w:name w:val="annotation reference"/>
    <w:basedOn w:val="a0"/>
    <w:semiHidden/>
    <w:unhideWhenUsed/>
    <w:rsid w:val="009E6C5D"/>
    <w:rPr>
      <w:sz w:val="18"/>
      <w:szCs w:val="18"/>
    </w:rPr>
  </w:style>
  <w:style w:type="paragraph" w:styleId="af9">
    <w:name w:val="annotation subject"/>
    <w:basedOn w:val="a7"/>
    <w:next w:val="a7"/>
    <w:link w:val="afa"/>
    <w:semiHidden/>
    <w:unhideWhenUsed/>
    <w:rsid w:val="009E6C5D"/>
    <w:rPr>
      <w:rFonts w:ascii="標楷體" w:eastAsia="標楷體" w:hAnsi="標楷體"/>
      <w:b/>
      <w:bCs/>
      <w:spacing w:val="10"/>
      <w:kern w:val="0"/>
    </w:rPr>
  </w:style>
  <w:style w:type="character" w:customStyle="1" w:styleId="a8">
    <w:name w:val="註解文字 字元"/>
    <w:basedOn w:val="a0"/>
    <w:link w:val="a7"/>
    <w:rsid w:val="009E6C5D"/>
    <w:rPr>
      <w:kern w:val="2"/>
      <w:sz w:val="24"/>
    </w:rPr>
  </w:style>
  <w:style w:type="character" w:customStyle="1" w:styleId="afa">
    <w:name w:val="註解主旨 字元"/>
    <w:basedOn w:val="a8"/>
    <w:link w:val="af9"/>
    <w:semiHidden/>
    <w:rsid w:val="009E6C5D"/>
    <w:rPr>
      <w:rFonts w:ascii="標楷體" w:eastAsia="標楷體" w:hAnsi="標楷體"/>
      <w:b/>
      <w:bCs/>
      <w:spacing w:val="10"/>
      <w:kern w:val="2"/>
      <w:sz w:val="24"/>
    </w:rPr>
  </w:style>
  <w:style w:type="character" w:styleId="afb">
    <w:name w:val="Placeholder Text"/>
    <w:basedOn w:val="a0"/>
    <w:uiPriority w:val="99"/>
    <w:semiHidden/>
    <w:rsid w:val="004D0F28"/>
    <w:rPr>
      <w:color w:val="808080"/>
    </w:rPr>
  </w:style>
  <w:style w:type="paragraph" w:customStyle="1" w:styleId="afc">
    <w:name w:val="一、"/>
    <w:basedOn w:val="a"/>
    <w:rsid w:val="001E7482"/>
    <w:pPr>
      <w:spacing w:line="360" w:lineRule="exact"/>
      <w:ind w:leftChars="225" w:left="1063" w:hangingChars="201" w:hanging="523"/>
    </w:pPr>
    <w:rPr>
      <w:rFonts w:hAnsi="Times New Roman"/>
      <w:spacing w:val="0"/>
      <w:kern w:val="2"/>
      <w:sz w:val="26"/>
      <w:szCs w:val="24"/>
    </w:rPr>
  </w:style>
  <w:style w:type="table" w:customStyle="1" w:styleId="12">
    <w:name w:val="表格格線1"/>
    <w:basedOn w:val="a1"/>
    <w:next w:val="af4"/>
    <w:uiPriority w:val="59"/>
    <w:rsid w:val="00524DC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2C87"/>
    <w:rPr>
      <w:rFonts w:asciiTheme="minorHAnsi" w:eastAsiaTheme="minorEastAsia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9757-36CC-4540-992F-81B8CE12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Links>
    <vt:vector size="186" baseType="variant"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http://www.nkfust.edu.tw/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2555965</vt:i4>
      </vt:variant>
      <vt:variant>
        <vt:i4>87</vt:i4>
      </vt:variant>
      <vt:variant>
        <vt:i4>0</vt:i4>
      </vt:variant>
      <vt:variant>
        <vt:i4>5</vt:i4>
      </vt:variant>
      <vt:variant>
        <vt:lpwstr>http://www.ksbus.com.tw/schedule/part2.htm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-970631047</vt:i4>
      </vt:variant>
      <vt:variant>
        <vt:i4>81</vt:i4>
      </vt:variant>
      <vt:variant>
        <vt:i4>0</vt:i4>
      </vt:variant>
      <vt:variant>
        <vt:i4>5</vt:i4>
      </vt:variant>
      <vt:variant>
        <vt:lpwstr>../考試/103學年度/招生簡章/Users/user/Desktop/103學年度招生/103簡章填報/102簡章改103/1甄試/AppData/Local/Microsoft/Windows/Temporary Internet Files/Content.Outlook/0C43A1GZ/102碩甄簡章公告/101簡章/www.ksbus.com.tw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http://www.acad.nkfust.edu.tw/ada/word/traffic_image.pdf</vt:lpwstr>
      </vt:variant>
      <vt:variant>
        <vt:lpwstr/>
      </vt:variant>
      <vt:variant>
        <vt:i4>5570608</vt:i4>
      </vt:variant>
      <vt:variant>
        <vt:i4>75</vt:i4>
      </vt:variant>
      <vt:variant>
        <vt:i4>0</vt:i4>
      </vt:variant>
      <vt:variant>
        <vt:i4>5</vt:i4>
      </vt:variant>
      <vt:variant>
        <vt:lpwstr>mailto:amygao@nkfust.edu.tw</vt:lpwstr>
      </vt:variant>
      <vt:variant>
        <vt:lpwstr/>
      </vt:variant>
      <vt:variant>
        <vt:i4>4718699</vt:i4>
      </vt:variant>
      <vt:variant>
        <vt:i4>72</vt:i4>
      </vt:variant>
      <vt:variant>
        <vt:i4>0</vt:i4>
      </vt:variant>
      <vt:variant>
        <vt:i4>5</vt:i4>
      </vt:variant>
      <vt:variant>
        <vt:lpwstr>mailto:moon@.nkfust.edu.tw</vt:lpwstr>
      </vt:variant>
      <vt:variant>
        <vt:lpwstr/>
      </vt:variant>
      <vt:variant>
        <vt:i4>8192044</vt:i4>
      </vt:variant>
      <vt:variant>
        <vt:i4>69</vt:i4>
      </vt:variant>
      <vt:variant>
        <vt:i4>0</vt:i4>
      </vt:variant>
      <vt:variant>
        <vt:i4>5</vt:i4>
      </vt:variant>
      <vt:variant>
        <vt:lpwstr>http://www.nkfust.edu.tw/~set11n12/ad/word/newform.pdf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7340129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ap9</vt:lpwstr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</vt:lpwstr>
      </vt:variant>
      <vt:variant>
        <vt:i4>2359413</vt:i4>
      </vt:variant>
      <vt:variant>
        <vt:i4>54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3276859</vt:i4>
      </vt:variant>
      <vt:variant>
        <vt:i4>51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ap5</vt:lpwstr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http://postserv.post.gov.tw/webpost/CSController?cmd=POS4001_1&amp;_SYS_ID=D&amp;_MENU_ID=189&amp;_ACTIVE_ID=190</vt:lpwstr>
      </vt:variant>
      <vt:variant>
        <vt:lpwstr/>
      </vt:variant>
      <vt:variant>
        <vt:i4>7340129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7340129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http://www.nkfust.edu.tw/files/11-1000-926.php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http://www.gen.nkfust.edu.tw/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http://www.ksa.nkfust.edu.tw/bin/home.php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http://www.acad.nkfust.edu.tw/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http://aais15.nkfust.edu.tw/newstud_checkin/stud/login.html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http://aais12.nkfust.edu.tw/exam_query/login.jsp?exam=2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http://www.ada.acad.nkfust.edu.tw/bin/home.php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中華民國九十三年一月</dc:title>
  <dc:creator>.</dc:creator>
  <cp:lastModifiedBy>user</cp:lastModifiedBy>
  <cp:revision>2</cp:revision>
  <cp:lastPrinted>2018-11-19T09:01:00Z</cp:lastPrinted>
  <dcterms:created xsi:type="dcterms:W3CDTF">2018-11-23T06:54:00Z</dcterms:created>
  <dcterms:modified xsi:type="dcterms:W3CDTF">2018-11-23T06:54:00Z</dcterms:modified>
</cp:coreProperties>
</file>